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BED11" w14:textId="77777777" w:rsidR="002B3DF0" w:rsidRPr="00403990" w:rsidRDefault="002B3DF0" w:rsidP="002B3DF0">
      <w:pPr>
        <w:spacing w:after="0"/>
        <w:jc w:val="right"/>
        <w:rPr>
          <w:rFonts w:ascii="Times New Roman" w:eastAsia="Calibri" w:hAnsi="Times New Roman"/>
          <w:color w:val="000000"/>
        </w:rPr>
      </w:pPr>
    </w:p>
    <w:p w14:paraId="64125B92" w14:textId="77777777" w:rsidR="00BC0A80" w:rsidRPr="00403990" w:rsidRDefault="00BC0A80" w:rsidP="002B3DF0">
      <w:pPr>
        <w:spacing w:after="0"/>
        <w:ind w:left="5954"/>
        <w:jc w:val="center"/>
        <w:rPr>
          <w:rFonts w:ascii="Times New Roman" w:eastAsia="Calibri" w:hAnsi="Times New Roman"/>
          <w:color w:val="000000"/>
        </w:rPr>
      </w:pPr>
      <w:r w:rsidRPr="00403990">
        <w:rPr>
          <w:rFonts w:ascii="Times New Roman" w:eastAsia="Calibri" w:hAnsi="Times New Roman"/>
          <w:color w:val="000000"/>
        </w:rPr>
        <w:t>Приложение</w:t>
      </w:r>
    </w:p>
    <w:p w14:paraId="2F4FEB4C" w14:textId="77777777" w:rsidR="00BC0A80" w:rsidRPr="00403990" w:rsidRDefault="00BC0A80" w:rsidP="002B3DF0">
      <w:pPr>
        <w:spacing w:after="0"/>
        <w:ind w:left="5954"/>
        <w:jc w:val="center"/>
        <w:rPr>
          <w:rFonts w:ascii="Times New Roman" w:eastAsia="Calibri" w:hAnsi="Times New Roman"/>
          <w:color w:val="000000"/>
        </w:rPr>
      </w:pPr>
      <w:r w:rsidRPr="00403990">
        <w:rPr>
          <w:rFonts w:ascii="Times New Roman" w:eastAsia="Calibri" w:hAnsi="Times New Roman"/>
          <w:color w:val="000000"/>
        </w:rPr>
        <w:t>к постановлению Правительства</w:t>
      </w:r>
    </w:p>
    <w:p w14:paraId="280294BC" w14:textId="77777777" w:rsidR="00BC0A80" w:rsidRPr="00403990" w:rsidRDefault="00BC0A80" w:rsidP="002B3DF0">
      <w:pPr>
        <w:spacing w:after="0"/>
        <w:ind w:left="5954"/>
        <w:jc w:val="center"/>
        <w:rPr>
          <w:rFonts w:ascii="Times New Roman" w:eastAsia="Calibri" w:hAnsi="Times New Roman"/>
          <w:color w:val="000000"/>
        </w:rPr>
      </w:pPr>
      <w:r w:rsidRPr="00403990">
        <w:rPr>
          <w:rFonts w:ascii="Times New Roman" w:eastAsia="Calibri" w:hAnsi="Times New Roman"/>
          <w:color w:val="000000"/>
        </w:rPr>
        <w:t>Республики Таджикистан</w:t>
      </w:r>
    </w:p>
    <w:p w14:paraId="0610A6C6" w14:textId="68044AA8" w:rsidR="00BC0A80" w:rsidRPr="00403990" w:rsidRDefault="00BC0A80" w:rsidP="002B3DF0">
      <w:pPr>
        <w:spacing w:after="0"/>
        <w:ind w:left="5954"/>
        <w:jc w:val="center"/>
        <w:rPr>
          <w:rFonts w:ascii="Times New Roman" w:eastAsia="Calibri" w:hAnsi="Times New Roman"/>
          <w:color w:val="000000"/>
        </w:rPr>
      </w:pPr>
      <w:r w:rsidRPr="00403990">
        <w:rPr>
          <w:rFonts w:ascii="Times New Roman" w:eastAsia="Calibri" w:hAnsi="Times New Roman"/>
          <w:color w:val="000000"/>
        </w:rPr>
        <w:t>от «</w:t>
      </w:r>
      <w:r w:rsidR="00480FCF">
        <w:rPr>
          <w:rFonts w:ascii="Times New Roman" w:eastAsia="Calibri" w:hAnsi="Times New Roman"/>
          <w:color w:val="000000"/>
        </w:rPr>
        <w:t>29</w:t>
      </w:r>
      <w:r w:rsidRPr="00403990">
        <w:rPr>
          <w:rFonts w:ascii="Times New Roman" w:eastAsia="Calibri" w:hAnsi="Times New Roman"/>
          <w:color w:val="000000"/>
        </w:rPr>
        <w:t xml:space="preserve">» </w:t>
      </w:r>
      <w:r w:rsidR="00480FCF">
        <w:rPr>
          <w:rFonts w:ascii="Times New Roman" w:eastAsia="Calibri" w:hAnsi="Times New Roman"/>
          <w:color w:val="000000"/>
        </w:rPr>
        <w:t>апреля</w:t>
      </w:r>
      <w:r w:rsidRPr="00403990">
        <w:rPr>
          <w:rFonts w:ascii="Times New Roman" w:eastAsia="Calibri" w:hAnsi="Times New Roman"/>
          <w:color w:val="000000"/>
        </w:rPr>
        <w:t xml:space="preserve"> 202</w:t>
      </w:r>
      <w:r w:rsidR="001B51AF" w:rsidRPr="00403990">
        <w:rPr>
          <w:rFonts w:ascii="Times New Roman" w:eastAsia="Calibri" w:hAnsi="Times New Roman"/>
          <w:color w:val="000000"/>
          <w:lang w:val="tg-Cyrl-TJ"/>
        </w:rPr>
        <w:t>4</w:t>
      </w:r>
      <w:r w:rsidRPr="00403990">
        <w:rPr>
          <w:rFonts w:ascii="Times New Roman" w:eastAsia="Calibri" w:hAnsi="Times New Roman"/>
          <w:color w:val="000000"/>
        </w:rPr>
        <w:t xml:space="preserve"> года, №</w:t>
      </w:r>
      <w:r w:rsidR="00480FCF">
        <w:rPr>
          <w:rFonts w:ascii="Times New Roman" w:eastAsia="Calibri" w:hAnsi="Times New Roman"/>
          <w:color w:val="000000"/>
        </w:rPr>
        <w:t>255</w:t>
      </w:r>
    </w:p>
    <w:p w14:paraId="47DAAF6E" w14:textId="77777777" w:rsidR="00BC0A80" w:rsidRPr="00403990" w:rsidRDefault="00BC0A80" w:rsidP="002B3DF0">
      <w:pPr>
        <w:spacing w:after="0"/>
        <w:ind w:left="5954"/>
        <w:jc w:val="center"/>
        <w:rPr>
          <w:rFonts w:ascii="Times New Roman" w:eastAsia="Calibri" w:hAnsi="Times New Roman"/>
          <w:color w:val="000000"/>
        </w:rPr>
      </w:pPr>
    </w:p>
    <w:p w14:paraId="2B88DCF6" w14:textId="77777777" w:rsidR="00BC0A80" w:rsidRPr="00403990" w:rsidRDefault="00BC0A80" w:rsidP="002B3DF0">
      <w:pPr>
        <w:spacing w:after="0"/>
        <w:jc w:val="center"/>
        <w:rPr>
          <w:rFonts w:ascii="Times New Roman" w:eastAsia="Calibri" w:hAnsi="Times New Roman"/>
          <w:color w:val="000000"/>
        </w:rPr>
      </w:pPr>
    </w:p>
    <w:p w14:paraId="3C91A694" w14:textId="77777777" w:rsidR="00BC0A80" w:rsidRPr="00403990" w:rsidRDefault="00BC0A80" w:rsidP="002B3DF0">
      <w:pPr>
        <w:spacing w:after="0"/>
        <w:jc w:val="center"/>
        <w:rPr>
          <w:rFonts w:ascii="Times New Roman" w:eastAsia="Calibri" w:hAnsi="Times New Roman"/>
          <w:color w:val="000000"/>
        </w:rPr>
      </w:pPr>
      <w:r w:rsidRPr="00403990">
        <w:rPr>
          <w:rFonts w:ascii="Times New Roman" w:eastAsia="Calibri" w:hAnsi="Times New Roman"/>
          <w:color w:val="000000"/>
        </w:rPr>
        <w:t>ПЕРЕЧЕНЬ</w:t>
      </w:r>
    </w:p>
    <w:p w14:paraId="3AB0541B" w14:textId="77777777" w:rsidR="00BC0A80" w:rsidRPr="00403990" w:rsidRDefault="00BC0A80" w:rsidP="002B3DF0">
      <w:pPr>
        <w:spacing w:after="0"/>
        <w:jc w:val="center"/>
        <w:rPr>
          <w:rFonts w:ascii="Times New Roman" w:eastAsia="Calibri" w:hAnsi="Times New Roman"/>
          <w:color w:val="000000"/>
        </w:rPr>
      </w:pPr>
      <w:r w:rsidRPr="00403990">
        <w:rPr>
          <w:rFonts w:ascii="Times New Roman" w:eastAsia="Calibri" w:hAnsi="Times New Roman"/>
          <w:color w:val="000000"/>
        </w:rPr>
        <w:t xml:space="preserve">ТОВАРОВ, ВВОЗИМЫХ В РЕСПУБЛИКУ ТАДЖИКИСТАН </w:t>
      </w:r>
    </w:p>
    <w:p w14:paraId="19976F92" w14:textId="77777777" w:rsidR="00BC0A80" w:rsidRPr="00403990" w:rsidRDefault="00BC0A80" w:rsidP="002B3DF0">
      <w:pPr>
        <w:spacing w:after="0"/>
        <w:jc w:val="center"/>
        <w:rPr>
          <w:rFonts w:ascii="Times New Roman" w:eastAsia="Calibri" w:hAnsi="Times New Roman"/>
          <w:color w:val="000000"/>
        </w:rPr>
      </w:pPr>
      <w:r w:rsidRPr="00403990">
        <w:rPr>
          <w:rFonts w:ascii="Times New Roman" w:eastAsia="Calibri" w:hAnsi="Times New Roman"/>
          <w:color w:val="000000"/>
        </w:rPr>
        <w:t xml:space="preserve">ДЛЯ СТРОИТЕЛЬСТВА РОГУНСКОЙ ГИДРОЭЛЕКТРОСТАНЦИИ </w:t>
      </w:r>
    </w:p>
    <w:p w14:paraId="619FECC2" w14:textId="77777777" w:rsidR="00BC0A80" w:rsidRPr="00403990" w:rsidRDefault="00BC0A80" w:rsidP="002B3DF0">
      <w:pPr>
        <w:spacing w:after="0"/>
        <w:jc w:val="center"/>
        <w:rPr>
          <w:rFonts w:ascii="Times New Roman" w:eastAsia="Calibri" w:hAnsi="Times New Roman"/>
          <w:color w:val="000000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5528"/>
        <w:gridCol w:w="1134"/>
        <w:gridCol w:w="1276"/>
      </w:tblGrid>
      <w:tr w:rsidR="00274E2B" w:rsidRPr="00403990" w14:paraId="4001AE1B" w14:textId="77777777" w:rsidTr="00E108B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BB92" w14:textId="77777777" w:rsidR="00274E2B" w:rsidRPr="00403990" w:rsidRDefault="00521FFC" w:rsidP="002B3DF0">
            <w:pPr>
              <w:spacing w:after="0"/>
              <w:ind w:left="-182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п</w:t>
            </w:r>
            <w:r w:rsidR="00274E2B" w:rsidRPr="00403990">
              <w:rPr>
                <w:rFonts w:ascii="Times New Roman" w:eastAsia="Calibri" w:hAnsi="Times New Roman"/>
                <w:color w:val="000000"/>
              </w:rPr>
              <w:t>/н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BBDD" w14:textId="77777777" w:rsidR="00ED0239" w:rsidRPr="00403990" w:rsidRDefault="00ED0239" w:rsidP="00E108B0">
            <w:pPr>
              <w:spacing w:after="0"/>
              <w:ind w:left="-182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Коды</w:t>
            </w:r>
          </w:p>
          <w:p w14:paraId="13D5CF60" w14:textId="77777777" w:rsidR="00274E2B" w:rsidRPr="00403990" w:rsidRDefault="00ED0239" w:rsidP="00E108B0">
            <w:pPr>
              <w:spacing w:after="0"/>
              <w:ind w:left="-182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Т</w:t>
            </w:r>
            <w:r w:rsidR="00E108B0" w:rsidRPr="00403990">
              <w:rPr>
                <w:rFonts w:ascii="Times New Roman" w:eastAsia="Calibri" w:hAnsi="Times New Roman"/>
                <w:color w:val="000000"/>
              </w:rPr>
              <w:t>оварной</w:t>
            </w:r>
            <w:r w:rsidR="00E108B0" w:rsidRPr="00403990">
              <w:rPr>
                <w:rFonts w:ascii="Times New Roman" w:eastAsia="Calibri" w:hAnsi="Times New Roman"/>
                <w:color w:val="000000"/>
                <w:lang w:val="tg-Cyrl-TJ"/>
              </w:rPr>
              <w:t xml:space="preserve"> </w:t>
            </w:r>
            <w:r w:rsidR="00E108B0" w:rsidRPr="00403990">
              <w:rPr>
                <w:rFonts w:ascii="Times New Roman" w:eastAsia="Calibri" w:hAnsi="Times New Roman"/>
                <w:color w:val="000000"/>
              </w:rPr>
              <w:t>номенклатуры внешнеэконо-мической деятельности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514C" w14:textId="77777777" w:rsidR="00274E2B" w:rsidRPr="00403990" w:rsidRDefault="00274E2B" w:rsidP="002B3DF0">
            <w:pPr>
              <w:spacing w:after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89129" w14:textId="77777777" w:rsidR="00274E2B" w:rsidRPr="00403990" w:rsidRDefault="00274E2B" w:rsidP="002B3DF0">
            <w:pPr>
              <w:spacing w:after="0"/>
              <w:ind w:left="-108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AB19" w14:textId="77777777" w:rsidR="00274E2B" w:rsidRPr="00403990" w:rsidRDefault="00274E2B" w:rsidP="002B3DF0">
            <w:pPr>
              <w:spacing w:after="0"/>
              <w:ind w:left="-108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Количество</w:t>
            </w:r>
          </w:p>
        </w:tc>
      </w:tr>
      <w:tr w:rsidR="00274E2B" w:rsidRPr="00403990" w14:paraId="736B6A0E" w14:textId="77777777" w:rsidTr="00E108B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11B5A" w14:textId="77777777" w:rsidR="00274E2B" w:rsidRPr="00403990" w:rsidRDefault="00274E2B" w:rsidP="002B3DF0">
            <w:pPr>
              <w:spacing w:after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017E" w14:textId="77777777" w:rsidR="00274E2B" w:rsidRPr="00403990" w:rsidRDefault="00274E2B" w:rsidP="002B3DF0">
            <w:pPr>
              <w:spacing w:after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D28A5" w14:textId="77777777" w:rsidR="00274E2B" w:rsidRPr="00403990" w:rsidRDefault="00274E2B" w:rsidP="002B3DF0">
            <w:pPr>
              <w:spacing w:after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3508" w14:textId="77777777" w:rsidR="00274E2B" w:rsidRPr="00403990" w:rsidRDefault="00274E2B" w:rsidP="002B3DF0">
            <w:pPr>
              <w:spacing w:after="0"/>
              <w:ind w:lef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4DBF" w14:textId="77777777" w:rsidR="00274E2B" w:rsidRPr="00403990" w:rsidRDefault="00274E2B" w:rsidP="002B3DF0">
            <w:pPr>
              <w:spacing w:after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5</w:t>
            </w:r>
          </w:p>
        </w:tc>
      </w:tr>
      <w:tr w:rsidR="00E108B0" w:rsidRPr="00403990" w14:paraId="2FD0F868" w14:textId="77777777" w:rsidTr="00E108B0">
        <w:tc>
          <w:tcPr>
            <w:tcW w:w="10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9AD6" w14:textId="77777777" w:rsidR="00E108B0" w:rsidRPr="00403990" w:rsidRDefault="00E108B0" w:rsidP="002B3DF0">
            <w:pPr>
              <w:spacing w:after="0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403990">
              <w:rPr>
                <w:rFonts w:ascii="Times New Roman" w:eastAsia="Calibri" w:hAnsi="Times New Roman"/>
                <w:color w:val="000000"/>
              </w:rPr>
              <w:t>Электрооборудование, система гидротурбинного управления и метизы</w:t>
            </w:r>
          </w:p>
        </w:tc>
      </w:tr>
      <w:tr w:rsidR="002B3DF0" w:rsidRPr="00403990" w14:paraId="4D15B61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8093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7C98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89FE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Абразивный круг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A6A5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EBD2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  <w:lang w:val="en-US"/>
              </w:rPr>
              <w:t>10</w:t>
            </w:r>
          </w:p>
        </w:tc>
      </w:tr>
      <w:tr w:rsidR="002B3DF0" w:rsidRPr="00403990" w14:paraId="605AAEA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C820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4992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26A1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Аварийная кнопка в коробке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B7F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6C62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4C2CF17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790A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40D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212B" w14:textId="0A5171E6" w:rsidR="002B3DF0" w:rsidRPr="002B3DF0" w:rsidRDefault="0086456F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5168" behindDoc="0" locked="0" layoutInCell="1" allowOverlap="1" wp14:anchorId="2BB77FC3" wp14:editId="6944AA98">
                      <wp:simplePos x="0" y="0"/>
                      <wp:positionH relativeFrom="column">
                        <wp:posOffset>4244339</wp:posOffset>
                      </wp:positionH>
                      <wp:positionV relativeFrom="paragraph">
                        <wp:posOffset>15240</wp:posOffset>
                      </wp:positionV>
                      <wp:extent cx="0" cy="175260"/>
                      <wp:effectExtent l="0" t="0" r="0" b="0"/>
                      <wp:wrapNone/>
                      <wp:docPr id="1" name="Поле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C502632-E175-42E1-92F1-82F3E986833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AA488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margin-left:334.2pt;margin-top:1.2pt;width:0;height:13.8pt;z-index:251655168;visibility:visible;mso-wrap-style:non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" filled="f" stroked="f">
                      <v:textbox style="mso-fit-shape-to-text:t" inset="0,0,0,0"/>
                    </v:shape>
                  </w:pict>
                </mc:Fallback>
              </mc:AlternateContent>
            </w:r>
            <w:r w:rsidR="002B3DF0" w:rsidRPr="002B3DF0">
              <w:rPr>
                <w:rFonts w:ascii="Times New Roman" w:hAnsi="Times New Roman"/>
                <w:color w:val="000000"/>
              </w:rPr>
              <w:t>Аварийные кабельные тяговые выключатели LIFELINE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36C6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4710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49B3DED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A5CA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39B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CA4CF" w14:textId="714E97BC" w:rsidR="002B3DF0" w:rsidRPr="002B3DF0" w:rsidRDefault="0086456F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6192" behindDoc="0" locked="0" layoutInCell="1" allowOverlap="1" wp14:anchorId="39AD3887" wp14:editId="07B97873">
                      <wp:simplePos x="0" y="0"/>
                      <wp:positionH relativeFrom="column">
                        <wp:posOffset>4244339</wp:posOffset>
                      </wp:positionH>
                      <wp:positionV relativeFrom="paragraph">
                        <wp:posOffset>83820</wp:posOffset>
                      </wp:positionV>
                      <wp:extent cx="0" cy="175260"/>
                      <wp:effectExtent l="0" t="0" r="0" b="0"/>
                      <wp:wrapNone/>
                      <wp:docPr id="2" name="Поле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CE119A8-B3B0-47C7-81B2-20A960B1046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D9A46E" id="Поле 2" o:spid="_x0000_s1026" type="#_x0000_t202" style="position:absolute;margin-left:334.2pt;margin-top:6.6pt;width:0;height:13.8pt;z-index:251656192;visibility:visible;mso-wrap-style:non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" filled="f" stroked="f">
                      <v:textbox style="mso-fit-shape-to-text:t" inset="0,0,0,0"/>
                    </v:shape>
                  </w:pict>
                </mc:Fallback>
              </mc:AlternateContent>
            </w:r>
            <w:r w:rsidR="002B3DF0" w:rsidRPr="002B3DF0">
              <w:rPr>
                <w:rFonts w:ascii="Times New Roman" w:hAnsi="Times New Roman"/>
                <w:color w:val="000000"/>
              </w:rPr>
              <w:t>Аварийный источник тока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65E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0EF1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3CE7771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7750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064A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10A3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Автоматический выключатель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093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7DA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2B3DF0" w:rsidRPr="00403990" w14:paraId="2BD503A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A95D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1FDD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3B45" w14:textId="41B184C0" w:rsidR="002B3DF0" w:rsidRPr="002B3DF0" w:rsidRDefault="0086456F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7216" behindDoc="0" locked="0" layoutInCell="1" allowOverlap="1" wp14:anchorId="455E60F8" wp14:editId="28B84EBE">
                      <wp:simplePos x="0" y="0"/>
                      <wp:positionH relativeFrom="column">
                        <wp:posOffset>4244339</wp:posOffset>
                      </wp:positionH>
                      <wp:positionV relativeFrom="paragraph">
                        <wp:posOffset>30480</wp:posOffset>
                      </wp:positionV>
                      <wp:extent cx="0" cy="175260"/>
                      <wp:effectExtent l="0" t="0" r="0" b="0"/>
                      <wp:wrapNone/>
                      <wp:docPr id="3" name="Поле 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578A9F-18CD-4643-A2D8-434CCB45787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7E3E0" id="Поле 3" o:spid="_x0000_s1026" type="#_x0000_t202" style="position:absolute;margin-left:334.2pt;margin-top:2.4pt;width:0;height:13.8pt;z-index:251657216;visibility:visible;mso-wrap-style:non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" filled="f" stroked="f">
                      <v:textbox style="mso-fit-shape-to-text:t" inset="0,0,0,0"/>
                    </v:shape>
                  </w:pict>
                </mc:Fallback>
              </mc:AlternateContent>
            </w:r>
            <w:r w:rsidR="002B3DF0" w:rsidRPr="002B3DF0">
              <w:rPr>
                <w:rFonts w:ascii="Times New Roman" w:hAnsi="Times New Roman"/>
                <w:color w:val="000000"/>
              </w:rPr>
              <w:t>Автомобиль скорой помощи 4X4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CC0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6CC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14A2CC4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2290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B771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4EAE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Автомобильное реле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40E0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BF24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2B3DF0" w:rsidRPr="00403990" w14:paraId="5B26DF7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9CF9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E19C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7FFC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Автомобильный люк, правый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600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19B3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197AD3F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7A03C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0CFE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3508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Аккумулятор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35B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B393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32</w:t>
            </w:r>
          </w:p>
        </w:tc>
      </w:tr>
      <w:tr w:rsidR="002B3DF0" w:rsidRPr="00403990" w14:paraId="4AC4AC7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1673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932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4DD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Аксессуары для SMC-FLEX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DE5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AAC2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5DB81A4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4E54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E035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161E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Акустическая сигнализация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2D9A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4954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4240049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95F8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4C6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927E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Альтернатор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BBB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7AC7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1B3106D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64E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C22A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0B3B4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Альтернатор ремня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D03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AC6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2B3DF0" w:rsidRPr="00403990" w14:paraId="3EF2829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09B95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7A6C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4C2A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Амортизатор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B350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C58D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</w:t>
            </w:r>
          </w:p>
        </w:tc>
      </w:tr>
      <w:tr w:rsidR="002B3DF0" w:rsidRPr="00403990" w14:paraId="56B5728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E3C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3736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FE71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Амортизационный блок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F72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DB7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2B3DF0" w:rsidRPr="00403990" w14:paraId="11EBF3E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55C8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82D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54B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Анализатор сетевой NEMO 96 HD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CB8D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A17D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50C30E3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DE4E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13B4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B12A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Аналоговый выход модуля расширения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6AC2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476D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43EEA5F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4A3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11F2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5551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Антикоррозийный спрей WD40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ED8C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0DF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</w:t>
            </w:r>
          </w:p>
        </w:tc>
      </w:tr>
      <w:tr w:rsidR="002B3DF0" w:rsidRPr="00403990" w14:paraId="2E5ADFB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19C4B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BF7C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FFADF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Арматура в сборе, START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1C8C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F109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2B3DF0" w:rsidRPr="00403990" w14:paraId="39ED8F1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CD5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7C96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7B9B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Арматурная деталь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BF7B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80C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2B3DF0" w:rsidRPr="00403990" w14:paraId="3860933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6168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B1A4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2B8C4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Армированный кабель; 22 AWG 7/30 - 8 витых пары, внутренний слой PVC, внешний слой с армированием из MDPE (28000 мт/т)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2F6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D04B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2B3DF0" w:rsidRPr="00403990" w14:paraId="22F8507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D0AE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5E1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A94C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Аспиратор ELIC - крыша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A0E0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8A2A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333B86E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AB9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A88D5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0506F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Ассортимент 261 инструмента для промышленного ремонта в термоформованных лотках ABS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924F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AE54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270BF64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790D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9F3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FE37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Бак тормозной жидкости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650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068B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422164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343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087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8953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Балансировочный клапан двигатель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30CA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5D9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2B3DF0" w:rsidRPr="00403990" w14:paraId="2B6A58F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4203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297C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3CF5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Барабан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64B7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6E8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53C5A90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B11C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58C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FA26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Барабан для наматывания шланга для цементационной </w:t>
            </w:r>
            <w:r w:rsidRPr="002B3DF0">
              <w:rPr>
                <w:rFonts w:ascii="Times New Roman" w:hAnsi="Times New Roman"/>
                <w:color w:val="000000"/>
              </w:rPr>
              <w:lastRenderedPageBreak/>
              <w:t xml:space="preserve">трубы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698F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lastRenderedPageBreak/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600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2B3DF0" w:rsidRPr="00403990" w14:paraId="44569B0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2C810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1E913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60E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Барабан заднего тормоза в суб-сборе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C95EB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2DB7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2B3DF0" w:rsidRPr="00403990" w14:paraId="6FB66E72" w14:textId="77777777" w:rsidTr="00BC7C19">
        <w:tc>
          <w:tcPr>
            <w:tcW w:w="85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8705D5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5BF79A7D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8507</w:t>
            </w: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14:paraId="44EE8CA5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Батарея 12V 105AH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E966A9D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B84C641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  <w:lang w:val="en-US"/>
              </w:rPr>
              <w:t>9</w:t>
            </w:r>
          </w:p>
        </w:tc>
      </w:tr>
      <w:tr w:rsidR="002B3DF0" w:rsidRPr="00403990" w14:paraId="1316B887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B80C84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41682</w:t>
            </w:r>
          </w:p>
        </w:tc>
        <w:tc>
          <w:tcPr>
            <w:tcW w:w="1701" w:type="dxa"/>
            <w:vAlign w:val="center"/>
          </w:tcPr>
          <w:p w14:paraId="63C4FC9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vAlign w:val="center"/>
          </w:tcPr>
          <w:p w14:paraId="171B287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Башмачное долото WIDIA для обсадных труб D.140 мм</w:t>
            </w:r>
          </w:p>
        </w:tc>
        <w:tc>
          <w:tcPr>
            <w:tcW w:w="1134" w:type="dxa"/>
          </w:tcPr>
          <w:p w14:paraId="07ED120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2CD8C552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1FA98401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B1CF6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41683</w:t>
            </w:r>
          </w:p>
        </w:tc>
        <w:tc>
          <w:tcPr>
            <w:tcW w:w="1701" w:type="dxa"/>
            <w:vAlign w:val="center"/>
          </w:tcPr>
          <w:p w14:paraId="656FBE9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6403</w:t>
            </w:r>
          </w:p>
        </w:tc>
        <w:tc>
          <w:tcPr>
            <w:tcW w:w="5528" w:type="dxa"/>
            <w:vAlign w:val="center"/>
          </w:tcPr>
          <w:p w14:paraId="0AEFD54B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Безопасные специальные высокие ботинки S1P SRC (пара)</w:t>
            </w:r>
          </w:p>
        </w:tc>
        <w:tc>
          <w:tcPr>
            <w:tcW w:w="1134" w:type="dxa"/>
          </w:tcPr>
          <w:p w14:paraId="2DD64C5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113B0132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126</w:t>
            </w:r>
          </w:p>
        </w:tc>
      </w:tr>
      <w:tr w:rsidR="002B3DF0" w:rsidRPr="00403990" w14:paraId="0CF8A055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39CD9D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41684</w:t>
            </w:r>
          </w:p>
        </w:tc>
        <w:tc>
          <w:tcPr>
            <w:tcW w:w="1701" w:type="dxa"/>
            <w:vAlign w:val="center"/>
          </w:tcPr>
          <w:p w14:paraId="5591E32A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2508</w:t>
            </w:r>
          </w:p>
        </w:tc>
        <w:tc>
          <w:tcPr>
            <w:tcW w:w="5528" w:type="dxa"/>
            <w:vAlign w:val="center"/>
          </w:tcPr>
          <w:p w14:paraId="58C4A80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Бентонит </w:t>
            </w:r>
          </w:p>
        </w:tc>
        <w:tc>
          <w:tcPr>
            <w:tcW w:w="1134" w:type="dxa"/>
          </w:tcPr>
          <w:p w14:paraId="0B6E4832" w14:textId="77777777" w:rsidR="002B3DF0" w:rsidRPr="002B3DF0" w:rsidRDefault="00BC7C19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</w:t>
            </w:r>
            <w:r w:rsidR="002B3DF0" w:rsidRPr="002B3DF0">
              <w:rPr>
                <w:rFonts w:ascii="Times New Roman" w:hAnsi="Times New Roman"/>
                <w:color w:val="000000"/>
              </w:rPr>
              <w:t>г</w:t>
            </w:r>
          </w:p>
        </w:tc>
        <w:tc>
          <w:tcPr>
            <w:tcW w:w="1276" w:type="dxa"/>
          </w:tcPr>
          <w:p w14:paraId="20D4561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10000</w:t>
            </w:r>
          </w:p>
        </w:tc>
      </w:tr>
      <w:tr w:rsidR="002B3DF0" w:rsidRPr="00403990" w14:paraId="6124649F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2B91C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41685</w:t>
            </w:r>
          </w:p>
        </w:tc>
        <w:tc>
          <w:tcPr>
            <w:tcW w:w="1701" w:type="dxa"/>
            <w:vAlign w:val="center"/>
          </w:tcPr>
          <w:p w14:paraId="57846246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2508</w:t>
            </w:r>
          </w:p>
        </w:tc>
        <w:tc>
          <w:tcPr>
            <w:tcW w:w="5528" w:type="dxa"/>
            <w:vAlign w:val="center"/>
          </w:tcPr>
          <w:p w14:paraId="0CBAEF40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Бентонит (образец) упаковка 14кг</w:t>
            </w:r>
          </w:p>
        </w:tc>
        <w:tc>
          <w:tcPr>
            <w:tcW w:w="1134" w:type="dxa"/>
          </w:tcPr>
          <w:p w14:paraId="7A79193A" w14:textId="77777777" w:rsidR="002B3DF0" w:rsidRPr="002B3DF0" w:rsidRDefault="00C256CE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</w:tcPr>
          <w:p w14:paraId="12C9C201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2B3DF0" w:rsidRPr="00403990" w14:paraId="41590AD7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3513C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41686</w:t>
            </w:r>
          </w:p>
        </w:tc>
        <w:tc>
          <w:tcPr>
            <w:tcW w:w="1701" w:type="dxa"/>
            <w:vAlign w:val="center"/>
          </w:tcPr>
          <w:p w14:paraId="2B45C331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vAlign w:val="center"/>
          </w:tcPr>
          <w:p w14:paraId="2E5E0438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Бесщёточная дрель</w:t>
            </w:r>
          </w:p>
        </w:tc>
        <w:tc>
          <w:tcPr>
            <w:tcW w:w="1134" w:type="dxa"/>
          </w:tcPr>
          <w:p w14:paraId="67D4B4E1" w14:textId="77777777" w:rsidR="002B3DF0" w:rsidRPr="002B3DF0" w:rsidRDefault="00C256CE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</w:t>
            </w:r>
            <w:r w:rsidR="002B3DF0" w:rsidRPr="002B3DF0">
              <w:rPr>
                <w:rFonts w:ascii="Times New Roman" w:hAnsi="Times New Roman"/>
                <w:color w:val="000000"/>
              </w:rPr>
              <w:t>г</w:t>
            </w:r>
          </w:p>
        </w:tc>
        <w:tc>
          <w:tcPr>
            <w:tcW w:w="1276" w:type="dxa"/>
          </w:tcPr>
          <w:p w14:paraId="662C0217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2B3DF0" w:rsidRPr="00403990" w14:paraId="418DCCB4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01B5D2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41687</w:t>
            </w:r>
          </w:p>
        </w:tc>
        <w:tc>
          <w:tcPr>
            <w:tcW w:w="1701" w:type="dxa"/>
            <w:vAlign w:val="center"/>
          </w:tcPr>
          <w:p w14:paraId="2CA8F95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vAlign w:val="center"/>
          </w:tcPr>
          <w:p w14:paraId="6972D725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Бета ящик для инструментов металлический 3 комплекта </w:t>
            </w:r>
          </w:p>
        </w:tc>
        <w:tc>
          <w:tcPr>
            <w:tcW w:w="1134" w:type="dxa"/>
          </w:tcPr>
          <w:p w14:paraId="75B4A465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2E139D7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2B3DF0" w:rsidRPr="00403990" w14:paraId="74092C75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F2FEBD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41688</w:t>
            </w:r>
          </w:p>
        </w:tc>
        <w:tc>
          <w:tcPr>
            <w:tcW w:w="1701" w:type="dxa"/>
            <w:vAlign w:val="center"/>
          </w:tcPr>
          <w:p w14:paraId="40238156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vAlign w:val="center"/>
          </w:tcPr>
          <w:p w14:paraId="2D2590A4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зажим/реле 4052</w:t>
            </w:r>
          </w:p>
        </w:tc>
        <w:tc>
          <w:tcPr>
            <w:tcW w:w="1134" w:type="dxa"/>
          </w:tcPr>
          <w:p w14:paraId="152AB99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231EEA24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2B3DF0" w:rsidRPr="00403990" w14:paraId="49103C66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FB8C5A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41689</w:t>
            </w:r>
          </w:p>
        </w:tc>
        <w:tc>
          <w:tcPr>
            <w:tcW w:w="1701" w:type="dxa"/>
            <w:vAlign w:val="center"/>
          </w:tcPr>
          <w:p w14:paraId="3344184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vAlign w:val="center"/>
          </w:tcPr>
          <w:p w14:paraId="566570B4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питания 400VAC/824VDC 10A</w:t>
            </w:r>
          </w:p>
        </w:tc>
        <w:tc>
          <w:tcPr>
            <w:tcW w:w="1134" w:type="dxa"/>
          </w:tcPr>
          <w:p w14:paraId="0CA199B6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2E92994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77B85FE0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E9E096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41690</w:t>
            </w:r>
          </w:p>
        </w:tc>
        <w:tc>
          <w:tcPr>
            <w:tcW w:w="1701" w:type="dxa"/>
            <w:vAlign w:val="center"/>
          </w:tcPr>
          <w:p w14:paraId="3D599191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vAlign w:val="center"/>
          </w:tcPr>
          <w:p w14:paraId="30322E8F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питания, однофазный 120-230VAC IN</w:t>
            </w:r>
          </w:p>
        </w:tc>
        <w:tc>
          <w:tcPr>
            <w:tcW w:w="1134" w:type="dxa"/>
          </w:tcPr>
          <w:p w14:paraId="1030F75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418DCB2D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058F9CCB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430F1B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41691</w:t>
            </w:r>
          </w:p>
        </w:tc>
        <w:tc>
          <w:tcPr>
            <w:tcW w:w="1701" w:type="dxa"/>
            <w:vAlign w:val="center"/>
          </w:tcPr>
          <w:p w14:paraId="62A76D0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8503</w:t>
            </w:r>
          </w:p>
        </w:tc>
        <w:tc>
          <w:tcPr>
            <w:tcW w:w="5528" w:type="dxa"/>
            <w:vAlign w:val="center"/>
          </w:tcPr>
          <w:p w14:paraId="4C0E86E0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стартера</w:t>
            </w:r>
          </w:p>
        </w:tc>
        <w:tc>
          <w:tcPr>
            <w:tcW w:w="1134" w:type="dxa"/>
          </w:tcPr>
          <w:p w14:paraId="64591757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48E147E3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49FF3779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7EDC9A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41692</w:t>
            </w:r>
          </w:p>
        </w:tc>
        <w:tc>
          <w:tcPr>
            <w:tcW w:w="1701" w:type="dxa"/>
            <w:vAlign w:val="center"/>
          </w:tcPr>
          <w:p w14:paraId="2AE1FD6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vAlign w:val="center"/>
          </w:tcPr>
          <w:p w14:paraId="3AC22869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управления SINAMICS G120 CU230P-2</w:t>
            </w:r>
          </w:p>
        </w:tc>
        <w:tc>
          <w:tcPr>
            <w:tcW w:w="1134" w:type="dxa"/>
          </w:tcPr>
          <w:p w14:paraId="45952A7F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068C28A0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57552825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000362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41693</w:t>
            </w:r>
          </w:p>
        </w:tc>
        <w:tc>
          <w:tcPr>
            <w:tcW w:w="1701" w:type="dxa"/>
            <w:vAlign w:val="center"/>
          </w:tcPr>
          <w:p w14:paraId="1E8EAC0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vAlign w:val="center"/>
          </w:tcPr>
          <w:p w14:paraId="626B6CA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электрических трансформаторов 80ВVА 230/400/500V 50-60HZ IP00/129-4200-0026</w:t>
            </w:r>
          </w:p>
        </w:tc>
        <w:tc>
          <w:tcPr>
            <w:tcW w:w="1134" w:type="dxa"/>
          </w:tcPr>
          <w:p w14:paraId="4E350FA6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64A6353C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7BE3AA06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F1FC1D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41694</w:t>
            </w:r>
          </w:p>
        </w:tc>
        <w:tc>
          <w:tcPr>
            <w:tcW w:w="1701" w:type="dxa"/>
            <w:vAlign w:val="center"/>
          </w:tcPr>
          <w:p w14:paraId="7661DB38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vAlign w:val="center"/>
          </w:tcPr>
          <w:p w14:paraId="2323E8C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Блокировка дифференциалный 2П 25А - 0,03А</w:t>
            </w:r>
          </w:p>
        </w:tc>
        <w:tc>
          <w:tcPr>
            <w:tcW w:w="1134" w:type="dxa"/>
          </w:tcPr>
          <w:p w14:paraId="33A5263B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61B87169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6808213E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FEA30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41695</w:t>
            </w:r>
          </w:p>
        </w:tc>
        <w:tc>
          <w:tcPr>
            <w:tcW w:w="1701" w:type="dxa"/>
            <w:vAlign w:val="center"/>
          </w:tcPr>
          <w:p w14:paraId="2EC27275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vAlign w:val="center"/>
          </w:tcPr>
          <w:p w14:paraId="74ADBD94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Блокирующее устройство</w:t>
            </w:r>
          </w:p>
        </w:tc>
        <w:tc>
          <w:tcPr>
            <w:tcW w:w="1134" w:type="dxa"/>
          </w:tcPr>
          <w:p w14:paraId="484ED71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139F7996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2D02AEEA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F038BE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41696</w:t>
            </w:r>
          </w:p>
        </w:tc>
        <w:tc>
          <w:tcPr>
            <w:tcW w:w="1701" w:type="dxa"/>
            <w:vAlign w:val="center"/>
          </w:tcPr>
          <w:p w14:paraId="0CBD961C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vAlign w:val="center"/>
          </w:tcPr>
          <w:p w14:paraId="603475C7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Боковая балка H=400</w:t>
            </w:r>
          </w:p>
        </w:tc>
        <w:tc>
          <w:tcPr>
            <w:tcW w:w="1134" w:type="dxa"/>
          </w:tcPr>
          <w:p w14:paraId="579749A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61F271C0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2B3DF0" w:rsidRPr="00403990" w14:paraId="2346D7C8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FD0A84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41697</w:t>
            </w:r>
          </w:p>
        </w:tc>
        <w:tc>
          <w:tcPr>
            <w:tcW w:w="1701" w:type="dxa"/>
            <w:vAlign w:val="center"/>
          </w:tcPr>
          <w:p w14:paraId="38895D0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vAlign w:val="center"/>
          </w:tcPr>
          <w:p w14:paraId="08C348D7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Боковая опора N TS-08-020/</w:t>
            </w:r>
          </w:p>
        </w:tc>
        <w:tc>
          <w:tcPr>
            <w:tcW w:w="1134" w:type="dxa"/>
          </w:tcPr>
          <w:p w14:paraId="46CE0B6A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6998BAE5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2B3DF0" w:rsidRPr="00403990" w14:paraId="57029593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D0DF68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41698</w:t>
            </w:r>
          </w:p>
        </w:tc>
        <w:tc>
          <w:tcPr>
            <w:tcW w:w="1701" w:type="dxa"/>
            <w:vAlign w:val="center"/>
          </w:tcPr>
          <w:p w14:paraId="3B178B1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vAlign w:val="center"/>
          </w:tcPr>
          <w:p w14:paraId="1141054C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Боковая пластина крышки</w:t>
            </w:r>
          </w:p>
        </w:tc>
        <w:tc>
          <w:tcPr>
            <w:tcW w:w="1134" w:type="dxa"/>
          </w:tcPr>
          <w:p w14:paraId="0674F0B5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4F42F6CA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6CC48502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30FB5A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41699</w:t>
            </w:r>
          </w:p>
        </w:tc>
        <w:tc>
          <w:tcPr>
            <w:tcW w:w="1701" w:type="dxa"/>
            <w:vAlign w:val="center"/>
          </w:tcPr>
          <w:p w14:paraId="0727621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vAlign w:val="center"/>
          </w:tcPr>
          <w:p w14:paraId="0CEB079E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Боковины 160X N TG-00-007/</w:t>
            </w:r>
          </w:p>
        </w:tc>
        <w:tc>
          <w:tcPr>
            <w:tcW w:w="1134" w:type="dxa"/>
          </w:tcPr>
          <w:p w14:paraId="2F8FE428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3E30AF5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</w:t>
            </w:r>
          </w:p>
        </w:tc>
      </w:tr>
      <w:tr w:rsidR="002B3DF0" w:rsidRPr="00403990" w14:paraId="20B37E7F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2F921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41700</w:t>
            </w:r>
          </w:p>
        </w:tc>
        <w:tc>
          <w:tcPr>
            <w:tcW w:w="1701" w:type="dxa"/>
            <w:vAlign w:val="center"/>
          </w:tcPr>
          <w:p w14:paraId="1E0459A5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vAlign w:val="center"/>
          </w:tcPr>
          <w:p w14:paraId="27EFC7E4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Болты</w:t>
            </w:r>
          </w:p>
        </w:tc>
        <w:tc>
          <w:tcPr>
            <w:tcW w:w="1134" w:type="dxa"/>
          </w:tcPr>
          <w:p w14:paraId="34D42B1A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4A8663E7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1530</w:t>
            </w:r>
          </w:p>
        </w:tc>
      </w:tr>
      <w:tr w:rsidR="002B3DF0" w:rsidRPr="00403990" w14:paraId="412619A1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087EFE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41701</w:t>
            </w:r>
          </w:p>
        </w:tc>
        <w:tc>
          <w:tcPr>
            <w:tcW w:w="1701" w:type="dxa"/>
            <w:vAlign w:val="center"/>
          </w:tcPr>
          <w:p w14:paraId="5DFC9A3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vAlign w:val="center"/>
          </w:tcPr>
          <w:p w14:paraId="3EB5BFF8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Боуденовский тросс</w:t>
            </w:r>
          </w:p>
        </w:tc>
        <w:tc>
          <w:tcPr>
            <w:tcW w:w="1134" w:type="dxa"/>
          </w:tcPr>
          <w:p w14:paraId="5D92749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568ED8F5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5D65D824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B1FB2B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41702</w:t>
            </w:r>
          </w:p>
        </w:tc>
        <w:tc>
          <w:tcPr>
            <w:tcW w:w="1701" w:type="dxa"/>
            <w:vAlign w:val="center"/>
          </w:tcPr>
          <w:p w14:paraId="5FFD9DF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vAlign w:val="center"/>
          </w:tcPr>
          <w:p w14:paraId="1FA25551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Брезент с боковыми отверстиями 6X8 mt</w:t>
            </w:r>
          </w:p>
        </w:tc>
        <w:tc>
          <w:tcPr>
            <w:tcW w:w="1134" w:type="dxa"/>
          </w:tcPr>
          <w:p w14:paraId="31AFC192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3EA1B9E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720</w:t>
            </w:r>
          </w:p>
        </w:tc>
      </w:tr>
      <w:tr w:rsidR="002B3DF0" w:rsidRPr="00403990" w14:paraId="1FD720B3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21B545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41703</w:t>
            </w:r>
          </w:p>
        </w:tc>
        <w:tc>
          <w:tcPr>
            <w:tcW w:w="1701" w:type="dxa"/>
            <w:vAlign w:val="center"/>
          </w:tcPr>
          <w:p w14:paraId="5333E9E3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7304 - 8207</w:t>
            </w:r>
          </w:p>
        </w:tc>
        <w:tc>
          <w:tcPr>
            <w:tcW w:w="5528" w:type="dxa"/>
            <w:vAlign w:val="center"/>
          </w:tcPr>
          <w:p w14:paraId="09A090CB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Буровые трубы и прочие буровые оборудования </w:t>
            </w:r>
          </w:p>
        </w:tc>
        <w:tc>
          <w:tcPr>
            <w:tcW w:w="1134" w:type="dxa"/>
          </w:tcPr>
          <w:p w14:paraId="6FDF81BA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6C80AF6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150</w:t>
            </w:r>
          </w:p>
        </w:tc>
      </w:tr>
      <w:tr w:rsidR="002B3DF0" w:rsidRPr="00403990" w14:paraId="26558A66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0E31B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41704</w:t>
            </w:r>
          </w:p>
        </w:tc>
        <w:tc>
          <w:tcPr>
            <w:tcW w:w="1701" w:type="dxa"/>
            <w:vAlign w:val="center"/>
          </w:tcPr>
          <w:p w14:paraId="0A972124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vAlign w:val="center"/>
          </w:tcPr>
          <w:p w14:paraId="62DF10C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Быстроcтросъемный соединитель</w:t>
            </w:r>
          </w:p>
        </w:tc>
        <w:tc>
          <w:tcPr>
            <w:tcW w:w="1134" w:type="dxa"/>
          </w:tcPr>
          <w:p w14:paraId="2292C28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733DD65C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2B3DF0" w:rsidRPr="00403990" w14:paraId="287F0C96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AB3203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41705</w:t>
            </w:r>
          </w:p>
        </w:tc>
        <w:tc>
          <w:tcPr>
            <w:tcW w:w="1701" w:type="dxa"/>
            <w:vAlign w:val="center"/>
          </w:tcPr>
          <w:p w14:paraId="54AA7774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3402</w:t>
            </w: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14:paraId="2AB5793B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Быстродействующий очиститель ветрового стекла топдоп 250 мл</w:t>
            </w:r>
          </w:p>
        </w:tc>
        <w:tc>
          <w:tcPr>
            <w:tcW w:w="1134" w:type="dxa"/>
          </w:tcPr>
          <w:p w14:paraId="0EF888FB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6FABAFAA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2B3DF0" w:rsidRPr="00403990" w14:paraId="47F5F14F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12ABD6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41706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057065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EF2C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Быстрозарядное устройство M12-18 FC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D794918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10F5FCF5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7225EBAE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37474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41707</w:t>
            </w:r>
          </w:p>
        </w:tc>
        <w:tc>
          <w:tcPr>
            <w:tcW w:w="1701" w:type="dxa"/>
            <w:vAlign w:val="center"/>
          </w:tcPr>
          <w:p w14:paraId="00B657F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vAlign w:val="center"/>
          </w:tcPr>
          <w:p w14:paraId="6E5A860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Быстроразъемное соединение M GAS BSPT</w:t>
            </w:r>
          </w:p>
        </w:tc>
        <w:tc>
          <w:tcPr>
            <w:tcW w:w="1134" w:type="dxa"/>
          </w:tcPr>
          <w:p w14:paraId="21D3F9A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5C1D7BD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130</w:t>
            </w:r>
          </w:p>
        </w:tc>
      </w:tr>
      <w:tr w:rsidR="002B3DF0" w:rsidRPr="00403990" w14:paraId="2EB5FF12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CF71F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41708</w:t>
            </w:r>
          </w:p>
        </w:tc>
        <w:tc>
          <w:tcPr>
            <w:tcW w:w="1701" w:type="dxa"/>
            <w:vAlign w:val="center"/>
          </w:tcPr>
          <w:p w14:paraId="3853DF08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 – 8708</w:t>
            </w:r>
          </w:p>
        </w:tc>
        <w:tc>
          <w:tcPr>
            <w:tcW w:w="5528" w:type="dxa"/>
            <w:vAlign w:val="center"/>
          </w:tcPr>
          <w:p w14:paraId="04A008A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Вал</w:t>
            </w:r>
          </w:p>
        </w:tc>
        <w:tc>
          <w:tcPr>
            <w:tcW w:w="1134" w:type="dxa"/>
          </w:tcPr>
          <w:p w14:paraId="0A77D05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3180A13A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2B3DF0" w:rsidRPr="00403990" w14:paraId="2E838BC6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071694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41709</w:t>
            </w:r>
          </w:p>
        </w:tc>
        <w:tc>
          <w:tcPr>
            <w:tcW w:w="1701" w:type="dxa"/>
            <w:vAlign w:val="center"/>
          </w:tcPr>
          <w:p w14:paraId="05F9F8B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vAlign w:val="center"/>
          </w:tcPr>
          <w:p w14:paraId="61C77339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Валик GP</w:t>
            </w:r>
          </w:p>
        </w:tc>
        <w:tc>
          <w:tcPr>
            <w:tcW w:w="1134" w:type="dxa"/>
          </w:tcPr>
          <w:p w14:paraId="3B9C3D6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73EB8CC0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2B3DF0" w:rsidRPr="00403990" w14:paraId="36702E44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9605AC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41710</w:t>
            </w:r>
          </w:p>
        </w:tc>
        <w:tc>
          <w:tcPr>
            <w:tcW w:w="1701" w:type="dxa"/>
            <w:vAlign w:val="center"/>
          </w:tcPr>
          <w:p w14:paraId="216449B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9024</w:t>
            </w:r>
          </w:p>
        </w:tc>
        <w:tc>
          <w:tcPr>
            <w:tcW w:w="5528" w:type="dxa"/>
            <w:vAlign w:val="center"/>
          </w:tcPr>
          <w:p w14:paraId="1F6BB33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Вебеметр соответствует стандартам ASTM C1170 И ASTM C1176 (при использовании комплектущей C0195/C2). подвижный вес 12,5 кг (27,5IB) поставляется в качестве дополнительного оборудования. 230V/50HZ/1PH</w:t>
            </w:r>
          </w:p>
        </w:tc>
        <w:tc>
          <w:tcPr>
            <w:tcW w:w="1134" w:type="dxa"/>
          </w:tcPr>
          <w:p w14:paraId="01C7FDE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70638EF5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1E9D21D1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ABA86B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41711</w:t>
            </w:r>
          </w:p>
        </w:tc>
        <w:tc>
          <w:tcPr>
            <w:tcW w:w="1701" w:type="dxa"/>
            <w:vAlign w:val="center"/>
          </w:tcPr>
          <w:p w14:paraId="3C68CFD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vAlign w:val="center"/>
          </w:tcPr>
          <w:p w14:paraId="1BF92838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Ведущий привод</w:t>
            </w:r>
          </w:p>
        </w:tc>
        <w:tc>
          <w:tcPr>
            <w:tcW w:w="1134" w:type="dxa"/>
          </w:tcPr>
          <w:p w14:paraId="4088B506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5795885C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3784805B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27141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41712</w:t>
            </w:r>
          </w:p>
        </w:tc>
        <w:tc>
          <w:tcPr>
            <w:tcW w:w="1701" w:type="dxa"/>
            <w:vAlign w:val="center"/>
          </w:tcPr>
          <w:p w14:paraId="2F3A5C92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vAlign w:val="center"/>
          </w:tcPr>
          <w:p w14:paraId="6CFE18F0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Вентильный переключатель</w:t>
            </w:r>
          </w:p>
        </w:tc>
        <w:tc>
          <w:tcPr>
            <w:tcW w:w="1134" w:type="dxa"/>
          </w:tcPr>
          <w:p w14:paraId="6B0FAF76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53CB40D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2B666879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3CF8A0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41713</w:t>
            </w:r>
          </w:p>
        </w:tc>
        <w:tc>
          <w:tcPr>
            <w:tcW w:w="1701" w:type="dxa"/>
            <w:vAlign w:val="center"/>
          </w:tcPr>
          <w:p w14:paraId="4B1AFC9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vAlign w:val="center"/>
          </w:tcPr>
          <w:p w14:paraId="655957C4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Вентилятор</w:t>
            </w:r>
          </w:p>
        </w:tc>
        <w:tc>
          <w:tcPr>
            <w:tcW w:w="1134" w:type="dxa"/>
          </w:tcPr>
          <w:p w14:paraId="2F88E068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3115C655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2B3DF0" w:rsidRPr="00403990" w14:paraId="06BA43BB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C2A946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41714</w:t>
            </w:r>
          </w:p>
        </w:tc>
        <w:tc>
          <w:tcPr>
            <w:tcW w:w="1701" w:type="dxa"/>
            <w:vAlign w:val="center"/>
          </w:tcPr>
          <w:p w14:paraId="50E4A89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vAlign w:val="center"/>
          </w:tcPr>
          <w:p w14:paraId="6F2376C0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Вентиляционный фильтр</w:t>
            </w:r>
          </w:p>
        </w:tc>
        <w:tc>
          <w:tcPr>
            <w:tcW w:w="1134" w:type="dxa"/>
          </w:tcPr>
          <w:p w14:paraId="3E8F86C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23336BC6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1580EB5F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C50446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41715</w:t>
            </w:r>
          </w:p>
        </w:tc>
        <w:tc>
          <w:tcPr>
            <w:tcW w:w="1701" w:type="dxa"/>
            <w:vAlign w:val="center"/>
          </w:tcPr>
          <w:p w14:paraId="4B41B2C4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vAlign w:val="center"/>
          </w:tcPr>
          <w:p w14:paraId="3273F207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Венчающий элемент</w:t>
            </w:r>
          </w:p>
        </w:tc>
        <w:tc>
          <w:tcPr>
            <w:tcW w:w="1134" w:type="dxa"/>
          </w:tcPr>
          <w:p w14:paraId="2518D4C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44A8A9A5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1FF37822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D2597B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41716</w:t>
            </w:r>
          </w:p>
        </w:tc>
        <w:tc>
          <w:tcPr>
            <w:tcW w:w="1701" w:type="dxa"/>
            <w:vAlign w:val="center"/>
          </w:tcPr>
          <w:p w14:paraId="59BF7F7A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vAlign w:val="center"/>
          </w:tcPr>
          <w:p w14:paraId="228A4337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Верхний предел</w:t>
            </w:r>
          </w:p>
        </w:tc>
        <w:tc>
          <w:tcPr>
            <w:tcW w:w="1134" w:type="dxa"/>
          </w:tcPr>
          <w:p w14:paraId="2D414AE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</w:tcPr>
          <w:p w14:paraId="3CE45DE9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672BF718" w14:textId="77777777" w:rsidTr="00BC7C19">
        <w:tc>
          <w:tcPr>
            <w:tcW w:w="85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A546493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2A34C64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bottom w:val="single" w:sz="4" w:space="0" w:color="auto"/>
            </w:tcBorders>
            <w:vAlign w:val="center"/>
          </w:tcPr>
          <w:p w14:paraId="7DB6953B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Верхняя крышка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087F0D7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A2F6469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31</w:t>
            </w:r>
          </w:p>
        </w:tc>
      </w:tr>
      <w:tr w:rsidR="002B3DF0" w:rsidRPr="00403990" w14:paraId="7054FCF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3439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B29A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810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Ветровое стекло самоклеющее WURTH АРТ. </w:t>
            </w:r>
            <w:r w:rsidRPr="002B3DF0">
              <w:rPr>
                <w:rFonts w:ascii="Times New Roman" w:hAnsi="Times New Roman"/>
                <w:color w:val="000000"/>
              </w:rPr>
              <w:lastRenderedPageBreak/>
              <w:t>0890023701796 12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F30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lastRenderedPageBreak/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5FE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36</w:t>
            </w:r>
          </w:p>
        </w:tc>
      </w:tr>
      <w:tr w:rsidR="002B3DF0" w:rsidRPr="00403990" w14:paraId="07E0B97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387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90C6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4C1F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Вечный датчик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26A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3233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2B3DF0" w:rsidRPr="00403990" w14:paraId="78E0FCA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5255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73C1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63AB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Винт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592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72B2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59</w:t>
            </w:r>
          </w:p>
        </w:tc>
      </w:tr>
      <w:tr w:rsidR="002B3DF0" w:rsidRPr="00403990" w14:paraId="2E61082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901A8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18165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C0BB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Вкладка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92E2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D6D9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2B3DF0" w:rsidRPr="00403990" w14:paraId="53C0EAB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279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B5E1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5367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Вкладыш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F6805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33E0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2B3DF0" w:rsidRPr="00403990" w14:paraId="34EF502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8696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F7FE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29A66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Включатель положение 3 для вентилятора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0DB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7347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2B3DF0" w:rsidRPr="00403990" w14:paraId="099CD3B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789B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6BD3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61F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Включатель/выключатель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13C8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B6A5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2B3DF0" w:rsidRPr="00403990" w14:paraId="7532EAB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33CBE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E2B6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E05C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Внешний воздушный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052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CFC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2B3DF0" w:rsidRPr="00403990" w14:paraId="03F1A1E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78FA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1F5B2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9690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Внутренний воздушный фильтр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F78A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522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2B3DF0" w:rsidRPr="00403990" w14:paraId="788F760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EF2E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AB9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F2E4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Внутренний корпус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DFA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F01A9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2B3DF0" w:rsidRPr="00403990" w14:paraId="3FFE722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D463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B38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3807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Водоотделитель топливного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283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2D8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42DEDBC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477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A57D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516C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Водоотделитель/топливный фильтр FILFS1003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921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984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2B3DF0" w:rsidRPr="00403990" w14:paraId="5B30D3D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F7B1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84D6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CF1E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Водяной насос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BC8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EF4B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2C2C965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6612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BC9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F1CE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Воздуходувка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681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344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6281AD6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40B3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FC9A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D772A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Воздуходувка в составе: QT.2 7002118061 хомут </w:t>
            </w:r>
            <w:r w:rsidR="00E108B0" w:rsidRPr="002B3DF0">
              <w:rPr>
                <w:rFonts w:ascii="Times New Roman" w:hAnsi="Times New Roman"/>
                <w:color w:val="000000"/>
              </w:rPr>
              <w:t>шланга, QT.</w:t>
            </w:r>
            <w:r w:rsidRPr="002B3DF0">
              <w:rPr>
                <w:rFonts w:ascii="Times New Roman" w:hAnsi="Times New Roman"/>
                <w:color w:val="000000"/>
              </w:rPr>
              <w:t xml:space="preserve">1 N05551509 </w:t>
            </w:r>
            <w:r w:rsidR="00E108B0" w:rsidRPr="002B3DF0">
              <w:rPr>
                <w:rFonts w:ascii="Times New Roman" w:hAnsi="Times New Roman"/>
                <w:color w:val="000000"/>
              </w:rPr>
              <w:t>переходник, QT.</w:t>
            </w:r>
            <w:r w:rsidRPr="002B3DF0">
              <w:rPr>
                <w:rFonts w:ascii="Times New Roman" w:hAnsi="Times New Roman"/>
                <w:color w:val="000000"/>
              </w:rPr>
              <w:t xml:space="preserve">1 N05551508 переходник, QT.4 7001530059 болт </w:t>
            </w:r>
            <w:r w:rsidR="00E108B0" w:rsidRPr="002B3DF0">
              <w:rPr>
                <w:rFonts w:ascii="Times New Roman" w:hAnsi="Times New Roman"/>
                <w:color w:val="000000"/>
              </w:rPr>
              <w:t>шестигранный, QT.</w:t>
            </w:r>
            <w:r w:rsidRPr="002B3DF0">
              <w:rPr>
                <w:rFonts w:ascii="Times New Roman" w:hAnsi="Times New Roman"/>
                <w:color w:val="000000"/>
              </w:rPr>
              <w:t xml:space="preserve">1 7008010040 силиконовое </w:t>
            </w:r>
            <w:r w:rsidR="00E108B0" w:rsidRPr="002B3DF0">
              <w:rPr>
                <w:rFonts w:ascii="Times New Roman" w:hAnsi="Times New Roman"/>
                <w:color w:val="000000"/>
              </w:rPr>
              <w:t>уплотнение, QT.</w:t>
            </w:r>
            <w:r w:rsidRPr="002B3DF0">
              <w:rPr>
                <w:rFonts w:ascii="Times New Roman" w:hAnsi="Times New Roman"/>
                <w:color w:val="000000"/>
              </w:rPr>
              <w:t xml:space="preserve">4 N01563006 гайка шестигранная, QT.4 7001624006 прижимная шайба, QT.4 N01530055 винт </w:t>
            </w:r>
            <w:r w:rsidR="00E108B0" w:rsidRPr="002B3DF0">
              <w:rPr>
                <w:rFonts w:ascii="Times New Roman" w:hAnsi="Times New Roman"/>
                <w:color w:val="000000"/>
              </w:rPr>
              <w:t>шестигранный, QT.</w:t>
            </w:r>
            <w:r w:rsidRPr="002B3DF0">
              <w:rPr>
                <w:rFonts w:ascii="Times New Roman" w:hAnsi="Times New Roman"/>
                <w:color w:val="000000"/>
              </w:rPr>
              <w:t>1 N05551004 вентилятор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4A3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1684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421502F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28E2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2A5C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F779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Воздушный филтр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8DBC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48A6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550</w:t>
            </w:r>
          </w:p>
        </w:tc>
      </w:tr>
      <w:tr w:rsidR="002B3DF0" w:rsidRPr="00403990" w14:paraId="2654F18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F7E78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990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C723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Впуск клапана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4D87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F647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2B3DF0" w:rsidRPr="00403990" w14:paraId="7365482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201C3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6124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90F9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Вращающаяся деталь осветительного устройства 24V QH 1722 AMBER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73B5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92AA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2B3DF0" w:rsidRPr="00403990" w14:paraId="5813D00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6D3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B245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0FD98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Временной канал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AC1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386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1AA4A7F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E1F4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FF7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706A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Вставка для масляного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79D6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CCCD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2B3DF0" w:rsidRPr="00403990" w14:paraId="053540E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AFBA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50F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81E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Втулка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4BA5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DE05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2B3DF0" w:rsidRPr="00403990" w14:paraId="1067824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BF81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97EC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0D55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Втулка рессоры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2C20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B4F3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7231C52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DB9E1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CFA5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BDCB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Втулка с резьбой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C7DA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A507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04DB329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1BB2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7F7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BF2F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Выключатель автоматический "Сальвамот" -  1,0-1,6A - 0,55 KW 400V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6ECD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8AB6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3B84694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E02F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6BA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6401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FB3D1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Высокие ПВХ/резиновые ботинки желтый S5 SRC (пара)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441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5D26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310</w:t>
            </w:r>
          </w:p>
        </w:tc>
      </w:tr>
      <w:tr w:rsidR="002B3DF0" w:rsidRPr="00403990" w14:paraId="3E554CB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8C32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531A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C65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Высококачественное синтетическое масло - ENI-I-SIGMA TOP MS 10W-40, в емкосте по 205 литров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C748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0BC4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2B3DF0" w:rsidRPr="00403990" w14:paraId="13C49BF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2BF9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D656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63C7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Высокопроизводительный пневматический распылитель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AE86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0D5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7BE671C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B116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83D8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A9D9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Высокофункциональная настройка DOL STARTER - DS1E-X для ET200S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9C0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392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2B3DF0" w:rsidRPr="00403990" w14:paraId="71BC0A7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2AFE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348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17B9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Газозащитный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EC8D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969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56</w:t>
            </w:r>
          </w:p>
        </w:tc>
      </w:tr>
      <w:tr w:rsidR="002B3DF0" w:rsidRPr="00403990" w14:paraId="07CEA60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FDC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71E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5EBF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Гайка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045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E5E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562</w:t>
            </w:r>
          </w:p>
        </w:tc>
      </w:tr>
      <w:tr w:rsidR="002B3DF0" w:rsidRPr="00403990" w14:paraId="5AC92D6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3B708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5DA2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04B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Гайка гусеничной ленты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AE4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085F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312</w:t>
            </w:r>
          </w:p>
        </w:tc>
      </w:tr>
      <w:tr w:rsidR="002B3DF0" w:rsidRPr="00403990" w14:paraId="72C5435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C339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56C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ACB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Гайковерт ударного действия MILWAUKEE M18 ONEFHIWF10-121C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8FD9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52B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41C240C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7365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96E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D729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Гайковерт ударного действия 3/4" 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F3D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946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2B3DF0" w:rsidRPr="00403990" w14:paraId="059A5DF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15AC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4478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9965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Галогенная лампа HB3 12V 55W P20D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7D7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82BD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2B3DF0" w:rsidRPr="00403990" w14:paraId="1C71792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35CEB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5FD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84F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Гаситель колебаний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952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0E2B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2B3DF0" w:rsidRPr="00403990" w14:paraId="2A009D9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14AC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E5FA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52FA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Гель фильтр HIFI 4000079430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32A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6DB0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2B3DF0" w:rsidRPr="00403990" w14:paraId="2E4BB03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09C9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lastRenderedPageBreak/>
              <w:t>41754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47C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6199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Герметизирующая прокладка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040C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158D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2B3DF0" w:rsidRPr="00403990" w14:paraId="49202F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20B3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2A0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0E75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Герметичная свинцово-кислотная батарея DRYPOWER 12V 18AH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7605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7DA6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2B3DF0" w:rsidRPr="00403990" w14:paraId="2059065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9F2E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A1D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B84F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Герметичный свинцово-кислотный аккумулятор DRYPOWER 12V 18AH CL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6432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C686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2B3DF0" w:rsidRPr="00403990" w14:paraId="2466C5D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A3E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912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AD3C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Гибкий шланг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9A6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754D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25D400B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36B7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BA6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 – 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A7D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Гидравлический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ED6F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77C2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70</w:t>
            </w:r>
          </w:p>
        </w:tc>
      </w:tr>
      <w:tr w:rsidR="002B3DF0" w:rsidRPr="00403990" w14:paraId="1CA2976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52C4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FDD7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C79F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Гидравлический элемент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E02D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E7C6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2B3DF0" w:rsidRPr="00403990" w14:paraId="659BEA3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4495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D802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69F8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Гидрофильтр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0D2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C5FA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42</w:t>
            </w:r>
          </w:p>
        </w:tc>
      </w:tr>
      <w:tr w:rsidR="002B3DF0" w:rsidRPr="00403990" w14:paraId="10C731F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0339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6C1D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562D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Гидрошланг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B451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7B91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78C03B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4EE3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3919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B5DBC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Глушитель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AD1F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3E19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5379194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7A3C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061F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A131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Гнездо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9BA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5BF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5A16DEC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C8180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1063C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8F380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Головка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6F2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3751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5590323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C659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0B71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AFFC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Головка ручного фонаря P70 ELETTRO CF COD. 356487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50C2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DFD7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5F21B61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472C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23E0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C0765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Головка ручного фонаря элеттро CF COD. 356473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57F3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F033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57FE7F1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33080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756B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5851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Головка цилиндра крышки прокладки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2272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558B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2B3DF0" w:rsidRPr="00403990" w14:paraId="46AE7E6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DE3FA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FD321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3C47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Горелки, 230V 50YZ, 0.39KW, код: 3739400, model.RG3D, тип: 394T1 - 3739400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5ED6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2FEE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2B3DF0" w:rsidRPr="00403990" w14:paraId="45E62B7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E195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DDA2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54CA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Грибовидные операторы с нажимным дном, поворот для освобождения, 40 мм ALLEN BRADLEY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810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CE5B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0A6975B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1742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F5FA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3208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37BB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Грунтовка по металлу REMA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FED0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5166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2B3DF0" w:rsidRPr="00403990" w14:paraId="560199B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E300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3CD5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9C4E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Давление по манометру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4FF2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018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480AF95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F7FA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DF26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B0E2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 GP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C68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36588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2B3DF0" w:rsidRPr="00403990" w14:paraId="28C1A58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07ED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F034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E451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 давления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C0B4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ABF5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2B3DF0" w:rsidRPr="00403990" w14:paraId="27A51F0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14FD" w14:textId="77777777" w:rsidR="002B3DF0" w:rsidRPr="0040399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403990">
              <w:rPr>
                <w:rFonts w:ascii="Times New Roman" w:hAnsi="Times New Roman"/>
                <w:color w:val="000000"/>
                <w:lang w:val="en-US"/>
              </w:rPr>
              <w:t>41774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008E" w14:textId="77777777" w:rsidR="002B3DF0" w:rsidRPr="002B3DF0" w:rsidRDefault="002B3DF0" w:rsidP="002B3DF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B2ED6" w14:textId="77777777" w:rsidR="002B3DF0" w:rsidRPr="002B3DF0" w:rsidRDefault="002B3DF0" w:rsidP="002B3DF0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 приближения: индуктивный; выход: 2-проводной нет; 0-8ММ: 12-24VDC, M18, - 5PFTJ14B13010121P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AD1E" w14:textId="77777777" w:rsidR="002B3DF0" w:rsidRPr="002B3DF0" w:rsidRDefault="002B3DF0" w:rsidP="00BC7C19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4EE3" w14:textId="77777777" w:rsidR="002B3DF0" w:rsidRPr="002B3DF0" w:rsidRDefault="002B3DF0" w:rsidP="003970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0EF5580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40AB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4177</w:t>
            </w:r>
            <w:r w:rsidRPr="00403990">
              <w:rPr>
                <w:rFonts w:ascii="Times New Roman Tj" w:hAnsi="Times New Roman Tj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BB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378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 температуры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77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6F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43E0CA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B3B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4177</w:t>
            </w:r>
            <w:r w:rsidRPr="00403990">
              <w:rPr>
                <w:rFonts w:ascii="Times New Roman Tj" w:hAnsi="Times New Roman Tj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6AC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C1A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 уровня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5B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ED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F081B4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782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4177</w:t>
            </w:r>
            <w:r w:rsidRPr="00403990">
              <w:rPr>
                <w:rFonts w:ascii="Times New Roman Tj" w:hAnsi="Times New Roman Tj"/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31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4A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Датчики, состоящие из: датчиков приближения разъемного соединения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1B4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80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E4040F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BAA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76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F696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Двигатель GP-E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9E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5E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118B46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8937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</w:t>
            </w:r>
            <w:r w:rsidRPr="00403990">
              <w:rPr>
                <w:rFonts w:ascii="Times New Roman Tj" w:hAnsi="Times New Roman Tj"/>
                <w:color w:val="000000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8A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3A0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Двигатель X водяной насос MB-150-021-1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79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73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3456F5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CCF3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</w:t>
            </w:r>
            <w:r w:rsidRPr="00403990">
              <w:rPr>
                <w:rFonts w:ascii="Times New Roman Tj" w:hAnsi="Times New Roman Tj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76DD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B5A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Двигатель гидравлического насоса 0,55 КВТ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E51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95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8A7B4D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8A0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4E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EAFF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Двигатель, электрический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79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D3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587E0C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D5F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</w:t>
            </w:r>
            <w:r w:rsidRPr="00403990">
              <w:rPr>
                <w:rFonts w:ascii="Times New Roman Tj" w:hAnsi="Times New Roman Tj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8A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B55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Двойная заостренная проставка ELETTRO CF COD. 356542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B8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D2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788FC8F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A31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61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A74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Двухпозиционное электронное реле давления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50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14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902C89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4EC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C2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D86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Двухпозиционный ключ-селектор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E33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1E2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5625E48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029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69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C70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Держатель форсунки P150 упаковка 3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5D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823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F35867" w:rsidRPr="00403990" w14:paraId="15A49A7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F9B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D1A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CA0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Держатель форсунки уплотнения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D2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D5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49F7974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855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71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427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Держатель форсунок elettro cf cod. 356540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85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C5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23CDC1D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A9D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04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1F8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Детектор газа "дрэгер" X-AM 5000 в комплекте с приспособлениями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22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E3F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6D43C1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F3E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4D7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857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Динамометрический гаечный ключ с проталкиваемыми трещотками 300НМ - 667Н/30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DB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BD5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DD4A94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93F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8C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651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Динамометрический гаечный ключ с проталкиваемыми трещотками 300НМ - 667Н/40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CE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4F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199B08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F9E6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41791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AE6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AA1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Динамон легкий 11 IBC 1000LT/1040кг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54E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6C5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1875</w:t>
            </w:r>
          </w:p>
        </w:tc>
      </w:tr>
      <w:tr w:rsidR="00F35867" w:rsidRPr="00403990" w14:paraId="2A65E46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5CD2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83F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892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Диск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F4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40E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F35867" w:rsidRPr="00403990" w14:paraId="1128F64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921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950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1B3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Диск для сетки Ø125X6, 5X22, 2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CA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4F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600</w:t>
            </w:r>
          </w:p>
        </w:tc>
      </w:tr>
      <w:tr w:rsidR="00F35867" w:rsidRPr="00403990" w14:paraId="012F19B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BB47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04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49D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Дисковые щетки с хвостовиком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E6F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63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71CB9B9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520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BA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8B5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Диффузор из нержавеющей стали ELETTRO CF cod. 356532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77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770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387FE4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CB5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C0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4D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Емкость с регенерационной трубой для емкости 1467LF 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8A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69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CFDC8D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E0A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17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99F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насосов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7B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53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B6B7EC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9F4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F8A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EF4F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Железная проволочная щетка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24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CF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2008BA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64E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44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E126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Жёлтая индикаторная лампа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5D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6D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7B266E3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E2A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E7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3214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661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Жидкий металл FE1 500гр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B7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011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DA3DAC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F7A9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D2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3102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695F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Жидкий реагент ADBLUE (AUS 32), 20л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94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30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5000</w:t>
            </w:r>
          </w:p>
        </w:tc>
      </w:tr>
      <w:tr w:rsidR="00F35867" w:rsidRPr="00403990" w14:paraId="24E8318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C648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941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BB0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Заднее зеркало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A9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FA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795848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17F2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A1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889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Задний амортизатор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81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05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192A14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E77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B7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497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Задний комбинированный фонарь в сборе LH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C26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F2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A1F0F6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913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807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9F3E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Задний отражатель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E3A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2A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F92F0D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A92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C02A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D9C9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Задний фонарь RH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95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07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2E0BBE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E0D3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D0D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CAD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Задний фонарь RH, ежедневный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06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3F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4E491F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5AC2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BA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7BF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Задняя дверь с изоляцией от атмосферных воздействий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E92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48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956636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C03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F8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4D3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Задняя рессора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51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959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38CFA90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FE85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2D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2890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Зажимы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6EE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E8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BB9D63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50E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BC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AD3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Закалённая плоская шайба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A8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5D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4186F3C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9FE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08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A77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Закрепительная втулка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E6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A3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F35867" w:rsidRPr="00403990" w14:paraId="081D7C4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1A8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2D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1F0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Замковая марка шестигранной гайки 1"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55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FF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167E928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37C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EA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869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Запальная свеча - SPFTJ14NB0808012P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1E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FE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310584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1F2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5B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486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Запасная прозрачная строительная защита для лица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DB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A5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36</w:t>
            </w:r>
          </w:p>
        </w:tc>
      </w:tr>
      <w:tr w:rsidR="00F35867" w:rsidRPr="00403990" w14:paraId="708A209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BC8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990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B50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Запасная трубка XIT для 1467/RKI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ACD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DC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34CFD4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2A3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F5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4BD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Запасной дозаправленный блок 1467/RK2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5EC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C7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F3A4FF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6D4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44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73D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Заполнение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3DF0">
              <w:rPr>
                <w:rFonts w:ascii="Times New Roman" w:hAnsi="Times New Roman"/>
                <w:color w:val="000000"/>
              </w:rPr>
              <w:t>льдом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- LEVE GLACE GAUCHE REMPL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5A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AE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E14D78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E6B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487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E237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Зарядное устройство VICTRON BLUE SMART IP65; 12 В 10 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C2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4C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C6220D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DF9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73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F8E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Засорение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66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24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6E4C8E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7F9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B9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F75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Захватное устройство SPG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3D1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9B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B0BC37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CA11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88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855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Защита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125A FRM MTR-CKT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92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A9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33BCB0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8FB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47C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D716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Защита держателя пружины p150 набор 3 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88C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5C7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6D43B7A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7A38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4F4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6F0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Защита реле 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FCC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E4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C2882F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9FB5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A8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AA8B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Защитная пленка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D5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D6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1CABCD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50C6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C12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F68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Защитное реле SIRIUS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E7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91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CC9521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A46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E5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6403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CB1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Защитные ботинки S3 HRO SRC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9F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2E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985</w:t>
            </w:r>
          </w:p>
        </w:tc>
      </w:tr>
      <w:tr w:rsidR="00F35867" w:rsidRPr="00403990" w14:paraId="6A90A76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661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84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B37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Защитный комплект по BHM2623N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33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23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51AF2AF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448C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F9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D3F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Звено AS-TR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C3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D9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9CA63C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895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499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C9B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Звено гусеничной цепи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C2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0C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F35867" w:rsidRPr="00403990" w14:paraId="2EC53B3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C7E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5B6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707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Звено - TRK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49F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91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6D6DEF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529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498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885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Зеркало заднего вида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153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29C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6072B46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770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19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62C5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Зубчатая шестерня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06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2C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28B024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EA82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F1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CAB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Измерительный преобразователь тока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5B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6E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DC0E58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792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88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BDE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Изолированный соединитель ADI 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37D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DC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5AC3D85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EDD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41836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E38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3FD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Изолятор (EX 12372-0H100)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EA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318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F35867" w:rsidRPr="00403990" w14:paraId="01E0CD9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05D3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39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6B4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Изоляционная лента 19ммх25мт черная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CE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B9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240</w:t>
            </w:r>
          </w:p>
        </w:tc>
      </w:tr>
      <w:tr w:rsidR="00F35867" w:rsidRPr="00403990" w14:paraId="667B284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F9E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F5A9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B98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Изоляционный диффузор P150 упаковка 5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87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B1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7E30756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07B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665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280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Изоляция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DIFFOSOR ELETTRO CF cod. 356464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AD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A4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FC8B15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194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F59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319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Илоскреб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4D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BF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46D0943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7817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65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4E9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Индикатор внутреннего угла 1/2" 600/1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94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BD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DAA827B" w14:textId="77777777" w:rsidTr="00BC7C19">
        <w:trPr>
          <w:trHeight w:val="23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921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58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42A5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Индикатор внутреннего угла 3/4" 600/2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4F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70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F8655E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87C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157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CA4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Индикатор загрязнения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D0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FC2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4E32BB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750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45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6D7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Индикатор износа тормозной системы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6F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E8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4931A5C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DE3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38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D8A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Индуктивность инвертора TRIFACE 50A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02F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98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F670C8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BE9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1F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E63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Индуктивный датчик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1C8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27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2E74978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617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3A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0D2D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Инжектор 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76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17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4DB5448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E7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07C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883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Инжектор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192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5E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239B909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94E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97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749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Инжектор движителя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D02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0E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89AB53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EAA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8F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B67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Инжектор-электро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3C4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77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F98F19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05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B2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8FB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Инструмент универсального назначения - SUPERCUT FCS 2.0 230V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E810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B4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E030D8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3C4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34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5B6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Интеграторная панель MINI11-101PRC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951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49E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2F3969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64A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</w:t>
            </w:r>
            <w:r w:rsidRPr="00403990">
              <w:rPr>
                <w:rFonts w:ascii="Times New Roman Tj" w:hAnsi="Times New Roman Tj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5E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4ED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Интегрированная доска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F4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28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80F419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EA7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</w:t>
            </w:r>
            <w:r w:rsidRPr="00403990">
              <w:rPr>
                <w:rFonts w:ascii="Times New Roman Tj" w:hAnsi="Times New Roman Tj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6EE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A36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Интерфейсное реле 24VDC IRT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A08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1D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3CF00C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544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52A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CEC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Интерфейсный модуль IM 151-1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B14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32A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874EAA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65C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658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CAA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Источник бесперебойного питания EATON 9SX 3000I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7E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38D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24001A9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764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A1A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14F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Источник бесперебоного питания - "ЭСПАНСИОН" 120/240В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093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8B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BB85AC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6A6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A1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E32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Источник питания - STEP-PS/1AC/24DC/0.5 COD. PHO 2868596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9F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D73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353641D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48C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FAF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114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Итон PW 9130 1500 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9D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91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6AFEB4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96C0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85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97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Кабель FG16OR16 5G6 (1500 мт/т)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35D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BB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2EC9481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F27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A4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24A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Кабель 26 AWG, 9-жильный для армирования (20000 мт/т)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CA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19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</w:t>
            </w:r>
          </w:p>
        </w:tc>
      </w:tr>
      <w:tr w:rsidR="00F35867" w:rsidRPr="00403990" w14:paraId="4C9E713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70C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F39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1B0A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Кабель FG16OR16 (13420 мт/т)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F2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C2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F35867" w:rsidRPr="00403990" w14:paraId="4124A49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6A6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9F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5FF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Кабель питания 450/750В 1X35 черный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4A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91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3A9FE74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6F3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5ED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43C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Кабельное волокно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1A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NR/шт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7F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49A196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DEB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14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31C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Кабельные стяжки 280Х4,5ММ в кипах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96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A6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2500</w:t>
            </w:r>
          </w:p>
        </w:tc>
      </w:tr>
      <w:tr w:rsidR="00F35867" w:rsidRPr="00403990" w14:paraId="6A899D7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23C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06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2A07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Калибр - "SATIN FERVI"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796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71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1454556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B73D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7D8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AEF0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Калибр для отслеживания FERVI cod. C010/200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00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219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1A16CE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EE5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90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52CB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Калипер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16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20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1268BD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413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0D0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777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Карданный фланец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283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34C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E045CA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616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3DC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0C0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Картр сцепления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B4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56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B51E0C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5C2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AD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0C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Картридж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C4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E6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590</w:t>
            </w:r>
          </w:p>
        </w:tc>
      </w:tr>
      <w:tr w:rsidR="00F35867" w:rsidRPr="00403990" w14:paraId="7C469A0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013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BF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EDA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Катушка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A3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5C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4A54F5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1008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FA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5B9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Керноподъёмник WL HQ3 - F3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B90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77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0E98EE5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6F2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6B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B80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Кернорватель WL HQ3 - F3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A9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E5C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5BBAE41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554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D69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22BE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Кисть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04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C1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5634F22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2B8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FC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339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Кисть плоская малярная "CRV"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3B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BE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48</w:t>
            </w:r>
          </w:p>
        </w:tc>
      </w:tr>
      <w:tr w:rsidR="00F35867" w:rsidRPr="00403990" w14:paraId="50F5C77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247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3EE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BF5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защитных сильфонов состоит из: зажимного шланга, защитного сильфона и зажимного шланга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58E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75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7C8A64A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BDB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A4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2F9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Клавиатура 20-HIM-A3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0F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B7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75AEF43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9E9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41879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79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8405 - 8431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055F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Прочие часты и комплектации для буровой установки «Бумер»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DB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0D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F35867" w:rsidRPr="00403990" w14:paraId="7658C12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E68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D5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F89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Клапан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E2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F7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1FDB036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2D6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08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190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Клапан – INLE ва EXHA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E5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16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137D0D4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E581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643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C49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Клапан GP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86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BF5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E8CA34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3DD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D0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25F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Клапан GP-S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A751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86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A7C810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DCA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9D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6307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FFE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Клапан пылезащитной маски FFP2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D7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EA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10000</w:t>
            </w:r>
          </w:p>
        </w:tc>
      </w:tr>
      <w:tr w:rsidR="00F35867" w:rsidRPr="00403990" w14:paraId="66CF48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E1F4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33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522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Клапан регулирования потока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EA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25C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2AD6AB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02D7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E50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28B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Клапан сброс давления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98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D5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F35867" w:rsidRPr="00403990" w14:paraId="563A353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3557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29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5BE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Клапан, направляющий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66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B23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5C4B5BE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8FA3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EB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4C3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Клапановое гнездо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DC7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70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F35867" w:rsidRPr="00403990" w14:paraId="06F9116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387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B9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557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Клей - SC4000 N 0,7KG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F09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3C7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7B0962D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6FC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38A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3214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29B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Клей "Стекло - эксперт"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A4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362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36</w:t>
            </w:r>
          </w:p>
        </w:tc>
      </w:tr>
      <w:tr w:rsidR="00F35867" w:rsidRPr="00403990" w14:paraId="3F6DE93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D7A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09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1DE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Клиновидный приводной ремень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21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25C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A2FDF6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92B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44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CC5A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Клиновидный ремень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4E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1C6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F35867" w:rsidRPr="00403990" w14:paraId="19FFCA2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A395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7F2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 – 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EA6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Ключ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15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F1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F35867" w:rsidRPr="00403990" w14:paraId="0C41EC0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826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83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2056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Ключевой вектор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AA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A8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3545E1F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3FF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76B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45E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Кнопка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D1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87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26EA33B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08A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46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54E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Кнопочный переключатель 2SCRW контакт 1571151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8A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16F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119EEB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636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31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5CF4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Кобальт сниженный поворот хвостика 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EB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21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2865928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2AD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48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CFB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Код активатора клея состоит из: MM0379675 клей, MM0375179 активатор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E81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91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4B71F6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1FC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41899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143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9D0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Коленчатый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287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A2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D10FF1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AA9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BD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EEC6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Колёсные ободы R20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6B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17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55A714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6C32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EEE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0D6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Колесо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C0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078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4773350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A95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0B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91B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Коллектор резервуара DEF в сборе - DZ118678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28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6C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8D092B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6010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1EE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0AC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Кольцевая v-образная манжета VL-220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28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26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FCB7FC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9119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43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EBCF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Кольцевой поршень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ECC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A6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7032E77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1B8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F3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28C6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Кольцевой строп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B5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28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0DDA34B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362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08F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291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Кольцо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97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C5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F35867" w:rsidRPr="00403990" w14:paraId="2939345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592E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228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8C09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Кольцо круглого сечения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7A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48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89956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A1E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EC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6AF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Коммон рейл в сборе (EX 23810-11030)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B6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D9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5E9CB2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453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2F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471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Компактный CPU 1511C-1PN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962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68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07BD67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2EBA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919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7C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Компактный вентелятор - ЧЕРНЫЙ RQ 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57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E2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11BD65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7E6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1F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06D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Компактный процессор GUARDLOGIX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AB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58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86F79D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69E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E63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F86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Комплексная адаптерная серия для проверки компрессии в бензиновых и дизельных двигателях, с тестером 1464T - BETA 1464CBD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4C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96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286EA4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39E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211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54E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- гидравлического цилиндра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FD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17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91329F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3AD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72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7A57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- поршни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AF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63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4DB8A67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F12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F6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3214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FF1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Комплект BELZONA для металлического ремонта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71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414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6BDBE24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593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E8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EB2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Комплект винтов состоит из: n7400610 пруток круглый QT.1 704209465000 чашка пружинная QT.10 MM0319908 болт шестигранный QT.1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11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44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5A89564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CD4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17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33EB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воздушного фильтра состоит из: 7002118061 хомут шланга QT.1 7002118071 хомут шланга QT.1 7002118076 хомут шланга QT.1 N02106503 муфта QT.1 N05502278 лента монтажная QT.2 N05502279 фильтр воздушный QT.1 N05551510 РЕДУКТОР QT.1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5C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5E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8F6521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D3B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41918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E4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A45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воздушных фильтров - 8 - TJ14721303-0032P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8B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65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BB97C7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701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8C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9C4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Комплект воздушных/масляных фильтров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FC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0A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9F586F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428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637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EDA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Комплект гибких шлангов, состоящий из: шлангы гидравлического муфты отвода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B0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46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7EFBDA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BA4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BA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A3F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датчика температуры состоит из: датчика температуры кабеля электрического разъемного соединени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DEF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B3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57E12C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B17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</w:t>
            </w:r>
            <w:r w:rsidRPr="00403990">
              <w:rPr>
                <w:rFonts w:ascii="Times New Roman Tj" w:hAnsi="Times New Roman Tj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53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5A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для ремонта конвейерной ленты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FC1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F3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71E83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F80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</w:t>
            </w:r>
            <w:r w:rsidRPr="00403990">
              <w:rPr>
                <w:rFonts w:ascii="Times New Roman Tj" w:hAnsi="Times New Roman Tj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B9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A49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для ремонта ленточного конвейера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A7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6D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A238CC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1F99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3D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CAD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для сращивания; эквивалент 4500-9-HDF, восемь армированных кабелей на 8 армированных проводов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57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CC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580</w:t>
            </w:r>
          </w:p>
        </w:tc>
      </w:tr>
      <w:tr w:rsidR="00F35867" w:rsidRPr="00403990" w14:paraId="33AB6A24" w14:textId="77777777" w:rsidTr="00BC7C19">
        <w:trPr>
          <w:trHeight w:val="49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639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912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AEEE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Комплект загрузочного конуса состоит из: подающего конуса, болт шестигранный и прижимная шайба рессоры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915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A946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1</w:t>
            </w:r>
          </w:p>
        </w:tc>
      </w:tr>
      <w:tr w:rsidR="00F35867" w:rsidRPr="00403990" w14:paraId="5239E37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A83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33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047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задних плит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35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BB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F35867" w:rsidRPr="00403990" w14:paraId="2761239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1C3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9D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26E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Комплект запасных частей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7A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C0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1E4885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3BF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3F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0B0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Комплект защитного кожуха состоит из: угловой планки защитного кожуха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B4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6C6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8E641C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077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A419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C30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клиновидных ремней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D1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8D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6D068CC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49F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E33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03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контрольных кабелей - 5PFTJ14C010086P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30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9E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AA1863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DE0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37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D75A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коренных подшипников STD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B1E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B9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AB317A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7635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A0B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5EE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манометров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B2F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8EA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DC9D41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25A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361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6780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металлических выжималок 60cm с ручкой и приспособлениями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39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5D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5903C80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F99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875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A448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модемов для выделенных линий - PSTN&amp;R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C9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D7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5225953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B89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6E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0924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насадок состоит из: насадки макс, прижимной шайбы, винта шестигранного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01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4B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0B8600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660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F3F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79FD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Комплект подающего конуса состоит из: QT.1 7001530883 болт шестигранный QT.1 7065550291 комплект подающего конуса QT.1 7001632042 шайба пружинная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51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7B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AEAD9F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D1E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F5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F8A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подкладок, передний тормозной диск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5C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FF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F35867" w:rsidRPr="00403990" w14:paraId="21BFEEC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7B2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3C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544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Комплект подшипников в составе: уплотнительной прокладки и корпуса подшипника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5C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990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683A2A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E91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C6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ACC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ползункового компаса X P150 электро CF код. 309488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0B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A2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6E6F57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7B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27C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прокладок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AA5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C8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8113FB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CDD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BA0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4BA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промышленных скребков 60cm с ручкой и приспособлениями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FC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B2C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61EDA36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AEB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9A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CDA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ремней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C3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85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47E0BB0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1C45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F9F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495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рессор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50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54C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62C1B4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4AA4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5E5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3606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сервисного 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4F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D7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1CE768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428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A5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77AD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стальной конструкции FGU100/0600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FF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7A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CD7980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18F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FE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9F2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стартёрного мотора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35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92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F88964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7E9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71B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790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стоек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23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14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59293C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965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1C7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BE14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сцепления ежедневный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A8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2C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47727C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3A0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AD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59D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тормозных дисков для оси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C4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3C0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54845D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E809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20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354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тормозных колодок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A9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9C2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135654E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87F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41951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841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3B7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тормозных суппортов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4B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41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13B9E60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E21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459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F6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торцевых головок состоит из: N39608805 торцевая головка MAXI QT.1 7001530426 винт шестигранный QT.3 N01631120 шайба QT.3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C5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02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B706DA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98F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1F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27F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Комплект труб, состоящий из: захваты шланга, шланг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BF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784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36191E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419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28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35E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тяги - верхний боковой рычаг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12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5B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5A8DF4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E54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8BE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E444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уплотнений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5C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A20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F35867" w:rsidRPr="00403990" w14:paraId="05ECB17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8BF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5E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A10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уплотнительных устройств (код): уплотнение полиуретановое, шуруп, пружинная шайба рессоры, фиксатор, уплотнение, полиуретановое, распорная трубка и винт шестигранный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8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B5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DD9E2A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7FC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252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969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фиксаторов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75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F9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A72679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030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AA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FA2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фильтров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C2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C6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3B486BA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B82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FD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D21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цилиндров состоит из: цилиндр в сборе, гайка, штифт и ось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4CC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F2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343FB2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B8B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41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A44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шестигранных головок ANO 9 комплектующих 910A/C17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8B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13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F4D045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DDA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A7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78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щеток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9C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9F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B975B5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AA4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F9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B4D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щеток стеклоочистителя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1F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2B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F35867" w:rsidRPr="00403990" w14:paraId="5E5FB8D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7D4E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441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F96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Компрессоры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E1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3E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2AF698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030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F57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D71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Конденсатор 6.3UF 450V - 9V657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05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54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37A4B66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6043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C6D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1294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Конденсатор кондиционера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4B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1B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26AA9FF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591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4D91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92C5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Кондиционер воздуха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999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28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5C130D7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A03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2D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5DA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Коническая шайба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88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84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0DBD604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75D7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D8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D60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Контакт N.C.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A2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38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0D17EB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003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88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41C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Контакт Н.О.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77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84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E7DA56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700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45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F6D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Контактная насадка ELETTRO CF COD. 356487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AE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23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579E57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88C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1A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DD7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Контактная форсунка P150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92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0BD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2D39F67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B09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9C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EAB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Контактор 9A 4KW 24V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90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C7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AF3B43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379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4197</w:t>
            </w:r>
            <w:r w:rsidRPr="00403990">
              <w:rPr>
                <w:rFonts w:ascii="Times New Roman Tj" w:hAnsi="Times New Roman Tj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E4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1FC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Контактор МЭК 630А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F7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948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30B59A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9E0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88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600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Контролер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- SMC FLEX 625 A 150 MTR CTRL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5B3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9E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37843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064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79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8E6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Контроллер bosch rexroth serie 30 запрограммирован в соответствии с моделью и серийным номером. в соответствии с моделью и серийным номером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F2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9D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CEE225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30D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0034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537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Контрольный клапан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0D0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FD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212B7F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EA1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E6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F97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Концевой выключатель, NO + NC; 10A; MAX 250VAC; PG13.5, IP67; VF-SFPI - 8-TJ4403002-0384P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52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A8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1DE3E5D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0C3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B4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C75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Концентрированный двухкомпонентный очиститель наружных поверхностей бак 25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4C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C2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52548D4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440E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</w:t>
            </w:r>
            <w:r w:rsidRPr="00403990">
              <w:rPr>
                <w:rFonts w:ascii="Times New Roman Tj" w:hAnsi="Times New Roman Tj"/>
                <w:color w:val="000000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4C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377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Коробка для смазки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A0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F1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8335DB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1DE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FE1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48EE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Коробка передач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DF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0C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8BB025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A32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EF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388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Коронка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- CORDIM BIT WL NQ3 Ø 75.3X45.1 13W - 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B8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A9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774DD70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180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766A" w14:textId="77777777" w:rsidR="00F35867" w:rsidRPr="00A862C4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  <w:r w:rsidR="00A862C4">
              <w:rPr>
                <w:rFonts w:ascii="Times New Roman" w:hAnsi="Times New Roman"/>
                <w:color w:val="000000"/>
                <w:lang w:val="en-US"/>
              </w:rPr>
              <w:t>-8474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A61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Корпус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65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62AA" w14:textId="77777777" w:rsidR="00F35867" w:rsidRPr="00A862C4" w:rsidRDefault="00A862C4" w:rsidP="00F35867">
            <w:pPr>
              <w:spacing w:after="0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14</w:t>
            </w:r>
          </w:p>
        </w:tc>
      </w:tr>
      <w:tr w:rsidR="00F35867" w:rsidRPr="00403990" w14:paraId="0402E01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9F2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8D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FA6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Крепежная гайка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15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D4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</w:t>
            </w:r>
          </w:p>
        </w:tc>
      </w:tr>
      <w:tr w:rsidR="00F35867" w:rsidRPr="00403990" w14:paraId="2EA7A51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F9F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5F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3A05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Крепежное кольцо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36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00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2F24BA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A10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06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5911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7F2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Крепежный ремень шириной 5 см, длиной 800 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556C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F94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</w:t>
            </w:r>
          </w:p>
        </w:tc>
      </w:tr>
      <w:tr w:rsidR="00F35867" w:rsidRPr="00403990" w14:paraId="59710F9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E0EF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72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5911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558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Крепежный ремень шириной 7,5 см, длиной 600 см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29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11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F35867" w:rsidRPr="00403990" w14:paraId="391B4F1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EFD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F3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967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Крепление вентилятора, M20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05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60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B4EBA4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5A31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31C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5798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Крестообразный стол код T013 FERVI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3E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D4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7D7A8A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164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41989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D60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3D5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Крышка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FB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1FC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F35867" w:rsidRPr="00403990" w14:paraId="7378810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DFCD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91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2D5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Крышка зажима крышка согласно SMC-FLEX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3D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6BD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35B339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C6D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4C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3B3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Крышка прокладки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1A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D84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881248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4E9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16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AF7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Крышка ящика для хранения кернов N,H,P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C41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A77C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F35867" w:rsidRPr="00403990" w14:paraId="26E446A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C50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AA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8708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645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Лампы разные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E8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2A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1210</w:t>
            </w:r>
          </w:p>
        </w:tc>
      </w:tr>
      <w:tr w:rsidR="00F35867" w:rsidRPr="00403990" w14:paraId="3454B43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2B1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B9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8A2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Латунный диффузор P150 упаковка 10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EF9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F2C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49A8F31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23A4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1CA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8301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E06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Латунный навесной замок 70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95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83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4AD499E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990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C6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E84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Лезвия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F6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F5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446</w:t>
            </w:r>
          </w:p>
        </w:tc>
      </w:tr>
      <w:tr w:rsidR="00F35867" w:rsidRPr="00403990" w14:paraId="19CD1DB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9BC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83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081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Лемешный болт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99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1E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661FEEF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FE4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77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FD34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Лента изоляционная 19МХ9,1МТ 132КВ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42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5F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6FE2A56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B85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41999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E5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5911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E73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Лента транспортер 120 см, длина 400 см 4000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89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F61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5088E46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403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039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5911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F65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Лента транспортер 180 см, длина 600 см 600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9D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DE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0DC1DB1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B79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8E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5911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F21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Лента транспортер 60 см, длина 800 см 2000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3A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1F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2D8A885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DF21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51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BF4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Линейный потенциометр 10KO 3W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EC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23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57B687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DEFB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10A9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A3B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Линия GUCIO размера 3S для устойчивого соединения RJA3S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814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DD9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468958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58F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33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10BF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Линия GUCIO размера 3S для устойчивого соединения RJA3S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AD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90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2ACD13D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6AC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75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C48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Линия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3DF0">
              <w:rPr>
                <w:rFonts w:ascii="Times New Roman" w:hAnsi="Times New Roman"/>
                <w:color w:val="000000"/>
              </w:rPr>
              <w:t>для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RESIL JOINT RJA4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E52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E3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55</w:t>
            </w:r>
          </w:p>
        </w:tc>
      </w:tr>
      <w:tr w:rsidR="00F35867" w:rsidRPr="00403990" w14:paraId="0C8A0B7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3A4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BC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5D8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Листовая рессора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59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84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4C010B0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67E9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24C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445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Локальная кнопка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11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295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92CB4E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D60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F6C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353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Магнитная катушка 230VAC 50/60HZ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0C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8B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1C52C27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2F2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C3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B28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Маршрутизатор MERAKI MX67C LTE/технические средства охраны - WORLDWIDE INCLUDED: NO.1 MA-PWR-CORD-EU MERAKI AC шнур питания для MX AND MS (EY PLUG) S/N: Q2JY-LMTX-9BJZ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C8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1F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  <w:bookmarkStart w:id="0" w:name="_GoBack"/>
        <w:bookmarkEnd w:id="0"/>
      </w:tr>
      <w:tr w:rsidR="00F35867" w:rsidRPr="00403990" w14:paraId="1A92A68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8A1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DE1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BE6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Масла POE SW220 - бак объемом 5 литров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CF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8B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159BF2B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AB30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D9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3CE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Масло для выключателей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6E1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78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496F973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A0FB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FD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B46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Масло насоса 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70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FE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59418E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5D7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755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FDDA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Масло типа POE SW220 - емкость 5 литров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A5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5B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F35867" w:rsidRPr="00403990" w14:paraId="04FE609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B6AE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AA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A78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Маслосборник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959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B5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862986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C53C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BC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1EB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Масляная прокладка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F3E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92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F3D8BA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756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E67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8431 - 8708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568F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Масляное уплотнение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D1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77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2865F19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2831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0C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999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Масляный насос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F4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86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BCE23B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B58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DD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8A3F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Масляный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48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FD1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612</w:t>
            </w:r>
          </w:p>
        </w:tc>
      </w:tr>
      <w:tr w:rsidR="00F35867" w:rsidRPr="00403990" w14:paraId="0345F62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CEF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DA9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5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Материал для преобразования цистерны для топлива comm.2534 в цистерну для воды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D5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071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678BA0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956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41F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3214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FA5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Материал для ремонта FIXPASTE REMAREP ULTRA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08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D32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5830AB3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EBE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91D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3F3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Медный брут 120X10L=2MT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3E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27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558418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921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20A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709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Металлическая фольга для шлифовки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F4A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3D9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520</w:t>
            </w:r>
          </w:p>
        </w:tc>
      </w:tr>
      <w:tr w:rsidR="00F35867" w:rsidRPr="00403990" w14:paraId="6E2C9D3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71ED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80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57E5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Механический молоток с волокнистым валом 1500 ГР 1370Т 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CB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B0B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FCC61B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67E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A9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2811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617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Мешки MAPEPLAST SF 20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25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9D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76800</w:t>
            </w:r>
          </w:p>
        </w:tc>
      </w:tr>
      <w:tr w:rsidR="00F35867" w:rsidRPr="00403990" w14:paraId="7B046DB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CA27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56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E06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Мешки для STABILCEM ARS 20кг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AB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D0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95000</w:t>
            </w:r>
          </w:p>
        </w:tc>
      </w:tr>
      <w:tr w:rsidR="00F35867" w:rsidRPr="00403990" w14:paraId="76F2FD2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EBB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22E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B3C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Микровинты TTQST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04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E3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150</w:t>
            </w:r>
          </w:p>
        </w:tc>
      </w:tr>
      <w:tr w:rsidR="00F35867" w:rsidRPr="00403990" w14:paraId="748E580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8A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7EA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8295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2 порта аналоговый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CF3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FD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3111F4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336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4202</w:t>
            </w:r>
            <w:r w:rsidRPr="00403990">
              <w:rPr>
                <w:rFonts w:ascii="Times New Roman Tj" w:hAnsi="Times New Roman Tj"/>
                <w:color w:val="00000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B4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BB7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Модуль 70 светодиод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8D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C6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0D99F69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D4F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D5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7E7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summetry солнечный PV 80W; МОНО 12V 0.9M LH4 соединители (30mm)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75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BE0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9DAD2D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2BA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</w:t>
            </w:r>
            <w:r w:rsidRPr="00403990">
              <w:rPr>
                <w:rFonts w:ascii="Times New Roman Tj" w:hAnsi="Times New Roman Tj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C0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05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бесперебойного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22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4F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82240F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CF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73E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5D6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дискретных входов DI 16XDC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2D7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45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5B2B17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F6E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FE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1EE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дискретных входов DQ 16X24V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36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16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3D1E7B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3BC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1C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65D9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интерфейса 1 реле 24VCC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4F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9A8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327EE3D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439A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520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11E8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передней фары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8D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9E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573918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9A2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9F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ADFB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связи этернет/IP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06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F9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BCF638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AB6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73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8A4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человеческого интерфейса полный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57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F7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0AFE6C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9CB5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BE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977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 электроники для ET200S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48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97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3A752B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8C5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4E2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0DA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Модульная клеммная колодка 16 ммк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9C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56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7E02023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28E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C1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8936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Модульный клеммный блок 10mmq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5F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90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7B662CA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72E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160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858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Муфта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62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2C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</w:t>
            </w:r>
          </w:p>
        </w:tc>
      </w:tr>
      <w:tr w:rsidR="00F35867" w:rsidRPr="00403990" w14:paraId="7006801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B34D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1A6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D18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- подшипников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5E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27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A222D1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9A2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685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EDF9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для вулканизации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85F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D2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7A1419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01B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411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021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для работы с поршнем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6FF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47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002015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32C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B0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488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для сращивания кабелей из эпоксидной смолы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602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A5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1100</w:t>
            </w:r>
          </w:p>
        </w:tc>
      </w:tr>
      <w:tr w:rsidR="00F35867" w:rsidRPr="00403990" w14:paraId="5AF9E6B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C02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04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2B9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12 двойных торцевых ключей 55АС/12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32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82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536148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EAF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38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B63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19 реверсивных гребенчатых ключей 142/S19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0E8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94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3BCCCD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631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9BC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D5D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26 комбинированных гаечных ключей 42/S26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A8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E3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4618ACC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A3B1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31E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71F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Набор инструментов для вулканизации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A41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F4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C7EE17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9968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93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B728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ручных винтов с головкой TORX 1/2" 920FTX/C8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0F1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B6B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5A7D62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D77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A0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73D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Навинчиваемый масляный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25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82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58</w:t>
            </w:r>
          </w:p>
        </w:tc>
      </w:tr>
      <w:tr w:rsidR="00F35867" w:rsidRPr="00403990" w14:paraId="6BBA70E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0D7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4D8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0A3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Надвижная муфта 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01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44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6A4A442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8D5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FB9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3D4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Наконечник связующего стержня в суб-сборе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B4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8E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1F699FA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611A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0A41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C1F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Направляющая планка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8A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C6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D7D91D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000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84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BEE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Насадка ELETTRO CF P150 D.1.3 упаковка 5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E7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16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171DE5E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9EB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7ED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FE18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Насаженные шлифовальные круги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CA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F23D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A85441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057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AC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CF20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Насос AS-OI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82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38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439775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179A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B8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BA8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Насос GP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1A0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A2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68ACA2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97B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75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C6D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Насос GP-WA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01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B6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027989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4E9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17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CEA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Насос высокого давления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89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12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B9D6B8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9CD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CE1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7C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Насос стеклоомывателя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0D9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FC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73186CC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9D4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0C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999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Насосный агрегат MG160MB_2P:B5_3PH-11KW MB-150-021-1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CE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21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FC88E0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09A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D22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93E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Настоящее нефтяное уплотнение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FE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5A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B2A215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4EC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7B5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6ADE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Натяжитель пружины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39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1C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74180D6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CA02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CF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A5C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Натяжитель ремня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5B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EB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4B506EC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28F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E66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61A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Натяжитель сетки A020437/1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B4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4A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5721E60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63A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95F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5F2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Натяжное устройство для ремня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32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70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445E3C1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295C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AB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C30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Натяжное устройство-О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CB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F7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5154FA1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AAA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84E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B9F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Натяжной барабан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BC2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38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195490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A35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20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3208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47B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Непрозрачная нитрокраска RAL1015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12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E8C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260</w:t>
            </w:r>
          </w:p>
        </w:tc>
      </w:tr>
      <w:tr w:rsidR="00F35867" w:rsidRPr="00403990" w14:paraId="785D932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DA1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BB0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2CD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Нестабильный селектор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6B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27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1306570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B95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78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32C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Неуправляемый коммутатор SCALANCE XB008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09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954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C54E29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7A2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F449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62F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Ниппель радиатора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9A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C58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C8B556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439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54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237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Новый многоцелевой автомобиль с аккумуляторным </w:t>
            </w:r>
            <w:r w:rsidRPr="002B3DF0">
              <w:rPr>
                <w:rFonts w:ascii="Times New Roman" w:hAnsi="Times New Roman"/>
                <w:color w:val="000000"/>
              </w:rPr>
              <w:lastRenderedPageBreak/>
              <w:t>приводом - MA небольшой самосвал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6C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lastRenderedPageBreak/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E1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8A4B37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162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E08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948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Нож с выдвижным лезвием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DD4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9A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26CC5B7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FF2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9441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166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Ножницы 10" (250 мм)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5B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AE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09A1DB7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FC9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DE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0BD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Обработка шарниров - BOWEX 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4B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5B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04D068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EC7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B7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3201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Обратный конец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55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10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288AB3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4FC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39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73E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Обходная система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81E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F6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A71374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BB1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63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B2C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Осветительное устройство светодиод - HELLA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53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6C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4638C96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2D35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B4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876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Основной элемент воздушного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60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65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304945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3F0E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E92E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B95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Осушитель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7B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2E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A05BCF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DC0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6EE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770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Ось приводного вала FR (EX 43410-06790)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C7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F1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1BA4AC2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F9A6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94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E9D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Отбойний молоток - HILTI TE 3000 AVR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EC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D6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48093F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D706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A1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5A19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Отвердитель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454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0D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5A056ED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2F4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0B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B48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Отвертка для перфоратора M18 топливо один-ключ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A8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1B1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3DAFC8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90E8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6F1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75D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Отвод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80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85E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53B1E2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ACB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D5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AEA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Отключение контактора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EB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D5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61DC50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26F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B98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336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Отражатель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01A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B68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0B33DE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D75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EF69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80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Охладитель масла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74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E3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210B1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D6A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D80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77B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Охлаждающая жидкость WURTH CUT-COOL ULTRA бочки по 5 литров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88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C6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544E8C4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349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98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A05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Охранное устройство COR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0E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51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530437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5E7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1F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4418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059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Охранный брус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64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8C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A3862E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B38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32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D7F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Оцинкованный втулочный переходник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62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53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380</w:t>
            </w:r>
          </w:p>
        </w:tc>
      </w:tr>
      <w:tr w:rsidR="00F35867" w:rsidRPr="00403990" w14:paraId="34B38E6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7252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8F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8D9E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Оцинкованный шестигранный ниппель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48E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C0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510</w:t>
            </w:r>
          </w:p>
        </w:tc>
      </w:tr>
      <w:tr w:rsidR="00F35867" w:rsidRPr="00403990" w14:paraId="65B68F6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CC3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73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1D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Очиститель тормозов 500 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0F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C6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583FB73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689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D7B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707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Очищающая резина T2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A5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ED8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58</w:t>
            </w:r>
          </w:p>
        </w:tc>
      </w:tr>
      <w:tr w:rsidR="00F35867" w:rsidRPr="00403990" w14:paraId="4D642EA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D5A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3A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6FD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Параллельный ключ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19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6B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35E339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EB8C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6FC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7BAF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Пары комплектных корпусов отвесного блока полного стоячего блочного корпуса с различными диаметрами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E8C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F4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35D9640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618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42099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055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55C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Патрубок заднего тормоза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07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50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2C1FE17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421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98B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2C07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Пена для соединения PERFECT-IT 3M 5706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D8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BA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020A46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8AFF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4C4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777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Первичный воздушный фильтр FILAF55005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0B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07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124C065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F829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DB2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7FF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Передвижная опора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08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8B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A40B9F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B08C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5C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738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Передний диск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16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FF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0390C23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3AD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FD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6F3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Передний изолятор VESPEL ELETTRO CF cod.356516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6A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A6E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29EB0E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5B3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9B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EED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Передный фар светодиодный KIT X P50-P70 ELETTRO CF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45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39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CF2318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84E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A2F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8A0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Передняя изоляция ELETTRO CF VESPEL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361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00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0CC5654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960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36FB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07D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Передняя ось подшипника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91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94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46E0031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B5DE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9C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C51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Передняя панель кабины сайлентблока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64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68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A53264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3974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0C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D32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Передняя подвеска рукоятки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F8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19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ECB431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037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341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345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Передняя рессора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92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139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A43033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9365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E2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95F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Передняя рессора (RH-LH)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4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455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177383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FF7C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65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B88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Переключатель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75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59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9B0DFE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52CC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16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930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Переключатель, плавающий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CF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A12E47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658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00F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14A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Переключать магнитный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BC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54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F35867" w:rsidRPr="00403990" w14:paraId="1D88718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491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70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393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Переключение 240W монофаза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D1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5EC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C2B202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740F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3710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458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Переменной ремень ELT DOOSAN 1450 2-3V EX код 30205-00305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F46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3C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B13F59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B7A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42117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72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53A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Переменный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03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04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1942FC3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6C6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4211</w:t>
            </w:r>
            <w:r w:rsidRPr="00403990">
              <w:rPr>
                <w:rFonts w:ascii="Times New Roman Tj" w:hAnsi="Times New Roman Tj"/>
                <w:color w:val="00000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C7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B3F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Переобразователь PLC AUT ATV 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CC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60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5B2DDB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284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F76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210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Переходник М/М 3" 1/2 X 2" 3/8 API обычный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E0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43A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000D2D7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E92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6D4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6116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2CC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Перчатки 'GENIO' нейлон/нитра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36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563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1400</w:t>
            </w:r>
          </w:p>
        </w:tc>
      </w:tr>
      <w:tr w:rsidR="00F35867" w:rsidRPr="00403990" w14:paraId="29C6F4F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D0A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05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291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Пика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HILTI TE-H SM40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49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EC7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504C6C7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2F1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E43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0D4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Питание инверторного привода 20AC015A0AYNANC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69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3F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2284EE3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AB53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7464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650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Пластик в рулонах для упаковки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26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3F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F35867" w:rsidRPr="00403990" w14:paraId="0AAC850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BDB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F76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A54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Пластиковая стоечная подкладка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C7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D5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DA9C79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D41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0C7A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51B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Пластиковый подпятник, правый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C3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3F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EEB862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EE0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43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BE4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Пластина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80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1B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FDB8D2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99F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B4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2B6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Пластинка шайбы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A3B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FA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F33C04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30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5FC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5A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Плата усилителя + дополнительное крепление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39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10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5FD38E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31C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25C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72AD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Плита - "ТРУ"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B4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B6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E3F5F4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F81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591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6F5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Плоские втулки с фиксатором 701235033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67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969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16C1EEF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C54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7E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0CA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Плоское долото HILTI TE-H FM 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AE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94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13F7234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8DF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14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2D5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Пневаматический клапан NAMUR 5/2 WAYS 1/4" NA54N-15-02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FB6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A3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7DA2128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89E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29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331A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Пневматический инструмент X отодвигающий и вращающий правый и левый дисковый тормоз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598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D6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AF20E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CFBD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2F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F41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Пневмопривод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96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AE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F3547E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8A2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025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4C4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Погружной нагреватель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22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158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3EAF2A4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36EA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2C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30B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Погружной электродвигатель - 50-60ГЦ _400-380; 460В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2B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EF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29489C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D85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EAC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B89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Погружной электродвигатель 50-60ГЦ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67D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E3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6858C81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7424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AE3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AF2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Подвеска – клапан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3A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00B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F35867" w:rsidRPr="00403990" w14:paraId="2E9571A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297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0B7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4A6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Подвижная перегородка 5m - антенна cod. PHO 2702273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D0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F0F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04ACFA1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98D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38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3997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Подвижный вес 12,5KG (27,5IB) TO C0195/CX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6A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DC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407DD0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AB6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7B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7BC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Подвижный приводной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ABA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0E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4D2BD7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5D3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</w:t>
            </w:r>
            <w:r w:rsidRPr="00403990">
              <w:rPr>
                <w:rFonts w:ascii="Times New Roman Tj" w:hAnsi="Times New Roman Tj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C5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73FE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Подложка для чаши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749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49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B5638A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BA75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B3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9D5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Подпорка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7A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87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32FB00C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656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9D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EDB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Подпятник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7E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68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03D52E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7C8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18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724F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Подщипник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37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4D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95</w:t>
            </w:r>
          </w:p>
        </w:tc>
      </w:tr>
      <w:tr w:rsidR="00F35867" w:rsidRPr="00403990" w14:paraId="258485A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D57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DC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B42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Подшипник 6305; герметическое уплотнение; вал D. 25 полосовой металл AF18 оболочка D.89X3 мягкая сталь; с резиновыми ударными кольцами D.159 C=388 A=412 B=380 - PSV/3 FHD 25F 159NA 388 ролик PSV/3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5F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63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460207E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DEE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AE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8CF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Подшипник 6305; герметическое уплотнение; вал D. 25 полосовой металл AF18 оболочка D.89X3 мягкая сталь; с резиновыми ударными кольцами D.159 C=538 A=562 B=530 - PSV/3 FHD 25F 159NA 538 ролик PSV/3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B8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C3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3F7DA95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433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D5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B0F8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Подшипник 6305; герметическое уплотнение; вал D. 25 полосовой металл AF18 оболочка d.89x3 мягкая сталь; с резиновыми ударными кольцами D.159 C=758 A=782 B=750 - PSV/3 FHD 25F 159NA 758 ролик PSV/3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CC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CA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6C1FE5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5ABB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9D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451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подшипник роликовый psv/3 6305; герметичное уплотнение; вал D.25 FLATS AF18 вкладыш D.159X4.5 мягкая сталь; C=1108 A=1132 B=1100 RBL1709904 - PSV/3 FHD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4D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59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135</w:t>
            </w:r>
          </w:p>
        </w:tc>
      </w:tr>
      <w:tr w:rsidR="00F35867" w:rsidRPr="00403990" w14:paraId="6C478C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582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9B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B30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Подшипник роликовый PSV/3 6305; герметичное уплотнение; вал D.25 FLATS AF18 вкладыш D.159X4.5 </w:t>
            </w:r>
            <w:r w:rsidRPr="002B3DF0">
              <w:rPr>
                <w:rFonts w:ascii="Times New Roman" w:hAnsi="Times New Roman"/>
                <w:color w:val="000000"/>
              </w:rPr>
              <w:lastRenderedPageBreak/>
              <w:t>мягкая сталь; C=758 A=782 B=750 RBL1709902 - PSV/3 FHD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1C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lastRenderedPageBreak/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C2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775</w:t>
            </w:r>
          </w:p>
        </w:tc>
      </w:tr>
      <w:tr w:rsidR="00F35867" w:rsidRPr="00403990" w14:paraId="0E612C3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DA6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154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5AC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Подъемник для пластов (PLY)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7C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54C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8FD503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EC3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BB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8BAF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Покраска подрамника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78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9CC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72442B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B55D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658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D39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Покрывная листовая резина STB, не отвержденная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6F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DB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7ACCED5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3E6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59ED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61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Поликлиновой ремень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67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F0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17CAB92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6C3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3D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89D3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Полировальный диск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C56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07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1CFF772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B85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539F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B59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Полиуретановое уплотнение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20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967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F0197F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A973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EB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180A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Полиуретановый кабель beta артикул. 1915C - спиральный 12мт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B4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55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1BBB265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05C9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CF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B42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Полный комплект запасных частей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B24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4E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FA0AD4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BC0A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DF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65B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Полный комплект режущих лезвий - 5PFTJ14NB06230025P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A0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52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5A1484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3DA4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AD3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899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Поперечная тяга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6C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AE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E49CB7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1DA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FA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B7C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Портативный сварочный аппарат TELWIN mod.220V 200AH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567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C3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C78610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8F6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A0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545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Поршень в сборе - стандартный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DC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C8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B7AEE8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F6CB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59C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1618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Потребление энергии трансдуктора 0,5A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06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9E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C5BFAA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842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1D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C382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Пояс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4F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E7F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519F757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AA6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84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02C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Правый терминатор - compact I/O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72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7CF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353979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064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FC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C60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Предохранительный концевой выключатель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6AC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5B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127867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57C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21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CF1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Предохранительный пояс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F2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25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D497C7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E6AC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6C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144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Преобразователь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6E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AB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230EF55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E38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87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705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Преобразователь сигналов 24VDC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6F8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45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C7972C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96D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2E7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AF20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Привод POWERFLEX 755 AC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B49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C7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C8BBE3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5272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6A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ECC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Привод переменного тока POWERFLEX 755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58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07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D121B1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34A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D1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23E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Приводно ремень двигателя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A35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50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6896DA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30E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1933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610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Прижимная шайба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29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AD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126</w:t>
            </w:r>
          </w:p>
        </w:tc>
      </w:tr>
      <w:tr w:rsidR="00F35867" w:rsidRPr="00403990" w14:paraId="2AE21C1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CD8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4A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A2D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29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0F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14E09E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E37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08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C52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Проводной пульт дистанционного управления HANDBEDLENGERAET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C2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9A2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C7E0BE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DC9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3B3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423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Продолжитель DI SICUREZZA 12А 5,5 КВТ 24В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869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A7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D67552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8BF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3D8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144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C6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66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22AE82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ACE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F2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2D3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Проектор противотуманных фар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8B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48B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35AADA4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E91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073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FB5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Прозрачная защитная защита для шлифования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185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CD1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151275F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9C7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86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2EB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Прокладка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90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80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F35867" w:rsidRPr="00403990" w14:paraId="4BC5BAB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346A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BB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93FF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Промежуточная резина 2Х500Х8200мм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BD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1E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5F92BA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CA8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AB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CD38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Пропускающий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9F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EF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5CA4DE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0E3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80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547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Прорезиненный бумажный скотч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64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70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176</w:t>
            </w:r>
          </w:p>
        </w:tc>
      </w:tr>
      <w:tr w:rsidR="00F35867" w:rsidRPr="00403990" w14:paraId="6DEF53F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5B2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FF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292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Противоибрационные сборки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F9A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F5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6393B50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8E5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32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15E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Профинет переключатель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6C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8BE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27779B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539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C3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DB9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Процессор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314C-2 DP COMPACT CPU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02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A9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8943E0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E3C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67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B849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Прошивочная машина на шариковом подшипнике гофрированная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7BC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C3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3ACE065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7D3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5A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ACD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Пружина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E2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D6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1853B6D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50C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32CE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536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Пружина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ELETTRO CF LOW SPACE SPRING P150, </w:t>
            </w:r>
            <w:r w:rsidRPr="002B3DF0">
              <w:rPr>
                <w:rFonts w:ascii="Times New Roman" w:hAnsi="Times New Roman"/>
                <w:color w:val="000000"/>
              </w:rPr>
              <w:t>в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3DF0">
              <w:rPr>
                <w:rFonts w:ascii="Times New Roman" w:hAnsi="Times New Roman"/>
                <w:color w:val="000000"/>
              </w:rPr>
              <w:t>упаковке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5 </w:t>
            </w:r>
            <w:r w:rsidRPr="002B3DF0">
              <w:rPr>
                <w:rFonts w:ascii="Times New Roman" w:hAnsi="Times New Roman"/>
                <w:color w:val="000000"/>
              </w:rPr>
              <w:t>штукт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E3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F9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75B9BD2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4E8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19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03A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Пружинная направляющая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92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BBA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45F455C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65A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42191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881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5C2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Пружинное упорное кольцо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480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75C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7924D4A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F6B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4CC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468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Пружинный клапан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FA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94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F35867" w:rsidRPr="00403990" w14:paraId="1DB01E0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F0A3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00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BFB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Пульт дистанционного 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ABE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F5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92298B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D0C7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4E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F085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Пусковой выключатель с предварительным нагревом S 7232001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A6E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E5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000DD9C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A61E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9B8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7B3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Пустой пандант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3B0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694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7EBD46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8935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479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9BA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Пять модулей электроники для ET200S, 4DI - SIMATIC DP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9B2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DF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90DDD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167A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A7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ED9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Рабица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1A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BD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43B1E59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A3B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4219</w:t>
            </w:r>
            <w:r w:rsidRPr="00403990">
              <w:rPr>
                <w:rFonts w:ascii="Times New Roman Tj" w:hAnsi="Times New Roman Tj"/>
                <w:color w:val="00000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15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11E5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Радиатор в сборе (EX 16400-0L361)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EC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C93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9FF46E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F54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42199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B5E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F64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Разделитель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4D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3D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23</w:t>
            </w:r>
          </w:p>
        </w:tc>
      </w:tr>
      <w:tr w:rsidR="00F35867" w:rsidRPr="00403990" w14:paraId="30CBFF0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844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83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4C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Размер автоматического выключателя S0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9F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691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7E6F8C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B05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DC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779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Размер оболочки 5 линия для эластичного соединения RJA5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DF1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B1B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4D558E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935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D2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5EC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Распорная втулка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C3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E7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093D5CD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392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B5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FBE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Распорная рессора elettro cf cod. 356541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96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4E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D8B70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E619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C9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5AD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Распределительная коробка, алюминиевый сплав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CFD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D1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</w:t>
            </w:r>
          </w:p>
        </w:tc>
      </w:tr>
      <w:tr w:rsidR="00F35867" w:rsidRPr="00403990" w14:paraId="5234A64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6AB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</w:t>
            </w:r>
            <w:r w:rsidRPr="00403990">
              <w:rPr>
                <w:rFonts w:ascii="Times New Roman Tj" w:hAnsi="Times New Roman Tj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BD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96D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Распределительный вал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53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36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887238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6CF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A1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97A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Раствор A4 700GR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4A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05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40B162D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979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2F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280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Раствор B4 700ГР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9E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24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63376E9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ED9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43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E904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Раствор HCR-4 700G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D8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D84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124EF22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88C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9E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3F0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Раствор В4 700GR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DB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E6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0631720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C2BF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6B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21F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Растворитель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58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2B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2DAA50F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F74C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6C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A64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Растворитель CF R4 800мл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1B3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8E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3ED122C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7D1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2DD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00B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Растворитель STL-RF4 3,5KG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8E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A5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7258A2B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0B0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15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ABED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Растворитель для масляной краски - 300 литр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CC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59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</w:t>
            </w:r>
          </w:p>
        </w:tc>
      </w:tr>
      <w:tr w:rsidR="00F35867" w:rsidRPr="00403990" w14:paraId="3EFA524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6DB6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32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CBB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Растворяющее вещество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1C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C4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1B9BDE3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E5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F3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452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Регулятор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0C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30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F83D5F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2BE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94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1422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Регулятор расхода давления COMP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3A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9E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68697E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4D4A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ED5A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FA8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Регулятор солнцезащитного держателя 12A 12V J крепление коробки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0A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39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E89134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F99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2E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EBB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Редуктор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1CF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77D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B7677D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553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00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FA1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Резервуар DEF - DZ110175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045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82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54CA1C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CC9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D5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E76B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Резервуар GP-CO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65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DE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FB6FFB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B59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156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1F2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Резиновая лента INTER STZ 2X11X8200ММ 2кг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80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4E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360</w:t>
            </w:r>
          </w:p>
        </w:tc>
      </w:tr>
      <w:tr w:rsidR="00F35867" w:rsidRPr="00403990" w14:paraId="370D935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3E6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C73D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066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Резиновая основа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5F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A0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AC6776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BD1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4C3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2071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Резиновая пила MILWAUKEE M18 FSZ COD. 4933478291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16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1E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E02429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F59B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0F3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0CA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Резиновая форма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D79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4D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6EBE29B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94D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</w:t>
            </w:r>
            <w:r w:rsidRPr="00403990">
              <w:rPr>
                <w:rFonts w:ascii="Times New Roman Tj" w:hAnsi="Times New Roman Tj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F0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6E1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Резиновые шины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7E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A7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2AEB4F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99E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</w:t>
            </w:r>
            <w:r w:rsidRPr="00403990">
              <w:rPr>
                <w:rFonts w:ascii="Times New Roman Tj" w:hAnsi="Times New Roman Tj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7B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80B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Резиновый вкладыш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F98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77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41F9DD0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AA8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7A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535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Резиновый коврик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7F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F89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634594F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080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78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F23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Резиновый соединительный элемент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3E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BE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6C8B9F7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F77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F81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9DA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Реле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E0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F27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109</w:t>
            </w:r>
          </w:p>
        </w:tc>
      </w:tr>
      <w:tr w:rsidR="00F35867" w:rsidRPr="00403990" w14:paraId="2BECB1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47A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F7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28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Реле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- </w:t>
            </w:r>
            <w:r w:rsidRPr="002B3DF0">
              <w:rPr>
                <w:rFonts w:ascii="Times New Roman" w:hAnsi="Times New Roman"/>
                <w:color w:val="000000"/>
              </w:rPr>
              <w:t>модул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"TC MOBILE I/O X200-4G COD. PHO 1038567"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9D1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D2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650E956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377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84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4D1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Ремень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88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2D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154</w:t>
            </w:r>
          </w:p>
        </w:tc>
      </w:tr>
      <w:tr w:rsidR="00F35867" w:rsidRPr="00403990" w14:paraId="5DDB485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BAD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E06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62B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Рессора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54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93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19916B7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B6A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42233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F87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772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Решетчатая бумага Х металл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DF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2F1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F35867" w:rsidRPr="00403990" w14:paraId="66C33DA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4178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A6C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703F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Ричаг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71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9F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7C22E8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13A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C6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39B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Ролик GP-T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8B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724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BCE593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492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51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B19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 PSV/2 подшипник 6205; герметическое уплотнение; вал D. 25 полосовой металл AF18 оболочка D.133X4 мягкая сталь; C=608 A=632 B=600 - PSV/2 FHD 25F 133N 608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730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9B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F35867" w:rsidRPr="00403990" w14:paraId="2B4D13B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2CF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4E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388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 PSV/2 подшипник 6205; герметическое уплотнение; вал D. 25 полосовой металл AF18 оболочка D.133X4 мягкая сталь; C=808 A=832 B=800 - PSV/2 FHD 25F 133N 808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FA1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31F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F35867" w:rsidRPr="00403990" w14:paraId="3179694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5F4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98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2CF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 PSV/3 подшипник 6305; герметическое уплотнение; вал D. 25 полосовой металл AF18 оболочка D.159X4.5 мягкая сталь; C=1008 A=1032 B=1000 - PSV/3 FHD 25F 159N 1008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A0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C3E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46250FD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8CC5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0A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03D2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 PSV/3 подшипник 6305; герметическое уплотнение; вал D. 25 полосовой металл AF18 оболочка D.159X4.5 мягкая сталь; C=438 A=462 B=430 - PSV/3 FHD 25F 159N 438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779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DB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</w:t>
            </w:r>
          </w:p>
        </w:tc>
      </w:tr>
      <w:tr w:rsidR="00F35867" w:rsidRPr="00403990" w14:paraId="421B68A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A01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C0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B9B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 PSV/3 подшипник 6305; герметическое уплотнение; вал D. 25 полосовой металл AF18 оболочка D.159X4.5 мягкая сталь; C=538 A=562 B=530 - PSV/3 FHD 25F 159N 538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D29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6D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700</w:t>
            </w:r>
          </w:p>
        </w:tc>
      </w:tr>
      <w:tr w:rsidR="00F35867" w:rsidRPr="00403990" w14:paraId="1333829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EB5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3B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670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 PSV/3 подшипник 6305; герметическое уплотнение; вал D. 25 полосовой металл AF18 оболочка D.159X4.5 мягкая сталь; C=758 A=782 B=750 - PSV/3 FHD 25F 159N 758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062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F0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225</w:t>
            </w:r>
          </w:p>
        </w:tc>
      </w:tr>
      <w:tr w:rsidR="00F35867" w:rsidRPr="00403990" w14:paraId="248345E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D6F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873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DEA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 PSV/3 подшипник 6305; герметическое уплотнение; вал D. 25 полосовой металл AF18 оболочка D.89X3 мягкая сталь; с резиновыми ударными кольцами D.159 C=608 A=632 B=600 - PSV/3 FHD 25F 159NA 608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FF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E9B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A681DF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BE1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F0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A95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 PSV/3 подшипник 6305; герметическое уплотнение; вал D. 25 полосоой металл AF18 оболочка D.159X4.5 мягкая сталь; C=1108 A=1132 B=1100 - PSV/3 FHD 25F 159N 1108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7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01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265</w:t>
            </w:r>
          </w:p>
        </w:tc>
      </w:tr>
      <w:tr w:rsidR="00F35867" w:rsidRPr="00403990" w14:paraId="45E7647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715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F4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4A2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Роликовая цепь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08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13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37E66C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154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1B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C36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Роликовый подшипник PSV/2 6205; герметичное уплотнение; вал d.25 FLATS AF18 вкладыш D.133X4 МЯГКАЯ СТАЛЬ; C=168 A=192 B=160 RBL1709908 - PSV/2 FHD 25F 133N 168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77C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7D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2F47180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C46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70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DAF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Роликовый подшипник PSV/2 6205; герметичное уплотнение; вал D.25 FLATS AF18 вкладыш D.133X4 МЯГКАЯ СТАЛЬ; C=388 A=412 B=380 RBL1709911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DEE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DF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4B1B8CE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5A7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E2A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7B6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Роликовый подшипник psV/2 6205; герметичное уплотнение; вал D.25 FLATS AF18 вкладыш D.133X4 мягкая сталь; C=608 A=632 B=600 RBL1709912 - PSV/2 FHD 25F 133N 388 - PSV/2 FHD 25F 133N 608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407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AA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4E5484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238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DE6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28C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Роликовый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3DF0">
              <w:rPr>
                <w:rFonts w:ascii="Times New Roman" w:hAnsi="Times New Roman"/>
                <w:color w:val="000000"/>
              </w:rPr>
              <w:t>подшипник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; SHAFT D. 25 FLATS AF18 SHELL D.133X4 MILD STEEL; C=388 A=412 B=380 - 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lastRenderedPageBreak/>
              <w:t>PSV/2 FHD 25F 133N 388 ROLLER PSV/3 BEARING 6205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6B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lastRenderedPageBreak/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C83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F35867" w:rsidRPr="00403990" w14:paraId="64B93D0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217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6D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8BF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Роликодержатель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62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AF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1D0DBE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6C4C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F5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FFB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Руководство по эксплуатации REME GOO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30E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60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63627FF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18F2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A6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9C62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Рукоятка в суб-сборе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68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BE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6451CA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647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66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29C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Рулевая рейка в суб-сборе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EC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AB2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592982A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4EB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B0D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4818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3DE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Рулон белой бумаги - 2000 листов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C4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AC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A71D61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49C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67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F38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Рулон шлифовальной бумаги D9703/1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7B3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6EC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02A9C89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F07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FE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097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Ручка стеклоподъемника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E8E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99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DAC297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098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703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506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Ручная тележка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2D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90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5D1B484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1E0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3A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99B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Ручной резак P150 12MT ELETTRO CF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F5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3D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4E83EA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1643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C0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97D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Ручной резак P70 M6 Элеттро CF COD. 535497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CB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DB7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8EFB93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092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E22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039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Ручной резак PM120 MT6 Элеттро CF COD. 535487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F4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BA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CB885E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A4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2C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B74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Рычажные подъемные механизмы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9E4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8C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4E79422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D23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E1F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E9D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Сайлент блок передней кабины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B5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EF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3421C4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A66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BD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142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Сайлентблок двигателя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73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5C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537DAA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2B9A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</w:t>
            </w:r>
            <w:r w:rsidRPr="00403990">
              <w:rPr>
                <w:rFonts w:ascii="Times New Roman Tj" w:hAnsi="Times New Roman Tj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87BC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0774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Сальник (EX 90311-50045)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A24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571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4F9458D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0A5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9C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712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Сам кобальта 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FE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33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5D1E37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0E26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9E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09F9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Самостопорящаяся гайка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124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98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848395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4F5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04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203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Сварочный аппарат TELWIN SUPERIOR 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8E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D2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1B9E83F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27F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6813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A8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Сверло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05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DCE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0A9F64E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9FA8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D6F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A720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Сверловка дисков - PCD Ø 13X8 - CX/DTT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BD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6F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4033157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1EA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B8DE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42C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Световая панель - светодиод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12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57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F35867" w:rsidRPr="00403990" w14:paraId="382A26A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7D2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14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9E5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Светодиод 24В белый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F80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FE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23B6226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8B34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54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9F8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Светодиод 24В красный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BC4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57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3BE3A3C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C96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30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647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Светодиод SIR-E зеленый ALLCOLOR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F7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08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322CC57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781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DF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4B3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Светодиодная лента 5 mt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0E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E5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738B87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09A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28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D2E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Седло EPDM для клапана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4D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E9F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2C2C931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097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08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CBC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Секция наполнителя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4E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51F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0A02E8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F16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E5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7FE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Селектор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9F3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3F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129E430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152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B1C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15B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Сепаратор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0E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F60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55</w:t>
            </w:r>
          </w:p>
        </w:tc>
      </w:tr>
      <w:tr w:rsidR="00F35867" w:rsidRPr="00403990" w14:paraId="68D8A6F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779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25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7106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7DD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Серебряный припой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6C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47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5F733F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3EF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D0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AE3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Серия отсечек C4 отсечки cod. F001-10 FERVII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49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837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FA6BA7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0518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</w:t>
            </w:r>
            <w:r w:rsidRPr="00403990">
              <w:rPr>
                <w:rFonts w:ascii="Times New Roman Tj" w:hAnsi="Times New Roman Tj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C1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D8E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Сигнализация AS-B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2A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DCC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300EBA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6D6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</w:t>
            </w:r>
            <w:r w:rsidRPr="00403990">
              <w:rPr>
                <w:rFonts w:ascii="Times New Roman Tj" w:hAnsi="Times New Roman Tj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A1A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C7C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Силиконовая смола RIACC 4LT. 1кВ - RESIL 400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3D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8B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F35867" w:rsidRPr="00403990" w14:paraId="48B2909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6E1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65A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6A67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Силиконовая смола RIACC 4LT. 1кВ - RESIL 400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1BE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91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26</w:t>
            </w:r>
          </w:p>
        </w:tc>
      </w:tr>
      <w:tr w:rsidR="00F35867" w:rsidRPr="00403990" w14:paraId="5F40182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CBA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18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18D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Силовой модуль SINAMICS PM240-2 в компрессоре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CE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8BD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DF5D6E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B60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3D2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197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Силовые модули PM-E для ET 200S; 24VDC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DB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8F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F9E54A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DF3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1A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3C7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Силовые модули для ET 200S 24VDC - SIMATIC DP, PM-E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FE3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90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00517FD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F5D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260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E4D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Система MISTRAL 6 230V 4500W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48B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C2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A52429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2A49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F8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285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Ситоп модульный 20 A стабилизированный источник питания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09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D5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540765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0C0D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D8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DD0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Скоба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5AC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1C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24B06DA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9AE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C86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FD9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Смазка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0A9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AF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36</w:t>
            </w:r>
          </w:p>
        </w:tc>
      </w:tr>
      <w:tr w:rsidR="00F35867" w:rsidRPr="00403990" w14:paraId="6C6959C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BCF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07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390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Смазка - MOLYGUARD MOLYKOMP FG, в бочках по 200 литров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ECF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23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32DD0D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015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CC2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EFC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Смазочный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5A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12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3F458EE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A1E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42292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06C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F97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Снятие заусенцев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F0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376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0C11EC8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68D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D9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92AD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821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ECE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6D3BB31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EC3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70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626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Соединение вентилятора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3A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D6E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813696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06B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9B0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368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Соединение Т2 - А и 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E0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05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F35867" w:rsidRPr="00403990" w14:paraId="0580DD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5A2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94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F8A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Соединитель FEM 90G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3F0F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11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2A314A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101A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869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17C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Соединительная вилка для PROFIBUSUP TO 12M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1D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74D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054A84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D100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EA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3F4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Соединительная колодка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2F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93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CE0BC5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5E6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42299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536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B8C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Соединительная коробка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C2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6C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28E3C9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33E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4C3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646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Соединительный элемент 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80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B7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1549E70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883D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7A8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763C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Соленоидный клапан 354-015-02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D7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E3F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0C04587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1D9E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65C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6ED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Сопло Ø12мм для ручного резака ELETTRO CF cod.356537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CE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6A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D57067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BC0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0B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3D56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Сопло масляного распыления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47B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81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D6D1FD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243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92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5E2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Сортировочный аппарат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3D9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40F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48BD44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319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C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10E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Специфика болтов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99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5B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1B8EFFF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C1B3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AC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E2E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Спрей для контактов 300 мл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93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D4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575C3AC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DC7F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C71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16E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Стальная цилиндрическая форма - подвижный вес 9 кг (20IB) (диаметр 150X300 мм) и крепежная пластина для изготовления формы C0195/CX в соответствии с требованиями стандарта ASTM C1176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DAD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16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AC730D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99C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3CE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7208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529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Стальные листы T15 S355 размеры: 2500x6000x15mm 5шт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8F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30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9000</w:t>
            </w:r>
          </w:p>
        </w:tc>
      </w:tr>
      <w:tr w:rsidR="00F35867" w:rsidRPr="00403990" w14:paraId="4A861F7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2EA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A8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7208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8ABF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Стальные листы T25 S355 размеры: 2500x6000x25mm 2шт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D8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36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5920</w:t>
            </w:r>
          </w:p>
        </w:tc>
      </w:tr>
      <w:tr w:rsidR="00F35867" w:rsidRPr="00403990" w14:paraId="4BF68FE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A47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9A4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7208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7C4A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Стальные листы T30 S355 размеры: 2500x6000x30мм 2шт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F8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46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7360</w:t>
            </w:r>
          </w:p>
        </w:tc>
      </w:tr>
      <w:tr w:rsidR="00F35867" w:rsidRPr="00403990" w14:paraId="1173D94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B7BD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AC8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E84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Стеклоподъемник левый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4F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553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F17798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388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8F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8161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Стержень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62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2E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F35867" w:rsidRPr="00403990" w14:paraId="2F4020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845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E17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40AA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Стержневой подшипник - СТД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E8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F7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3CD6F8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1BB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77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6D3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Стопорное кольцо WL HQ3 - F3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78D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FA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15C7ADF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981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21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F49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Стоп-сигнал RH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F09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93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E7DD4B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183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01F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AC8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Стратикс 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E0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77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24E015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6E00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3B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C2A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Стратикс 2000 6+2 PORT UNMANAGED SWITCH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1E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2D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0CF4B3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E1D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D0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5FD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Страховочный ремень 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7E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19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89DB8C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B8A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9F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7D6D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Стяжной стержень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0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B6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337D075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6F2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DC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2FC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Суппорт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22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A1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52990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0948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F41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F33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Сушилка с фильтром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1FD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22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1193EDB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300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15C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346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Сушильная установка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78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CC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B9C969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2D9F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04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A90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Сцепление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3F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75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77AA1A4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A66D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183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9107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45E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Таймер 24-240VAC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B1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A6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BC322D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54A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77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C70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Температурный трасмиттер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00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A9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ADFD0C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128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AE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805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Тензодатчики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A5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26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98CFE0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A7A5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C7D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EB7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Термометр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CB9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EC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C7805F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B8DF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23B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719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Термостат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EA2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9F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0FCCDB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9C8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27E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B7D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Термостат корпуса охлаждающей жидкости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33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D1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05B0DF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CF4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C2E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68F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Тиски настольные 200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C3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B0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0ECEF2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B07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0A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DB69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Толкатель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BE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4F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0E543A7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A86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EC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C2D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Топливная трубка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4BD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73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24A67A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71C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42333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6A0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CDA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Топливная фарсунка - INJ GP F 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9A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17F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3F0C92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75F9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AE93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AAA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Топливный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3B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98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430</w:t>
            </w:r>
          </w:p>
        </w:tc>
      </w:tr>
      <w:tr w:rsidR="00F35867" w:rsidRPr="00403990" w14:paraId="2A504A1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818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5BD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FC5E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Тормозная камера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32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83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1EBE258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28A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75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849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Тормозная камера: задний ведущий мост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88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8E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73B2744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6F7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87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7D81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Тормозной барабан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9C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48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46DCB6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74B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09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4451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Тормозной механизм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7E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5586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6D87D33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E42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423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878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Тормозной резистор HEINE JJY 023434020001/129-4501-0433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4B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6F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8B0099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01D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42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582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Торцевой гаечный ключ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73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BE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71FE9B6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4AD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DC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8704 - 8708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64C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Прочие грузовые и специальные строительные транспортные средства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1B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80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587DD3F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C8C5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E2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0E1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Трансформатор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CL: F750/60H 03/07 COD: 54248 PH1 30VA, TA-40C; V1: 230/380/400V A1: 0.125/0.075, V2, 18V, A2: 1, V3, 10V. A3: 0.5 05/08 0-230,380-400 - 8-TJ14401901-0028P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F4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6E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678A9A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2E2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A2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D7C2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Трансформатор МОНОФ. 2000 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BD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85D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25813E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0F6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FB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74E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Трансформатор ТТ35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F4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F36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52F6F7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826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4C9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F282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Трансформатор электронного зажигания тип TRK1-30CVD 230V 30W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E23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B7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067A77C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41D0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0F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45FA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Трехполюсный контактор+F 24VDC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1F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FA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2F0ACC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CDB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3A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B833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Тросс ручного тормоза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95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B1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6737736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46A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5D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831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Труба для закачки цементационного раствора FUE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16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27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3A30E22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126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6E1E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5098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Трубка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32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48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52339FB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A39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26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3BE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Трубка масляная 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2D6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F2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0F6CC9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37B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6A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3781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Трубчатый предохранитель 5X20 2,5АТ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33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D59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6BE6DC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4213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ED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187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Тяжелый электрический бензопила 220В с длинным лезвием 16 дюймов модел STIHL MSE 141 C-Q серийный № 831523131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83F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7D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02644D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3D3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6E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7A8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Угловая шлифовальная машина 125N2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74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EC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92A310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67B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AF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ABD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Угловая шлифовальная машина MILWAUKEE AGV 13-125 XSPOEB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8F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9C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636CD3F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8A6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551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E10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Угловая шлифовальная машина MILWAUKEE AGVM 2-230 GEX DMS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72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AC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11064E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3BE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64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339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Угломер простой FERVI COD. G006/200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FD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3B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41C5E7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84A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AE3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9C5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Углошлифовальная машина MILWAUKEE M18FSAG125XB - 502X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FA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E0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17A0122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C57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00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18C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Ударный бур MILWAUKEE P02E 24 RS 1010W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4A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83A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0976C2F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456E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5B5E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3EC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Удлинитель клапана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EB9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73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0102A97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22C1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18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82FE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Узел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4BD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98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99AE47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DBE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A2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6FF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Узел паука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4F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6D6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498A52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B51F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4F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D1B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Уменьшенный перекрутчик рукоятки 8% - COBLAT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86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ED9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6B7CFF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A7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4E3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90D3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Универсальный шаровой фитинг F GAS BSP 3/8" BETA, 1917F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EF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9E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276ADB9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DEF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BE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EA5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Универсальный шаровой фитинг M GAS BSP 1/2" BETA, 1917M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9C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BB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2D3B980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076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CD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256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Универсальный шаровой фитинг M GAS BSP 3/8" BETA, 1917M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4AA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6E6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77245C5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259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714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7CD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Универсальный бак для очистителя двигателя WURTH 10 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42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79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69CB255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9F2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42367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108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12E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Универсальный шарнир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9A7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79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</w:t>
            </w:r>
          </w:p>
        </w:tc>
      </w:tr>
      <w:tr w:rsidR="00F35867" w:rsidRPr="00403990" w14:paraId="3A85D74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51A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956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8B0E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Уплотнение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88EF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D1A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122</w:t>
            </w:r>
          </w:p>
        </w:tc>
      </w:tr>
      <w:tr w:rsidR="00F35867" w:rsidRPr="00403990" w14:paraId="7ED11DC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9B2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0C2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0E5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Уплотнительная лента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76D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B3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82CECE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155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BA8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D74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Уплотнительное кольцо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9D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CD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65</w:t>
            </w:r>
          </w:p>
        </w:tc>
      </w:tr>
      <w:tr w:rsidR="00F35867" w:rsidRPr="00403990" w14:paraId="55BBA58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E99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D1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4ED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Уплотняющее масло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2A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6A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662214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6D1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6AE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898C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Управляющий клапан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50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7D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2EBDA5D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39E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DA4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0E8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Упрочнитель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81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BC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230</w:t>
            </w:r>
          </w:p>
        </w:tc>
      </w:tr>
      <w:tr w:rsidR="00F35867" w:rsidRPr="00403990" w14:paraId="5831867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1CC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5C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AD6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Установка пускателя DOL с высокой характеристикой - DS1E-X для ET200S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EB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A6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E69E58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176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13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22D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Установочное кольцо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2B6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4A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6EE0733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55B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45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4BF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Устройства для перемещения LAWIN - 5PFTJ14NC01010085P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17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6D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7F94B9B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161B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AE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E87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Устройство мягкого стартера SMC-3 135A - 480В - 100-240В AC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FCB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10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C5A8BB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3E6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D3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60E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Устройство обработки - SEGMENT-SP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D3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A4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4A2E895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EFB7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EE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134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88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EE3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6157B91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C47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24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0FF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Фидер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26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6B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3A389D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7C4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42F2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9FD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Фиксатор резьбы 50мл LOCTITE 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EF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6B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59AED4C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B666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455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92F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Фиксатор рессоры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57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DC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2AA225B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EAA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FB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629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Фиксатор, резина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6F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7F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32</w:t>
            </w:r>
          </w:p>
        </w:tc>
      </w:tr>
      <w:tr w:rsidR="00F35867" w:rsidRPr="00403990" w14:paraId="61FEA83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E3F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C96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8D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Фиксирующая подкладка №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99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5E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2670C9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CB2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853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8E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Фильтр-смазка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75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78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C38971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A44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</w:t>
            </w:r>
            <w:r w:rsidRPr="00403990">
              <w:rPr>
                <w:rFonts w:ascii="Times New Roman Tj" w:hAnsi="Times New Roman Tj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AD9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8C9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Фильтрующий картридж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29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B0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F35867" w:rsidRPr="00403990" w14:paraId="25D18FA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477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3D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31F9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Фильтрующий материал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921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58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393ECDA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12EE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D61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3A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Фильтрующий резервуар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E4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7B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17A7A9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336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3D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49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Фильтрующий элемент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DF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A4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</w:t>
            </w:r>
          </w:p>
        </w:tc>
      </w:tr>
      <w:tr w:rsidR="00F35867" w:rsidRPr="00403990" w14:paraId="27F335F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47B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5F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862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Фильтры разные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FF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0B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945</w:t>
            </w:r>
          </w:p>
        </w:tc>
      </w:tr>
      <w:tr w:rsidR="00F35867" w:rsidRPr="00403990" w14:paraId="7345C1C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EAC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52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850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Фланцевая втулка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68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ADF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EC6234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438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B59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0F8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Фонарь заднего хода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1F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2E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1ACB86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04A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057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6307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5F6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Хирургическая маска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E2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71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20000</w:t>
            </w:r>
          </w:p>
        </w:tc>
      </w:tr>
      <w:tr w:rsidR="00F35867" w:rsidRPr="00403990" w14:paraId="094092A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FA5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D5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B67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Цветные шестигранные ручные торцевые головоки 5 ACC. 1/2" - 920MC/C14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D8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63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FCCCC3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7578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B2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7DD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Цемент SC400N - 700 гр.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37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22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F35867" w:rsidRPr="00403990" w14:paraId="31916DB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AFC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3B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6DE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Цемент SC400    - 350 гр.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7E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977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19EE699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C171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E4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914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Цемент SC4000 - 350 гр.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43E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35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45A609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B9F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7A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83C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Центральное электрооборудование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95E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6C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D39932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C68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42399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A9E3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3DA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Центрирующая втулка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21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4E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556BD4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614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F0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6D8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Центровочное сверло 60˚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177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B28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4B11E8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79ED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50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FA3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Цифровой вход 16DI 16X24VDC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DD5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9E5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F97BBE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C563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E0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36A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Цифровой дозирующий насос, 100-240В 24W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14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EA2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C720CA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54D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CA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834E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Цифровой индикатор угла 601C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681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84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F90E9B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7C7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017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BFD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Цифровой калибр FERVI COD. C041/150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83B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A6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39F9A2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D12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8D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78E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Цифровой тестер давления и сжатия - 1464T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C2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A35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67E94D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7CB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550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A96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Цифровой электрический калибр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30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EB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F9202E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42F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DA6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08C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Чехол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50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69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94C81F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AD9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3B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957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Чугунная кубовая форма 150 мм по стандарту EN 12390-1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A3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A1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</w:t>
            </w:r>
          </w:p>
        </w:tc>
      </w:tr>
      <w:tr w:rsidR="00F35867" w:rsidRPr="00403990" w14:paraId="7864B6B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4F0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D7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E4F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Шайба - "ГАР"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D7C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FDC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E421CE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8AD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4241</w:t>
            </w:r>
            <w:r w:rsidRPr="00403990">
              <w:rPr>
                <w:rFonts w:ascii="Times New Roman Tj" w:hAnsi="Times New Roman Tj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133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34029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9B3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Шампунь для автомобилей в емкостях по 25кг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A2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EB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4E74454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993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87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F0D1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Шариковая рукоятка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9D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9A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ED0D99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2AD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DA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2D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Шариковый подшипник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46A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57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BC2138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C85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213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5D7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Шарнирный соединитель F/2 3/8" AR - M/, стержни HQ-CD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AA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C5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3B45001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42C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EB5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F6E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Шарова опора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A9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EB1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470CF2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3C4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87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995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Шаровой клапан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5D9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474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</w:t>
            </w:r>
          </w:p>
        </w:tc>
      </w:tr>
      <w:tr w:rsidR="00F35867" w:rsidRPr="00403990" w14:paraId="6C7CD50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F86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A7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92B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Шаровой отбойный молоток с круглыми ручками и волокнистыми валами 1377T 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E4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4C3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50F383E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717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09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43B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Шаровой шарнир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E10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F5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C629B7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CA2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16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DDB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Шестерня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A0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77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40F800B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3C56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4241</w:t>
            </w:r>
            <w:r w:rsidRPr="00403990">
              <w:rPr>
                <w:rFonts w:ascii="Times New Roman Tj" w:hAnsi="Times New Roman Tj"/>
                <w:color w:val="00000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F2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982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Шестерня стартера ежедневно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9D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FAA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E5B447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632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11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E28C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Шестигранная гайка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C4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CE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270</w:t>
            </w:r>
          </w:p>
        </w:tc>
      </w:tr>
      <w:tr w:rsidR="00F35867" w:rsidRPr="00403990" w14:paraId="3596419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022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08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85A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Шестигранный винт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2D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DAE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160</w:t>
            </w:r>
          </w:p>
        </w:tc>
      </w:tr>
      <w:tr w:rsidR="00F35867" w:rsidRPr="00403990" w14:paraId="25C7380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E03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F68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8411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Шесть сенсорных панелей TFT дисплей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B5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ED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E93B9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3EA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86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896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Широкий полиэтиленовый лист, T=0.25MM Ш=4M Д=25MT - 20 рулонов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44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08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0F6C89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AC09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</w:t>
            </w:r>
            <w:r w:rsidRPr="00403990">
              <w:rPr>
                <w:rFonts w:ascii="Times New Roman Tj" w:hAnsi="Times New Roman Tj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FCE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41B0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Шкиф клиновидного ремня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CCD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F9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B4733B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65F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24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B1F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Шланг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8B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87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50F1B99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B1C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</w:t>
            </w:r>
            <w:r w:rsidRPr="00403990">
              <w:rPr>
                <w:rFonts w:ascii="Times New Roman Tj" w:hAnsi="Times New Roman Tj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EA2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78F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Шланговый узел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68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4A8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354DFFC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ADDA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48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DD0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Шлифовальные головки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4B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9DF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147693C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CF1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40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145D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Шлифовальный диск PURPLECLEAN - в коробке 4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71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81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A73F37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4A4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4B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B7B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Шлифовальный круг на керамической связке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3BA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1F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36AF50B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E8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1A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44F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Шлифовальный лист "CUBITRON" - по 5 рулонов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F8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6E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17BC64B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8593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474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6805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FF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Шлифовальный лист PURPLECLEAN P400 3M 35507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12F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0A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0218C4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F7CE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1A1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B7B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Шлифовальный станок AGV 15-125XC MILWAUKEE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FA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D5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32E4EDB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ADE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03C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DE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Шлифовальный станок MILWAUKEE AG 24-230 E DMS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FF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1C1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54F58DF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0D6D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87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262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Шнур – автомобилная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D8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26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6CF528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69E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20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061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Шпилька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DDA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D0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6909E3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E370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0BD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D5B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Штифт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94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8D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F35867" w:rsidRPr="00403990" w14:paraId="0845635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221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51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116B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Шток переключения передач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08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9D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EFD456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E36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099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5DD4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Штырь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282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78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15E9A0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EFC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BF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5E0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Щетка зачистная D4019/6mm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5EC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15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55</w:t>
            </w:r>
          </w:p>
        </w:tc>
      </w:tr>
      <w:tr w:rsidR="00F35867" w:rsidRPr="00403990" w14:paraId="004F311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DD3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171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B4B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Щетки для снятия заусенцев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D38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D6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F35867" w:rsidRPr="00403990" w14:paraId="78C414E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387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C8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CF7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Щит от ветра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009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AFA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BE89C8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BD5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30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E1E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Эксцентриковый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0A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50E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0F7BFF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9425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6A5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6F6B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Эластичный пояс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3D5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67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89D4B2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D3F4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5B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4FBD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Электрическая плата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6F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4B1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2DA4BD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438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7D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AB1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Электрическая сирена 12/24 V AC/DC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6F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20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37B4C0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9B9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24C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C02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Электрический прибор для замены тормозной жидкости - 1467LF/2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AA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81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229AF2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AC3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6C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11A4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Электрический топливный насос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F4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CA1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4407CC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2A6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97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F9D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Электрический тормоз модел - PIN SA13300-DISC EP30 400VAC 450W 129-4501-0434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67C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1F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BC4814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1ED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8A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8311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BCD2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Электрод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CF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5B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1400</w:t>
            </w:r>
          </w:p>
        </w:tc>
      </w:tr>
      <w:tr w:rsidR="00F35867" w:rsidRPr="00403990" w14:paraId="10307BC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02A7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7D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585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Электрод P150 упаковка 5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1E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48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7FA14C4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E90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44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6A17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Электродвигатель HYDAC 3PH IP5 A DUTY S3 - </w:t>
            </w:r>
            <w:r w:rsidRPr="002B3DF0">
              <w:rPr>
                <w:rFonts w:ascii="Times New Roman" w:hAnsi="Times New Roman"/>
                <w:color w:val="000000"/>
              </w:rPr>
              <w:lastRenderedPageBreak/>
              <w:t>0.55KW 230/400V ТИП G 71C4 - 1400RPM/129-4780-0051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F3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lastRenderedPageBreak/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C85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3FC0F3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331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D81A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C9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Электроды ELETTRO CF cod. 356533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A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83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155C4F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AAE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6E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A47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Электроклапан 2/2 нормально открытый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E3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5F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C7739B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693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C08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8459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169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Электромагнитное сверло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30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2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6F3100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943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FC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209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Электромагнитный клапан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871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2F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B1F408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AA1A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7631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861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Электронная защита -  P150 упаковка 3 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93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99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55B09CE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F6E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F96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394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Электронная карта SEB161-2 230VAC X устройство для балансировки колеса w/цифровое отображение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FF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E0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934861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0F39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74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46E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Электронное реле давления HYDAC (400 БАР/9-35 В=/2455A) HYDAC COD. ЭЦП 3446-2-0400-000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90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47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B9E4E6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5E1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F8F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64DF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78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B3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155</w:t>
            </w:r>
          </w:p>
        </w:tc>
      </w:tr>
      <w:tr w:rsidR="00F35867" w:rsidRPr="00403990" w14:paraId="77698C6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E52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39F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B92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Элемент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1A1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71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142</w:t>
            </w:r>
          </w:p>
        </w:tc>
      </w:tr>
      <w:tr w:rsidR="00F35867" w:rsidRPr="00403990" w14:paraId="1540F6B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351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65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93D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Элемент водоотделителя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3F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96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4346B04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5227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82F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646D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Элемент воздушного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71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EB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31</w:t>
            </w:r>
          </w:p>
        </w:tc>
      </w:tr>
      <w:tr w:rsidR="00F35867" w:rsidRPr="00403990" w14:paraId="1B755A9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4BFF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9D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6C8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Элемент масляного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B9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E4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35B7868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4AD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06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56A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Элемент топливного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2A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CB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F35867" w:rsidRPr="00403990" w14:paraId="78E7488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DAF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065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959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Эллектрический прессовый выключатель 400BAR 18-35VDC "HYDAC"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AF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10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650575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71A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DA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4CB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Эмульгируемое масло – в емкостях по 5 литров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C0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B0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05442A9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3A5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C2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4FFC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Энергетический блок M18 (одиночная аккумуляторная батарея)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FB8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AD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154B55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B50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897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EDC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Энергоаккумулятор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06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2A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C9794D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85E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AFD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81C7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Ящик для хранения кернов - HQ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EB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1D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F35867" w:rsidRPr="00403990" w14:paraId="4C3B6EA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A37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33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3CBF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Одноключевой топливный гайковерт с высоким крутящим моментом - milwaukee m18 onefhiwf12-802x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D58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07E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44381A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BDF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7EF1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4C4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Адаптер HDPE тройник с внутренней резьбой ø75ммx1"1 в составе: n.20 hdpe тройник с внутренней резьбой ø75ммx2" и n.20 hdpe редуктор м/ф 2 "x1"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804F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F7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0004EDA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158A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E4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70F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Адаптер HDPE тройник с внутренней резьбой ø75ммx1"1/2 состоит из: n.50 hdpe f thread.tee 90° ø75ммx2", n.50 hdpe f thread. тройник ø75ммx2" 1/2 и n.50 hdpe редуктор м/ф ø2 "x1/2"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381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45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33CAFE9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1CF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64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22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Адаптер HDPE - редуктор ø75-40 мм в составе: n.20 hdpe-редуктор ø75-50 мм и n.20 hdpe-редуктор м/ф 1"1/2x1"1/4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A31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C3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5D58AC2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B24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9D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D222" w14:textId="386AF596" w:rsidR="00F35867" w:rsidRPr="002B3DF0" w:rsidRDefault="0086456F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8240" behindDoc="0" locked="0" layoutInCell="1" allowOverlap="1" wp14:anchorId="50BAE056" wp14:editId="46A1634A">
                      <wp:simplePos x="0" y="0"/>
                      <wp:positionH relativeFrom="column">
                        <wp:posOffset>3566159</wp:posOffset>
                      </wp:positionH>
                      <wp:positionV relativeFrom="paragraph">
                        <wp:posOffset>198120</wp:posOffset>
                      </wp:positionV>
                      <wp:extent cx="0" cy="175260"/>
                      <wp:effectExtent l="0" t="0" r="0" b="0"/>
                      <wp:wrapNone/>
                      <wp:docPr id="10" name="Поле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C502632-E175-42E1-92F1-82F3E986833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ABE8E6" id="Поле 10" o:spid="_x0000_s1026" type="#_x0000_t202" style="position:absolute;margin-left:280.8pt;margin-top:15.6pt;width:0;height:13.8pt;z-index:251658240;visibility:visible;mso-wrap-style:non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" filled="f" stroked="f">
                      <v:textbox style="mso-fit-shape-to-text:t" inset="0,0,0,0"/>
                    </v:shape>
                  </w:pict>
                </mc:Fallback>
              </mc:AlternateContent>
            </w:r>
            <w:r w:rsidR="00F35867" w:rsidRPr="002B3DF0">
              <w:rPr>
                <w:rFonts w:ascii="Times New Roman" w:hAnsi="Times New Roman"/>
                <w:color w:val="000000"/>
              </w:rPr>
              <w:t xml:space="preserve">Адаптер с внутренней резьбой HDPE Ø75ммx1 в составе: n.20 hdpe тройник с внутренней резьбой ø75ммx2"и n.20 hdpe редуктор м/ф 2 "x1"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1CC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8B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2583D9F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6B9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9AA1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289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Амортизатор удара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385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35A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</w:t>
            </w:r>
          </w:p>
        </w:tc>
      </w:tr>
      <w:tr w:rsidR="00F35867" w:rsidRPr="00403990" w14:paraId="0CCE56A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256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D05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4180" w14:textId="5EC51D93" w:rsidR="00F35867" w:rsidRPr="002B3DF0" w:rsidRDefault="0086456F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59264" behindDoc="0" locked="0" layoutInCell="1" allowOverlap="1" wp14:anchorId="2C3D1FB5" wp14:editId="3675C2F6">
                      <wp:simplePos x="0" y="0"/>
                      <wp:positionH relativeFrom="column">
                        <wp:posOffset>3566159</wp:posOffset>
                      </wp:positionH>
                      <wp:positionV relativeFrom="paragraph">
                        <wp:posOffset>76200</wp:posOffset>
                      </wp:positionV>
                      <wp:extent cx="0" cy="175260"/>
                      <wp:effectExtent l="0" t="0" r="0" b="0"/>
                      <wp:wrapNone/>
                      <wp:docPr id="11" name="Поле 1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CE119A8-B3B0-47C7-81B2-20A960B1046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A430D3" id="Поле 11" o:spid="_x0000_s1026" type="#_x0000_t202" style="position:absolute;margin-left:280.8pt;margin-top:6pt;width:0;height:13.8pt;z-index:251659264;visibility:visible;mso-wrap-style:non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" filled="f" stroked="f">
                      <v:textbox style="mso-fit-shape-to-text:t" inset="0,0,0,0"/>
                    </v:shape>
                  </w:pict>
                </mc:Fallback>
              </mc:AlternateContent>
            </w:r>
            <w:r w:rsidR="00F35867" w:rsidRPr="002B3DF0">
              <w:rPr>
                <w:rFonts w:ascii="Times New Roman" w:hAnsi="Times New Roman"/>
                <w:color w:val="000000"/>
              </w:rPr>
              <w:t>Анкерная пластина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8A7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E63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F35867" w:rsidRPr="00403990" w14:paraId="0E71C04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DE3A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392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626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Антиротационная балка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F03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504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01315B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540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894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D3FC" w14:textId="4F52741D" w:rsidR="00F35867" w:rsidRPr="002B3DF0" w:rsidRDefault="0086456F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3FF61BC6" wp14:editId="7721309A">
                      <wp:simplePos x="0" y="0"/>
                      <wp:positionH relativeFrom="column">
                        <wp:posOffset>3566159</wp:posOffset>
                      </wp:positionH>
                      <wp:positionV relativeFrom="paragraph">
                        <wp:posOffset>144780</wp:posOffset>
                      </wp:positionV>
                      <wp:extent cx="0" cy="175260"/>
                      <wp:effectExtent l="0" t="0" r="0" b="0"/>
                      <wp:wrapNone/>
                      <wp:docPr id="12" name="Поле 1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578A9F-18CD-4643-A2D8-434CCB45787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0" cy="175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90D9AA" id="Поле 12" o:spid="_x0000_s1026" type="#_x0000_t202" style="position:absolute;margin-left:280.8pt;margin-top:11.4pt;width:0;height:13.8pt;z-index:251660288;visibility:visible;mso-wrap-style:non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" filled="f" stroked="f">
                      <v:textbox style="mso-fit-shape-to-text:t" inset="0,0,0,0"/>
                    </v:shape>
                  </w:pict>
                </mc:Fallback>
              </mc:AlternateContent>
            </w:r>
            <w:r w:rsidR="00F35867" w:rsidRPr="002B3DF0">
              <w:rPr>
                <w:rFonts w:ascii="Times New Roman" w:hAnsi="Times New Roman"/>
                <w:color w:val="000000"/>
              </w:rPr>
              <w:t>Барабанный субкомплект заднего тормоза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278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AD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EEC5BD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4B7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013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677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выключателей, лампа заднего хода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12A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63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9987BC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C9E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8B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E6FE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пускателя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E4B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FF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2ACD1A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AC6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A69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E9B8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цилиндров переднего дискового тормоза rh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FA6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82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561AA57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265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EC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E744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цилиндров, диск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5F9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277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3CC3943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D11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38FA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9405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097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 соединительных элементов, мощный (EX 44200-26551)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50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4E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71DFC3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E91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42484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C82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4C9C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Блоковый шов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8F7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D7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FCA3D6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AAB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1B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A92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Болт с w шайбой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B61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06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5CCB1E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3CF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5B9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8E48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Бронзовый круглый пруток длиной 2000 ММ Ø I.D. X 40 ММ O.D. X80 ММ, N.2 прутки – 150 кг.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269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671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143</w:t>
            </w:r>
          </w:p>
        </w:tc>
      </w:tr>
      <w:tr w:rsidR="00F35867" w:rsidRPr="00403990" w14:paraId="0BC210F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DA1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53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260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Быстрый клей wurth ca2050 20гр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ED2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C3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18A950D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CB3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0B26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906D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Вал в сборе гребной винт передний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3AE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3B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AECA3D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08E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D7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520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Вал подмассивный, strg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CCC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BA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2108D88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DF6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39F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5308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DF13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Веревка из пенькового каната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395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D76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67DB29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40E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F50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FBA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Верхняя часть головки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432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46C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D4DFCC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004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B74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6243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Винт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254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1A6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104</w:t>
            </w:r>
          </w:p>
        </w:tc>
      </w:tr>
      <w:tr w:rsidR="00F35867" w:rsidRPr="00403990" w14:paraId="5B43F69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281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1D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34F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Водопроводный шланг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D8D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C7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30F9C8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7626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22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7F94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Водяной радиатор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D6E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72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FC0CC8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9DB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4C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F09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Втулка адаптера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BD3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B0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5245FE8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60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</w:t>
            </w:r>
            <w:r w:rsidRPr="00403990">
              <w:rPr>
                <w:rFonts w:ascii="Times New Roman Tj" w:hAnsi="Times New Roman Tj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1A8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8E9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Втулка, стабилизатор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0F1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CA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1D3A9A5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860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17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035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Гаечные ключи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06D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03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4132B8F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E16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33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7C0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Гайковерт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570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DD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0BAB6E8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47D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42499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77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511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Гайковерт 1/2" (аккумулятор)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634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79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2819928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910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</w:t>
            </w:r>
            <w:r w:rsidRPr="00403990">
              <w:rPr>
                <w:rFonts w:ascii="Times New Roman Tj" w:hAnsi="Times New Roman Tj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AA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5A9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Генератор кислорода oxygas psa mod. Og-30 - s/n: og20001-0/3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CCF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05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94A7BC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209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8C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EC56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Генератор переменного тока в сборе (wrong-27360-0l110)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15D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20D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73D2594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201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DE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42B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Гибкий контроль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B37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74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857862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F4B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47D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47C1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Гидравлическая станция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48C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DDC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9716D7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462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A4B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B42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Гидравлический насос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A12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0C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41ADA4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E20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9C2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725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Гидравлический цилиндр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84A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3A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3A42939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997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D1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9D6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Гидравлический шланг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7DD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BA9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F35867" w:rsidRPr="00403990" w14:paraId="295E4A0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F1A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59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E1F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Гребенчатый ключ с открытым установочным кольцом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EA6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B4C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158</w:t>
            </w:r>
          </w:p>
        </w:tc>
      </w:tr>
      <w:tr w:rsidR="00F35867" w:rsidRPr="00403990" w14:paraId="49AEC84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E8E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D7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8708 - 8501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24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 скорости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325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1E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53DFB43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7368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72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28D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 топливного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8A3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2B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09BDD68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7FE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58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893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 угла поворота руля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268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FD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4CC1179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81E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0CB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3AE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Датчик, скорость, fr rh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C3C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85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807DEF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F95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6FB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3F3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Двойной торцевой ракельный ключ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13B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2A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542A59F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1005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0C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75DF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Двойные кислородно-ацетиленовые шланги с фитингами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4A6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5FC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490EB1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B330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420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EB5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Демпферная цепь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8E6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77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E45B1F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C09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D0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285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Динамометр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723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A0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B3F94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1BE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47D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4B66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Диодный мост ц415 код. Mos317805090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840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15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31635A7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A29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E32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6C7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Дрель с молотком (аккумуляторная)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C8C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84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E65EE8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EAF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BD3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24D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Зажим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A60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C3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45D4487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3F3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194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6ACB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Зажим, шланг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153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EC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B37936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F01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B4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DB7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Запасные части hp кислородный бустер 2ps2b-h и генератор psa ог-30 в комплекте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22A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1F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D1C00A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5C9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FC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073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Защитные гетры сварщика CM-35 EN 11611 – 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CF5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97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1094F29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2FC0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C39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DF1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Защитные очки супервайзера с линза neutro en166 арт.516010000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174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A3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500</w:t>
            </w:r>
          </w:p>
        </w:tc>
      </w:tr>
      <w:tr w:rsidR="00F35867" w:rsidRPr="00403990" w14:paraId="52A4CA9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8A3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CB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DD7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Защитные очки супервайзера с темными линзами predator 50 evo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B3D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F20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600</w:t>
            </w:r>
          </w:p>
        </w:tc>
      </w:tr>
      <w:tr w:rsidR="00F35867" w:rsidRPr="00403990" w14:paraId="7CE735E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BB3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A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BDE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Защитный фартук сварщика см.60x90 en11611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154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B7F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F35867" w:rsidRPr="00403990" w14:paraId="6E16628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805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42526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63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A3C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Измерение длины тепа в 100 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6D9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720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524776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31F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1D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2EA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Измерительная лента длиной 50 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D3E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00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29D489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52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800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CFB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Индикатор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197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DC1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205D0CC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72BA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EB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D4C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Инструмент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2BB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9E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FBA9AD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FA62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4FB2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009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Интеграторная панель mini11-101prc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2B0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39C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EE5EB4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A98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BCEC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724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Интерком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BF7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22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F35867" w:rsidRPr="00403990" w14:paraId="0CAB9D5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E03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FE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1CB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Кабельная сборка, парковка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8E6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4E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4D9E566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4A9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DBA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5E88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Капсула химического анкера hvu m27x240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33E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E8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2A33CB4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2BD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FDE6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D71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Капсула химического якоря hvu m20x170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388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EB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F35867" w:rsidRPr="00403990" w14:paraId="4CB89ED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214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</w:t>
            </w:r>
            <w:r w:rsidRPr="00403990">
              <w:rPr>
                <w:rFonts w:ascii="Times New Roman Tj" w:hAnsi="Times New Roman Tj"/>
                <w:color w:val="00000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D8D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639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Капсула химического якоря hvu m27x340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1BE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3F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7147F09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CBE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798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AEE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Катушечный узел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51D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E1F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3D4358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B65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F27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B5E0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Катушка 155-30мм 1.170м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2FF1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1FA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997356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69EA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B3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792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Катушка для шланга raasm, s430, для смазки 400 бар с резиновым шлангом balc 15м ø3/8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ADE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3D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3041121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E14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DB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154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Квадрат торцовочный регулируемый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05A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A3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CE68A7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F8C6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9AD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35D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Кислородный бустер hp mod.2ps2b-h - s/n: 15468/15481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E2D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A1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1694D0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3AF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5D4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8307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7B1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Кислородный гибкий шланг ss - g 3/4" male (din)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BAA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8E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66F568C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48C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</w:t>
            </w:r>
            <w:r w:rsidRPr="00403990">
              <w:rPr>
                <w:rFonts w:ascii="Times New Roman Tj" w:hAnsi="Times New Roman Tj"/>
                <w:color w:val="00000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C8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E29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Клапан, шайба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70F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20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BC4350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C25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07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AB9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Клепальные клещи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E3C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BCD6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43E8D5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3E98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7D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8D8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Клещи для контактных соединений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4DE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A8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1688435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510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0D2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073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Клип, удержание штыря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437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0E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6E2E90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2C7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171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340D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Ключ ракельный с двойной головкой - размер головки 19x24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D9E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691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05DC555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3007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6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D9E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Кожаный рукав для сварки – 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317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75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79C5065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E01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F1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FA6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Кожаный сварочный колпак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418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A8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029A806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A02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D7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DE9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Колодка заднего тормоза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5A2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B5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1FFEE6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BB5B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36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72B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Комбинированный ПЕРФОРАТОР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389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C0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13480A6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89E0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8B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CFE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20 розеток и 5 принадлежностей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F8F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79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2EE9140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3840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06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005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rivestimento porta completo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AC7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A31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7C962B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24CD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07C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6738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амортизаторов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BCC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54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7FF378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12D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C9E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071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блок пускателя (ex 28100-0l260)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A13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A1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7EE796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489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20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FE8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гидравлических шлангов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448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0E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FBA76A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6A3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8F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F68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для пуллера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00E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FE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32796C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859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6E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C3B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индикаторов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F53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A38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2A21E6A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BCF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5A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DD8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инжектора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730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3A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87E3F9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52D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6C8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44E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инструментов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D47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B9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E4DD75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AA2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FD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75C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колодок дискового тормоза (wrong-04465-06690)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39F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86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6490A40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C0B4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DD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7DF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колодок, дисковый тормоз, передний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C56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7F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204</w:t>
            </w:r>
          </w:p>
        </w:tc>
      </w:tr>
      <w:tr w:rsidR="00F35867" w:rsidRPr="00403990" w14:paraId="1F739E9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8EE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49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EF7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пружины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826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3D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610D953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72DC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93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19FB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ремонта, тормозной суппорт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8AD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60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454B435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228C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7D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7AF2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тормозного суппорта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5C6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07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1892FB8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2E3E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EE7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DAB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тормозных башмаков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758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9E9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34E6A68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164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9BA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304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Комплект щеток, задний стеклоочиститель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D86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FC5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DF4A5C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FB0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3D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BDD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Компоненты из hdpe. Фитинг f переходник 40мм1"1/2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810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D1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0B48E81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4A7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A7E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C3A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Компресс hdpe - fem. И переходник 25ммх1"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1824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29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299AE61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25D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F2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892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Компресс hdpe и муфтовое соединение ø40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B5E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32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F35867" w:rsidRPr="00403990" w14:paraId="179BB03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7D9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C7C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EBA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Компресс hdpe с фитингом "m" и переходник 40мм1"1/2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D8C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67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150</w:t>
            </w:r>
          </w:p>
        </w:tc>
      </w:tr>
      <w:tr w:rsidR="00F35867" w:rsidRPr="00403990" w14:paraId="1B13DB6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080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42570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BA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AF2E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Компрессор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97F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89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79157A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25B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67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0C5A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Компрессы из hdpe муфтовое соединение ø25 мм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F68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65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30642C5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CE2D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4257</w:t>
            </w:r>
            <w:r w:rsidRPr="00403990">
              <w:rPr>
                <w:rFonts w:ascii="Times New Roman Tj" w:hAnsi="Times New Roman Tj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E99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E72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Конденсаторная коробка ts300 ts250=3x55uf код. Mos209719850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3CC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93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1FB4FBA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CCF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4257</w:t>
            </w:r>
            <w:r w:rsidRPr="00403990">
              <w:rPr>
                <w:rFonts w:ascii="Times New Roman Tj" w:hAnsi="Times New Roman Tj"/>
                <w:color w:val="00000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EA0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FC6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Кондиционер для установки в строительные техники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46B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CCA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4ABB8FB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143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D7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C32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Конечная крышка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B5C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AF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F35867" w:rsidRPr="00403990" w14:paraId="4FD6938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2CF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AB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8609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3CB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Контейнер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3DA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D47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761D72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87D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90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D47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Концевой субкомплект, соединительная тяга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4BD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A38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6634A0A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784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89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72B1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Корпус блока плунжера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775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FD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60578F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BEC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A4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255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Крепеж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40F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0CB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E210CF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E3CD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359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2874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Крепление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6DF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2E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37</w:t>
            </w:r>
          </w:p>
        </w:tc>
      </w:tr>
      <w:tr w:rsidR="00F35867" w:rsidRPr="00403990" w14:paraId="555DEE1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385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43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479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Крыльчатка насоса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B72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8B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41FD34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FB1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387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8E32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Крышка фильтра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E07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80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D07265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545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3A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666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Лазерный измеритель расстояния 80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141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0A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A06968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BE9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F7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317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Лампа в сборе pr (ex 81550-0k260)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357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104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8AFA37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CD9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2E4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0A03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Ламповый блок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C42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0C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2BADC4A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138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BD9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2A3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Лампоцемент мешки по 25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70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5E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6250</w:t>
            </w:r>
          </w:p>
        </w:tc>
      </w:tr>
      <w:tr w:rsidR="00F35867" w:rsidRPr="00403990" w14:paraId="012FF49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CDD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EAD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920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Латунный коллектор hp oxygen с 3 выходами с hppigtail и стойкой - s/n: 03/2020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C2E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05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FD16CE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D74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FF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2EA5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Латунный шаровой кран с резьбой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8FF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BBB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185</w:t>
            </w:r>
          </w:p>
        </w:tc>
      </w:tr>
      <w:tr w:rsidR="00F35867" w:rsidRPr="00403990" w14:paraId="1473002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166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7A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47C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Лебёдка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649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6B3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37F3C64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D1B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B1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C23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Левая опора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CB6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4D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186B0D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8BC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20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1C2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Листовая задняя пружина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4CC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45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5745B7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B2D5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C7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DFC5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Листовая пружина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8E8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FE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6F0E9B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6620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FA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229F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Литры жидкости для гидроусилителя руля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7B2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C7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F35867" w:rsidRPr="00403990" w14:paraId="552EDCE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873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A27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3C5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Ломик с открытыми краями 2000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554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75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60F68C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DD4E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D57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B1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Магнит сцепления (ошибочно-88140-6a100)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E79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9D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FD83D8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FDA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7A7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8459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E06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Магнитный буровой станок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BFB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BA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5C12A4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E0B3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</w:t>
            </w:r>
            <w:r w:rsidRPr="00403990">
              <w:rPr>
                <w:rFonts w:ascii="Times New Roman Tj" w:hAnsi="Times New Roman Tj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F6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399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Маска для ЖК-дисплеев с автоматическим затемнением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D67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31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CA96D8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9D6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906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9A9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Медная противозадирная паста cu800 (2 банки по 1 кг = 6 банок)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085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0DB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419CBA7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203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D03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227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Мембрана для экрана crd-400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467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FF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66F3F0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0F0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42599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F79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9F0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Металлодетектор 230vac 0.1a ddmc 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499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91C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8D4D58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EC0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B0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8459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427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Милуоки mde 41 электромаг. Дрель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D0D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1E7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C44FC6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16FC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A1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6EC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Молоток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CD1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93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7CAD689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445C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946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7FF7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Молоток каменщика 2000гр 1380т 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867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93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27D7DDC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E3B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89C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B72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Молоток пластиковый вал 570гр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C1D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F0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53EA1FC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AAA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D1A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5BA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Моментальный клей loxeal 43s 20гр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B09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8C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278DEEE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24ED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677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9EF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Монтажно-тяговый механизм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8A3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89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0091585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F1B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30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FC0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Мотор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864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362C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8C35BF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6D8B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FA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12AC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Муфта компрессионная из hdpe ø75x75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19B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54C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1233A62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AC84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</w:t>
            </w:r>
            <w:r w:rsidRPr="00403990">
              <w:rPr>
                <w:rFonts w:ascii="Times New Roman Tj" w:hAnsi="Times New Roman Tj"/>
                <w:color w:val="00000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07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6504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B7E0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ботинок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C37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55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2DB2B9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A7F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D965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02E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для изготовления прокладок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AD8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5B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F35867" w:rsidRPr="00403990" w14:paraId="46D17D3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535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C9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3F0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10 отверток1203e/s10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838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C50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68D02D1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F22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E64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906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11 ключевых ключей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B25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3F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FC08D3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BDD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D0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DCC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11 отвёрток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136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67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3879CFB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ED2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45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E92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12 шестигранных ключей со смещением, ключи длинные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21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BF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15B1288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8F9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42614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F02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962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Набор из 12 шестигранных ключей, швинцы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3B4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E11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4FE227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1EC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595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6E5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13 гаечных ключей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96E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2E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D91A8A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56C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A3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E6B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17 гаечных ключей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3B1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C8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29C1E57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0763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405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8443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Набор из 17 шестигранников. Sockets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C59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4D9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63D5F1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BC10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B3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21E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из 8 ключей со смещенной головкой с шариковой головкой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732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84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048E15C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FA4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F58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FC5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инструментов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5C0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BB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A4D4DA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342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CAE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F78F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инъекций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F9B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CF9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A855B5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3D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EF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760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отверток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842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44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8FF0A3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DD77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FFA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29B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прокладок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3ED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3E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200B99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1DC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B12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46E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ступенчатых сверл ø4 30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DB3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C7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366CBBC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EF9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F17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F68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Набор экстракторов 8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C83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26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F3C204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CE0F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40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9F6A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Напорная подача шланга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D03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9B7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CBA294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5E8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</w:t>
            </w:r>
            <w:r w:rsidRPr="00403990">
              <w:rPr>
                <w:rFonts w:ascii="Times New Roman Tj" w:hAnsi="Times New Roman Tj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F1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3A06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Наружный стопорный клещ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AF5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52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235AA4A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8F4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DBF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7A4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Насос омывателя стеклоочистителя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C08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5F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DEF58C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5C2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B3A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927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Натяжитель в сборе, (ex 13540-36040)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403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4F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0CCC3F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16B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52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FDF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Натяжной барабан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B18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E5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96CF2E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F74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639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3824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403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Неширокая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3DF0">
              <w:rPr>
                <w:rFonts w:ascii="Times New Roman" w:hAnsi="Times New Roman"/>
                <w:color w:val="000000"/>
              </w:rPr>
              <w:t>затирка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basf masterflow 928 (emaco s55)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A6E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364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F35867" w:rsidRPr="00403990" w14:paraId="0CDFD6D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F53F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38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6C5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Нижняя часть головки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0F1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602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A0DC47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17C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C6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C4A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Новый портативный даталогер leonardo 2gb flash memory, 90-230v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5FE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08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9B2E8C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298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BB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F6E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Нож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C4A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BC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F35867" w:rsidRPr="00403990" w14:paraId="0F69B68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9E52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CD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FFD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Нож stanley mod.titan с выдвижным лезвием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6C9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B68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365A01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307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B7D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B96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Обрезанный конец трубы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3EA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2F8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F8C64F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8B5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2F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184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Одноключевой топливный гайковерт с высоким крутящим моментом - milwaukee m18 onefhiwf12-802x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381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0F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952F81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137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AD7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4FFF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Одноразовые защитные беруши snr 24 db ep04 cf 50 пар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1D4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7E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50B2C7F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859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1F0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97D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Опора для катушки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2FA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44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C34C45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45A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288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AF3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Опора оси барабана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64D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6AD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040FEA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690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395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925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Опорная коробка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EDA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799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4042661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5A9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E1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FCB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Опорный подшипник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1CD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5E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19521FC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9C1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B69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8482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BE38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Опорный ролик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3C2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4B8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3C2780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AEF1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03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633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Осушитель, охладитель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6BA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DF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63D439B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94B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E0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653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Паук карданного шарнира 16x40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6A00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7E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F35867" w:rsidRPr="00403990" w14:paraId="51C98EC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FE1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CB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1C9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Перекачивающий насос raasm из нержавеющей стали aisi 304 s.600 с уплотнениями vitron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508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472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A51C21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C8C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35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7CB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Переключатель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8DC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18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F35867" w:rsidRPr="00403990" w14:paraId="7B1AF27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033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3A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82B8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Переходник hdpe с наружной резьбой ø25ммx3/4"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B47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B5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0DD297B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D0A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D32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8C7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Переходник ø25ммx1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3AB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D41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6398349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5E3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0F5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2903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895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Перхлорэтилен 20 литров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A73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37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42B51D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10F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</w:t>
            </w:r>
            <w:r w:rsidRPr="00403990">
              <w:rPr>
                <w:rFonts w:ascii="Times New Roman Tj" w:hAnsi="Times New Roman Tj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CA7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7604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600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Планка для зажима ремня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42C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D2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6FEDC6D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877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66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A60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Пластиковый контейнер для жидкостей 2 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F8B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4C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1ED4DEF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2701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D6F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623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Пластиковый контейнер для жидкостей 5 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4AD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08A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5B7D7A6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B4E2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EC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1CD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Плоский фитинг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01B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581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4F3820C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6C6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75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A81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Плоскогубцы для контактных соединений 300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E50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39D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3D40F1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E888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5D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D17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Плоскогубцы с внутренним стопорным кольцом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CBB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37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</w:t>
            </w:r>
          </w:p>
        </w:tc>
      </w:tr>
      <w:tr w:rsidR="00F35867" w:rsidRPr="00403990" w14:paraId="45EBBFF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140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5A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D6D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Плоское зубило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787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05B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5AE33FB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F35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7E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F8A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Пневматические поршневые насосы s. 650 для </w:t>
            </w:r>
            <w:r w:rsidRPr="002B3DF0">
              <w:rPr>
                <w:rFonts w:ascii="Times New Roman" w:hAnsi="Times New Roman"/>
                <w:color w:val="000000"/>
              </w:rPr>
              <w:lastRenderedPageBreak/>
              <w:t>распределения масла и аналогичных материалов, r 5:1-18 л/мин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20B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lastRenderedPageBreak/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D97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5AE7316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FC81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E8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A22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Поворотное подъемное кольцо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730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0B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F35867" w:rsidRPr="00403990" w14:paraId="518D6EC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48A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F82D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1BB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Поворотный барабан для шланга, s430, для масла и подобных материалов 150 бар с черным резиновым шлангом, шланг 15мø1/2"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27F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56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6BC81DC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F39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57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92B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Поворотный барабан для шланга, s430, для смазки 20 бар с резиновым шлангом balc 15 м ø12"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82A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D48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1775C01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657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379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2A1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Подвесные шарики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C7E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68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C372F4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A75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99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3494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Поддержка для двери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D7A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02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641DFA1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692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B2D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AFDF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Подсос распределительного вала, (ошибочно-13502-75030)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72A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318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30A493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091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C0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EB6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Подушечный блок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EE1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EB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3A45E7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96B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FA5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E93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Подшипник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EEB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FF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95</w:t>
            </w:r>
          </w:p>
        </w:tc>
      </w:tr>
      <w:tr w:rsidR="00F35867" w:rsidRPr="00403990" w14:paraId="19E7AD5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B10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1D5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7C83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Подшипник cpl корпуса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3E9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2C0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2CE265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9CE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2FA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ECC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Подшипник в сборе (ex 43560-26010)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995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83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27437F4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BE0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F86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E25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Подшипник конический роликовый для задней ведущей шестерни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B3D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55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C97393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CC5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C6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71D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Подшипник, радиальный шариковый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605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44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65D2D1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A23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89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E117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Покрытие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0D3A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7E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DB17F5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EB2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4E4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47B8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Положение электронной карты "r" ts300 ts415 cod. Mos208019800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579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E1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39D2C2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EA0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800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9D9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Поршневой дисковый тормоз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7E9D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3BED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0AA1EB9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8DB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923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C3F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Правильная опора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AF1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402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C6C066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6D38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77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943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Предохранитель 5x20 0,6a raoul lenoir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621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CB1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722861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7D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2C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FB7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Привод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64C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5B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BA9133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498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538E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F25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Привод катушки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F54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9B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31ECFD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FAC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57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338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Привод ударный внешный бар - 1/2""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C4A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B8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650017A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455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28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6A5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Привод ударный внешный бар - 3/4"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42F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53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4A6ED61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298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010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5E9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Приводная реверсивная трещотка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495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F5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25EF08E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22B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60D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1EC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Приводное ударное соединение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75D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64E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F35867" w:rsidRPr="00403990" w14:paraId="2BA10C3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5399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48F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6BD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Приводной штифт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332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534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9AB01E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F39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147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C65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Прозрачный защитный экран ribaltable + visiera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B86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BF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356F8B6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BF1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2DA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088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Прокладка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3C9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8DD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12057EB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085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C8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30B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Пружина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5D9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D29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44</w:t>
            </w:r>
          </w:p>
        </w:tc>
      </w:tr>
      <w:tr w:rsidR="00F35867" w:rsidRPr="00403990" w14:paraId="1C451D9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EB2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10C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85C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Пружина в сборе задняя rh lh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9F4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151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F04500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2F3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841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7CBB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Прямая шлифовальная машина milwaukee dgl 30 e с регулируемой частотой вращения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DF1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EE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1BC2ED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E9EC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969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48F6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Рабочее колесо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324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0CC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D07A1A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C91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7EA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27F3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Рабочий свет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5EA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84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DF67A4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8B4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40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289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Радиоуправление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F01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9EA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CD945C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CDB7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510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8428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236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Разбрасыватель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D4F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407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15A2B9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62D1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CB9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24B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Разгрузочный люк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578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89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82EEAD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742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17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9620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65A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Рамка лазерного держателя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F0D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55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87AC60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5250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85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935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Реверсивный трещоточный привод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A26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714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09FF9CC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8DE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9EF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6C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Регулятор x аргон/струйная смесь 0783565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22B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7A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F6283F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147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436C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564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Редуктор ø40-25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9D2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42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F35867" w:rsidRPr="00403990" w14:paraId="794E60C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D781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F0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4E5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Реестр тормозов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4BF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C2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164E88A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51C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42697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8A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74B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Резервуар для сбора жидкости 11 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7A5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1F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A39A78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9BA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25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979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Резина с проволочным замком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EF73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A26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0E08C1A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E86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42699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06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451A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Резьбовая муфта f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EDC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AB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7A09CF9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AEC0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CBA4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22BE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Резьбовой ниппель из оцинкованной стали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000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9F9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180</w:t>
            </w:r>
          </w:p>
        </w:tc>
      </w:tr>
      <w:tr w:rsidR="00F35867" w:rsidRPr="00403990" w14:paraId="1BC6F2B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D4B8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C0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5AB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Реле zl 020 012 рауль ленуар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B05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F5D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487BF7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A973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39E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F32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Ремень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639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D54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1AD368B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F46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C16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3A4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Ремешковый ключ для масляных фильтров 240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95A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27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6C54622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2EF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791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AD9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Рожок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2B9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CA8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188D81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5519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2AA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35C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Роликовый аккумулятор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8BC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51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638ED88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AAA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55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923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Ротационные напильники ø8 12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780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AC0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77D477D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093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0F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428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Ротермбергер суперогонь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F7A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87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3431366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5724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EB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83C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Рукав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068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EF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114</w:t>
            </w:r>
          </w:p>
        </w:tc>
      </w:tr>
      <w:tr w:rsidR="00F35867" w:rsidRPr="00403990" w14:paraId="3C1E2CF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A46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DA3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DDB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Рулетка длиной 30 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0FA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10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DBAC2A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C38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6D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8EA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Рулетка измерительная стекловолоконная 50мт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6FD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56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74B1A34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3A1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07D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C08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Рулон тефлоновой ленты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D73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F5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500</w:t>
            </w:r>
          </w:p>
        </w:tc>
      </w:tr>
      <w:tr w:rsidR="00F35867" w:rsidRPr="00403990" w14:paraId="4829692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78E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83B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0EF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Ручное крепление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74F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145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ACD6A3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00A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71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D2C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Ручной пресс-масленка высокого давления на колесах с баком 13 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EF1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3A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C5121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AC0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85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449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Сальниковый инжектор elena 80/200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F2D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7BA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A4C19E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E31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DC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158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Самозажимной плоскогубцы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7C3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3A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F35867" w:rsidRPr="00403990" w14:paraId="7CFA544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AA1B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</w:t>
            </w:r>
            <w:r w:rsidRPr="00403990">
              <w:rPr>
                <w:rFonts w:ascii="Times New Roman Tj" w:hAnsi="Times New Roman Tj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9B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1C9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Самозахватывающийся зажим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443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B64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6025BA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F9A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09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5301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710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Сантехник конопляный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3CD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C9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F35867" w:rsidRPr="00403990" w14:paraId="35F0872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3933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E5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5F1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Сборка якоря, пусковой механизм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E40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C4F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519311D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CF4C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20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319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Сварочный аппарат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5ED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816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CA56AF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80B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6A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BCEE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Светодиодная сигнальная лампа красная 12в x ботва (прямоугольная) - tj14690403-0027p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985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B6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2A21E70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B55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81A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FD5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Светодиодная сигнальная лампа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E19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58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175</w:t>
            </w:r>
          </w:p>
        </w:tc>
      </w:tr>
      <w:tr w:rsidR="00F35867" w:rsidRPr="00403990" w14:paraId="0EE2310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6E6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5F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47C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Светодиодный сигнальный фонарь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4B4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D6E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175</w:t>
            </w:r>
          </w:p>
        </w:tc>
      </w:tr>
      <w:tr w:rsidR="00F35867" w:rsidRPr="00403990" w14:paraId="27469E8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0D4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AED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3917 - 9405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1B9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Седельный хомут из hdpe ø160ммx2"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3FD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BA8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F35867" w:rsidRPr="00403990" w14:paraId="4EDBD36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C60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20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9405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C2A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Светодиодная лампа-l - cl1 80xhp 5k 1,2a s4 cri70 silv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6D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5E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39E5953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833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81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9405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13C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Светодиодная мастер - 3 cl1 42 xhp 600ma asy 1 серебристый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A5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F0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1C92666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FDF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6DB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67A1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Седло всасывающего клапана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6AD2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9BF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4BD79B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CAD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A9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06F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Сенсор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E8C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33F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03F3167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5C0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F8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66F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Сигнальная лампа roto красный 12в x telehandler (круглая) - tj14690403-0026p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917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33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F35867" w:rsidRPr="00403990" w14:paraId="191C7FA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0866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F9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E60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Сигнальная лампа roto красный 12в x telehandler (прямоугольная) - tj14690403-0026p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7F7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122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27</w:t>
            </w:r>
          </w:p>
        </w:tc>
      </w:tr>
      <w:tr w:rsidR="00F35867" w:rsidRPr="00403990" w14:paraId="709FDF1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96F8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85A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D25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Сигнальная лампа красная x грубый вилочный погрузчик (круглая) - tj14690403-0024p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D8D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091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29E9258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765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A59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B43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Скользящий карданный вал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BA0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87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3713D28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8A5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52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1F26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Соединительная смесь для труб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903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C26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29FB904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CC2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A16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E79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Соединительный стержень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A40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9DA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F35867" w:rsidRPr="00403990" w14:paraId="3FDFBA2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6BE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3A2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39A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канат 11,5 мм 30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475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604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CC1EE6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71E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4D2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D20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редуктор 1"1/4 - 1 "ff код. 129-2170-0442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B3E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68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19F983B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790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67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0D9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трос 11,5 мм 35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56A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F9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4D4051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C48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155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456D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трос 16 мм 350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700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113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7776D1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F21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033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8C0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трос 16 мм 680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B8F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85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1953C4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E95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42739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399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D2B1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трос 16 мм 680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00B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CFC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B59853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127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42E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3820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трос 16 мм 840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B2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3ED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22A2DF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772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D3F5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494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трос 24 мм 350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B34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BB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9D16ED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0F1E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21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FE4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трос 8,3 мм 30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562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4C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C4606C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E58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15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33A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уголок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8216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570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58117D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F81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C23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0FB8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шар d.1-3/4"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BA7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33F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446C1F3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C8B3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9D5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DCB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Стальной шар d.31,75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FE3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7F5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331E98C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8A4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0B0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41EF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Стержень в сборе, стяжка, rh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FDE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9E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DE6A17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107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8B7B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9F5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Столярный гаечный ключ 500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ECF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B1B6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31EA51E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5AA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B5F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B38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Столярный ключ 800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3AB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A36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2152F8F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E5B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F0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5F6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Ступица и подшипник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D14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42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486CB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41A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050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FD8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Стыковое соединение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154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70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E00B0C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4400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8D11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227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Сферический роликовый подшипник fag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523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04C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F35867" w:rsidRPr="00403990" w14:paraId="13A7A8F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B0A4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17E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048D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Съемник ремней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625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24E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66443AA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4A9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6F2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309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Съемник трех плавающих ножек 105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E42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B1D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29B64BA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D41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2B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FF5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Съемник трех плавающих ножек 85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55D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200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05335A4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94A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1F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CC8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Тарельчатое седло клапана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E16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6F1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9A085E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89D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E9B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2D0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Твердосплавный бур te-cx 10/27 mp8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690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9C7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F35867" w:rsidRPr="00403990" w14:paraId="2F40A20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BA2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05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9BE9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Твердосплавный бур te-cx 12/27 mp8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7FB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A00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F35867" w:rsidRPr="00403990" w14:paraId="41BD390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BC7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B0E3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6C0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Технологический кислородный баллон 800 л/11 бар с комплектом педалей - s/n: b835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779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E20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3E956C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0796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84C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21F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Тормозное устройство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63C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D1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4571A4C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3FF1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0E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477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Тормозной диск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4BA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86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31</w:t>
            </w:r>
          </w:p>
        </w:tc>
      </w:tr>
      <w:tr w:rsidR="00F35867" w:rsidRPr="00403990" w14:paraId="10AFD50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A05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DDD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B8C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Тормозной цилиндр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CBC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E26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51</w:t>
            </w:r>
          </w:p>
        </w:tc>
      </w:tr>
      <w:tr w:rsidR="00F35867" w:rsidRPr="00403990" w14:paraId="1BB3683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CE21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213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61B0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Торсионный ключ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236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047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DC5F33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AA1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239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4415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75AC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Транспортный ящик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847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A7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F35867" w:rsidRPr="00403990" w14:paraId="4321670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853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6E7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D74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Трехкамерный воздухоотводчик тормозов-сцепления с бачками объемом 5 литров, серия plug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58F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FE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6D39C25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7A6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015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149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Трехлапый съемник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6CA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F1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C9FCD1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F70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670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E91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Три реверсивных съемника ножек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C86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696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54923CE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C80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622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EFD7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Тройник с внутренней резьбой из hdpe ø40ммx1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420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16F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F35867" w:rsidRPr="00403990" w14:paraId="65A2E1E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39B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0C7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5909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8CD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Тронект-сп-т 457мм д: каждый 7,6м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233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F2C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6E18B38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856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76C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84B0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Трос ручного тормоза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B8E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D3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</w:t>
            </w:r>
          </w:p>
        </w:tc>
      </w:tr>
      <w:tr w:rsidR="00F35867" w:rsidRPr="00403990" w14:paraId="0807D52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65C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CAE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BAF7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Труба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5BF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11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F35867" w:rsidRPr="00403990" w14:paraId="494B17C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9FC1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93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BC54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Труба 350mm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D17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DE4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05788AA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CA3F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C6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FDB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Трубчатый колесный цилиндр передний lh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A7A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9EC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7CAA68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5DD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9094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B7B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Трубчатый кондиционер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9F3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998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2069785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BA9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D2C3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03E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Тяжелый разрушитель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129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707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93BD56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756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E6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86A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Угловые ножницы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D94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7BB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6CF2AB4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7B9A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E33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24A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Ударная торцевая головка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DD4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FF1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315</w:t>
            </w:r>
          </w:p>
        </w:tc>
      </w:tr>
      <w:tr w:rsidR="00F35867" w:rsidRPr="00403990" w14:paraId="376EF83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D80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843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1FE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Ударный механизм 3/4" (аккумулятор)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803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55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B32952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3E2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1E0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295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Ударный переходник f 1/2" m 3/4"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DCC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B22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F35867" w:rsidRPr="00403990" w14:paraId="25CEDAB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A1A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7AA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1D9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Ударный переходник f 3/4" m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54E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63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340B7AE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750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392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5C1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Ударный шуруповерт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DC5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63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22AE193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7B1A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778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63C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Удерживающий ролик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5FF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DB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F35867" w:rsidRPr="00403990" w14:paraId="2DC89FA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39F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09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301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Удлинительный кабель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CA8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C93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0069067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542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66C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ADDB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Узел рычага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9366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2E1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5CD1FF1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BC5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5F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BBA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Универсальный моечный бак для быстрой очистки </w:t>
            </w:r>
            <w:r w:rsidRPr="002B3DF0">
              <w:rPr>
                <w:rFonts w:ascii="Times New Roman" w:hAnsi="Times New Roman"/>
                <w:color w:val="000000"/>
              </w:rPr>
              <w:lastRenderedPageBreak/>
              <w:t>механических деталей и узлов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66D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lastRenderedPageBreak/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FA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14AEF0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B2B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6B3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3402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777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Универсальный очиститель двигателя lava lt.10 wurth арт. 0890090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03E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138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2010B11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2EC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0B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9F8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Уплотнение согласно проекту i4192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383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AAC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412AA3D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865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856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82A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Уплотнительное кольцо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567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67D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206</w:t>
            </w:r>
          </w:p>
        </w:tc>
      </w:tr>
      <w:tr w:rsidR="00F35867" w:rsidRPr="00403990" w14:paraId="4FC381A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773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F3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17D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Установочное кольцо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8A4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F8C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28</w:t>
            </w:r>
          </w:p>
        </w:tc>
      </w:tr>
      <w:tr w:rsidR="00F35867" w:rsidRPr="00403990" w14:paraId="1ADC163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B6F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7BB0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F10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Устройство для гибки прядей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B8A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76D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A32B58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0CB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F48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479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Фара rh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4B5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25A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B63B02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A072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559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D1CF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Фара головного убора - lh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D99B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7EE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07B2F6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9589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79B2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FC6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Фиксатор ремня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FD3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31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F35867" w:rsidRPr="00403990" w14:paraId="05568AF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F21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1EF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FC0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Фиксатор, подушка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2E6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C0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22</w:t>
            </w:r>
          </w:p>
        </w:tc>
      </w:tr>
      <w:tr w:rsidR="00F35867" w:rsidRPr="00403990" w14:paraId="766E396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DF9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5130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C59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407B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243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5F17E3A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EB5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E28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86B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Фильтр, масляный (ex 90915-20003)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4E3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FE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2189863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7FA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</w:t>
            </w:r>
            <w:r w:rsidRPr="00403990">
              <w:rPr>
                <w:rFonts w:ascii="Times New Roman Tj" w:hAnsi="Times New Roman Tj"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A29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CF15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Фитинг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6DD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FB9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7113414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86B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387D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A0D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Фитинг dx (в коробке из 5 шт.)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5DF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F07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FA7ABB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D79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</w:t>
            </w:r>
            <w:r w:rsidRPr="00403990">
              <w:rPr>
                <w:rFonts w:ascii="Times New Roman Tj" w:hAnsi="Times New Roman Tj"/>
                <w:color w:val="00000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DE4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DBE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Фитинг hdpe compres f переходник ø75ммx3"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EB4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47B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26FF87F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77D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42799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CC8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CF4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Фланец в сборе задней двери lh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A84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D0C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F4D23E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B32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76E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057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Фланец из гальванизированной стали dn 250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75E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15C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71EB6B3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6306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B13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326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Фланцевые y подшипниковые узлы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150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5F5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604B23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ECC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9F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F18A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Химическая анкерная капсула hvu m12x110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5B0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48D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2051B3E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5B0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987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22A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Химическая анкерная капсула hvu m16x125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A88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DAD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F35867" w:rsidRPr="00403990" w14:paraId="74AC4EC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A53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6DE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E38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Центральная пластина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825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F91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F35867" w:rsidRPr="00403990" w14:paraId="0575F64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386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EC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30C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Цепная передача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2DE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88E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61E805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5667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F1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8525 - 8708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C1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 xml:space="preserve">Цепная таль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D18A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06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F35867" w:rsidRPr="00403990" w14:paraId="665D157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D297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BBF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A98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Цепь для скольжения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8B5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0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7F89FF4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A76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175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9D2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Цепь с газетой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A38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2FC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0E2CD5B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E5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CB2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74A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Цилиндр заднего тормоза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DEF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A1B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F35867" w:rsidRPr="00403990" w14:paraId="7C8F917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EC8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CEF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A93A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Цилиндр субмассивный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0B8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3F9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F35867" w:rsidRPr="00403990" w14:paraId="171150B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8DF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5A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7C0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Цилиндр тормозной rh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28E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3535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043BBE4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CFC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E7D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5E0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Цифровой верньер 0,01 мм ø150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D3E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7E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7109F5A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D0A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847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544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Цифровой верньер 0,01 мм ø300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005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3BB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478B8EB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153B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7EA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DCAF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Цифровой уровень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DD6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51E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2164DE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CC9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88B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9A9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Шайба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537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2C0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210</w:t>
            </w:r>
          </w:p>
        </w:tc>
      </w:tr>
      <w:tr w:rsidR="00F35867" w:rsidRPr="00403990" w14:paraId="1243F18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5B9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D28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45A1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Шарикоподшипниковые узлы с блоком подушек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215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813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4C959B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99B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00F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CFA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Шарнирный узел, lwr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53C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5ED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E68947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8D4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C28D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8AB35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Шаровая обойма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F31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5CF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31D1A22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4904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058C7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8431 - 8708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815E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Шкив ремня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BA0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984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F35867" w:rsidRPr="00403990" w14:paraId="68D80CA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A13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9BE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6506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67E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  <w:lang w:val="en-US"/>
              </w:rPr>
            </w:pPr>
            <w:r w:rsidRPr="002B3DF0">
              <w:rPr>
                <w:rFonts w:ascii="Times New Roman" w:hAnsi="Times New Roman"/>
                <w:color w:val="000000"/>
              </w:rPr>
              <w:t>Шлем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gp palladio ventilato en 397 </w:t>
            </w:r>
            <w:r w:rsidRPr="002B3DF0">
              <w:rPr>
                <w:rFonts w:ascii="Times New Roman" w:hAnsi="Times New Roman"/>
                <w:color w:val="000000"/>
              </w:rPr>
              <w:t>красный</w:t>
            </w:r>
            <w:r w:rsidRPr="002B3DF0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B5E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2B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500</w:t>
            </w:r>
          </w:p>
        </w:tc>
      </w:tr>
      <w:tr w:rsidR="00F35867" w:rsidRPr="00403990" w14:paraId="0F0D5F9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B8FE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8F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5CDA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Шлифовальная машина (маленькая, аккумуляторная)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30A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086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EB9478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AC8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</w:t>
            </w:r>
            <w:r w:rsidRPr="00403990">
              <w:rPr>
                <w:rFonts w:ascii="Times New Roman Tj" w:hAnsi="Times New Roman Tj"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999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2A8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Шлифовальный станок (крупный)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292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C2E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A09E56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96F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D09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B7B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Шприц для смазки raasm с гибкой клеммой 400 мм z-образное шарнирное соединение, вход 1/4" (f)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055B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722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F35867" w:rsidRPr="00403990" w14:paraId="1C6403A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EEC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DE8C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78A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Шпулька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5A3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DF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F35867" w:rsidRPr="00403990" w14:paraId="3C75D51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BC8D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F23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B2F8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Щелевая решетка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3E2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BA8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1B55139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D8DFC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A4D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5B20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Щетка стартера в сборе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8DE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AD8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4FCA617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618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41D1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CD25C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Эластичный бушунг ежедневно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C85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D4C6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6C4A994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A1D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A05F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475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Электрическая плата ca01 dc27/11 pr08-013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6F0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90CA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F35867" w:rsidRPr="00403990" w14:paraId="2D2D22D5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46D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025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8542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915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Электрическая плата ddmc 85sc 230vac 0.1a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6B2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B7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FC7C4C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18D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42830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240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3F24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Электрическая силовая установка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F67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D10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311BE7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C79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69A8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59D3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Электрический нагреватель the 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EE9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B34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6F0A134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28A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9DA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8501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3F4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Электродвигатель код - mos10193 ex mos7283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3DD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7AC0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1C567FF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3856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BA2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030A2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Электронный динамометрический ключ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79F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AF2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B261EF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699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BD6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B437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Элемент в сборе, топливный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8AB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FF39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F35867" w:rsidRPr="00403990" w14:paraId="70C67543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0F0D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4D9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D0CD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Элемент, очиститель воздуха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1E7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8F5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17</w:t>
            </w:r>
          </w:p>
        </w:tc>
      </w:tr>
      <w:tr w:rsidR="00F35867" w:rsidRPr="00403990" w14:paraId="7133E86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6CD3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9A44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04B6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Элементный блок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841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8B18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F35867" w:rsidRPr="00403990" w14:paraId="3CDD8C9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81C6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527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72BB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Якорные канат (30 мм, 36 мм)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4A4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21B2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5167EC6C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8DE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16E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7302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7DA8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Якорные тросс (16 мм)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5DB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EEFB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23060C9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D1E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1C575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10B19" w14:textId="77777777" w:rsidR="00F35867" w:rsidRPr="002B3DF0" w:rsidRDefault="00F35867" w:rsidP="00F35867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Ящик для инструментов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7FA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B44E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2B3DF0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F35867" w:rsidRPr="00403990" w14:paraId="3535995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118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2B6D1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8429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C3CCD" w14:textId="77777777" w:rsidR="00F35867" w:rsidRPr="00403990" w:rsidRDefault="00F35867" w:rsidP="00F35867">
            <w:pPr>
              <w:pStyle w:val="11"/>
              <w:spacing w:line="276" w:lineRule="auto"/>
              <w:jc w:val="both"/>
              <w:rPr>
                <w:lang w:val="ru-RU"/>
              </w:rPr>
            </w:pPr>
            <w:r w:rsidRPr="00403990">
              <w:rPr>
                <w:lang w:val="ru-RU"/>
              </w:rPr>
              <w:t xml:space="preserve">Экскватор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6C40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9CAE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1</w:t>
            </w:r>
          </w:p>
        </w:tc>
      </w:tr>
      <w:tr w:rsidR="00F35867" w:rsidRPr="00403990" w14:paraId="367D8B22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D8E0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4F8A4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8429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3A1AB" w14:textId="77777777" w:rsidR="00F35867" w:rsidRPr="00403990" w:rsidRDefault="00F35867" w:rsidP="00F35867">
            <w:pPr>
              <w:pStyle w:val="11"/>
              <w:spacing w:line="276" w:lineRule="auto"/>
              <w:jc w:val="both"/>
              <w:rPr>
                <w:lang w:val="ru-RU"/>
              </w:rPr>
            </w:pPr>
            <w:r w:rsidRPr="00403990">
              <w:rPr>
                <w:lang w:val="ru-RU"/>
              </w:rPr>
              <w:t xml:space="preserve">Буровая установка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DACA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3DAA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1</w:t>
            </w:r>
          </w:p>
        </w:tc>
      </w:tr>
      <w:tr w:rsidR="00F35867" w:rsidRPr="00403990" w14:paraId="28ED640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F723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74A9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8704-8729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63D1" w14:textId="77777777" w:rsidR="00F35867" w:rsidRPr="00403990" w:rsidRDefault="00F35867" w:rsidP="00F35867">
            <w:pPr>
              <w:pStyle w:val="11"/>
              <w:spacing w:line="276" w:lineRule="auto"/>
              <w:rPr>
                <w:lang w:val="ru-RU"/>
              </w:rPr>
            </w:pPr>
            <w:r w:rsidRPr="00403990">
              <w:rPr>
                <w:lang w:val="ru-RU"/>
              </w:rPr>
              <w:t>Специальные транспортные средства для перевозки горючего и цемента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1C65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35DE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20</w:t>
            </w:r>
          </w:p>
        </w:tc>
      </w:tr>
      <w:tr w:rsidR="00F35867" w:rsidRPr="00403990" w14:paraId="1479B4E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683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0A5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DD68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Болты разные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E04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190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2152</w:t>
            </w:r>
          </w:p>
        </w:tc>
      </w:tr>
      <w:tr w:rsidR="00F35867" w:rsidRPr="00403990" w14:paraId="1F6C694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CA1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2CB7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B97F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Гайки разные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F1E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668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3DF0">
              <w:rPr>
                <w:rFonts w:ascii="Times New Roman" w:hAnsi="Times New Roman" w:cs="Times New Roman"/>
              </w:rPr>
              <w:t>56</w:t>
            </w:r>
          </w:p>
        </w:tc>
      </w:tr>
      <w:tr w:rsidR="00F35867" w:rsidRPr="00403990" w14:paraId="3975D1BA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EA1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372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9004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73C4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Контур – вставка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DA3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D8F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DF0">
              <w:rPr>
                <w:rFonts w:ascii="Times New Roman" w:hAnsi="Times New Roman" w:cs="Times New Roman"/>
                <w:bCs/>
              </w:rPr>
              <w:t>72</w:t>
            </w:r>
          </w:p>
        </w:tc>
      </w:tr>
      <w:tr w:rsidR="00F35867" w:rsidRPr="00403990" w14:paraId="1A9163D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B9D6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EB5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9004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B1796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sr-Latn-RS"/>
              </w:rPr>
            </w:pPr>
            <w:r w:rsidRPr="002B3DF0">
              <w:rPr>
                <w:rFonts w:ascii="Times New Roman" w:hAnsi="Times New Roman" w:cs="Times New Roman"/>
              </w:rPr>
              <w:t>Контур - прямой элемент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AB0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48E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DF0">
              <w:rPr>
                <w:rFonts w:ascii="Times New Roman" w:hAnsi="Times New Roman" w:cs="Times New Roman"/>
                <w:bCs/>
              </w:rPr>
              <w:t>212</w:t>
            </w:r>
          </w:p>
        </w:tc>
      </w:tr>
      <w:tr w:rsidR="00F35867" w:rsidRPr="00403990" w14:paraId="14AA9668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34B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B20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9004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CD07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Контур - угловой элемент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6EB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49C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DF0">
              <w:rPr>
                <w:rFonts w:ascii="Times New Roman" w:hAnsi="Times New Roman" w:cs="Times New Roman"/>
                <w:bCs/>
              </w:rPr>
              <w:t>72</w:t>
            </w:r>
          </w:p>
        </w:tc>
      </w:tr>
      <w:tr w:rsidR="00F35867" w:rsidRPr="00403990" w14:paraId="14C4355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E21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125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4016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CE8C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Манжета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D87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B7D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DF0">
              <w:rPr>
                <w:rFonts w:ascii="Times New Roman" w:hAnsi="Times New Roman" w:cs="Times New Roman"/>
                <w:bCs/>
              </w:rPr>
              <w:t>112</w:t>
            </w:r>
          </w:p>
        </w:tc>
      </w:tr>
      <w:tr w:rsidR="00F35867" w:rsidRPr="00403990" w14:paraId="6D81F75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FA8C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56B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8484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CCF4B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Ножевое уплотнение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47E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A36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Cs/>
                <w:lang w:val="sr-Cyrl-RS"/>
              </w:rPr>
            </w:pPr>
            <w:r w:rsidRPr="002B3DF0">
              <w:rPr>
                <w:rFonts w:ascii="Times New Roman" w:hAnsi="Times New Roman" w:cs="Times New Roman"/>
                <w:bCs/>
                <w:lang w:val="sr-Cyrl-RS"/>
              </w:rPr>
              <w:t>20</w:t>
            </w:r>
          </w:p>
        </w:tc>
      </w:tr>
      <w:tr w:rsidR="00F35867" w:rsidRPr="00403990" w14:paraId="4E689B5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9C827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3F0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8484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FEF4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Прокладка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C9C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C4B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3DF0">
              <w:rPr>
                <w:rFonts w:ascii="Times New Roman" w:hAnsi="Times New Roman" w:cs="Times New Roman"/>
              </w:rPr>
              <w:t>336</w:t>
            </w:r>
          </w:p>
        </w:tc>
      </w:tr>
      <w:tr w:rsidR="00F35867" w:rsidRPr="00403990" w14:paraId="22C29E5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146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8B0A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8544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D89F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Прокладка медная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2B5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ACA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3DF0">
              <w:rPr>
                <w:rFonts w:ascii="Times New Roman" w:hAnsi="Times New Roman" w:cs="Times New Roman"/>
              </w:rPr>
              <w:t>36</w:t>
            </w:r>
          </w:p>
        </w:tc>
      </w:tr>
      <w:tr w:rsidR="00F35867" w:rsidRPr="00403990" w14:paraId="3FC178C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26739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BED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8536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BFC60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Соединительный комплект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A02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CC1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2B3DF0">
              <w:rPr>
                <w:rFonts w:ascii="Times New Roman" w:hAnsi="Times New Roman" w:cs="Times New Roman"/>
                <w:bCs/>
              </w:rPr>
              <w:t>3</w:t>
            </w:r>
          </w:p>
        </w:tc>
      </w:tr>
      <w:tr w:rsidR="00F35867" w:rsidRPr="00403990" w14:paraId="507496FD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3815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6145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1650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Шайба М16 Zn DIN 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F5CC" w14:textId="77777777" w:rsidR="00F35867" w:rsidRPr="00E547E7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</w:rPr>
              <w:t>шт</w:t>
            </w:r>
            <w:r>
              <w:rPr>
                <w:rFonts w:ascii="Times New Roman" w:hAnsi="Times New Roman" w:cs="Times New Roman"/>
                <w:lang w:val="ru-RU"/>
              </w:rPr>
              <w:t>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5AF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3DF0">
              <w:rPr>
                <w:rFonts w:ascii="Times New Roman" w:hAnsi="Times New Roman" w:cs="Times New Roman"/>
              </w:rPr>
              <w:t>64</w:t>
            </w:r>
          </w:p>
        </w:tc>
      </w:tr>
      <w:tr w:rsidR="00F35867" w:rsidRPr="00403990" w14:paraId="5488829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1390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C36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5604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F14F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Шнур – 754 метр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2CD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тонна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A5A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 w:rsidRPr="002B3DF0">
              <w:rPr>
                <w:rFonts w:ascii="Times New Roman" w:hAnsi="Times New Roman" w:cs="Times New Roman"/>
                <w:bCs/>
                <w:lang w:val="ru-RU"/>
              </w:rPr>
              <w:t>3</w:t>
            </w:r>
          </w:p>
        </w:tc>
      </w:tr>
      <w:tr w:rsidR="00F35867" w:rsidRPr="00403990" w14:paraId="31DF253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6215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771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FDA1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Шпилька M16x75 5.6 Zn ГОСТ 22034-76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C85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0DB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B3DF0">
              <w:rPr>
                <w:rFonts w:ascii="Times New Roman" w:hAnsi="Times New Roman" w:cs="Times New Roman"/>
              </w:rPr>
              <w:t>128</w:t>
            </w:r>
          </w:p>
        </w:tc>
      </w:tr>
      <w:tr w:rsidR="00F35867" w:rsidRPr="00403990" w14:paraId="680248F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2833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D56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0374" w14:textId="77777777" w:rsidR="00F35867" w:rsidRPr="002B3DF0" w:rsidRDefault="00F35867" w:rsidP="00F35867">
            <w:pPr>
              <w:pStyle w:val="TableParagraph"/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 xml:space="preserve">Комплектующие из нержавеющей стали, контуры уплотнений, соединительный комплект аварийно-ремонтных и рементных затворов начальной камеры и плоского колесного затворов туннеля СТ-4 - в комплекте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43FE" w14:textId="77777777" w:rsidR="00F35867" w:rsidRPr="00403990" w:rsidRDefault="00F35867" w:rsidP="00F35867">
            <w:pPr>
              <w:pStyle w:val="11"/>
              <w:spacing w:line="276" w:lineRule="auto"/>
              <w:jc w:val="center"/>
            </w:pPr>
            <w:r w:rsidRPr="00403990"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52B9" w14:textId="77777777" w:rsidR="00F35867" w:rsidRPr="00403990" w:rsidRDefault="00F35867" w:rsidP="00F35867">
            <w:pPr>
              <w:pStyle w:val="11"/>
              <w:spacing w:line="276" w:lineRule="auto"/>
              <w:jc w:val="center"/>
            </w:pPr>
            <w:r w:rsidRPr="00403990">
              <w:rPr>
                <w:lang w:val="ru-RU"/>
              </w:rPr>
              <w:t>2</w:t>
            </w:r>
            <w:r w:rsidRPr="00403990">
              <w:t>0</w:t>
            </w:r>
          </w:p>
        </w:tc>
      </w:tr>
      <w:tr w:rsidR="00F35867" w:rsidRPr="00403990" w14:paraId="4D2AB506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09B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9C9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767F" w14:textId="77777777" w:rsidR="00F35867" w:rsidRPr="002B3DF0" w:rsidRDefault="00F35867" w:rsidP="00F35867">
            <w:pPr>
              <w:pStyle w:val="TableParagraph"/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 xml:space="preserve">Колесо в сборе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A29A" w14:textId="77777777" w:rsidR="00F35867" w:rsidRPr="00403990" w:rsidRDefault="00F35867" w:rsidP="00F35867">
            <w:pPr>
              <w:pStyle w:val="11"/>
              <w:spacing w:line="276" w:lineRule="auto"/>
              <w:jc w:val="center"/>
            </w:pPr>
            <w:r w:rsidRPr="00403990"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DE30" w14:textId="77777777" w:rsidR="00F35867" w:rsidRPr="00403990" w:rsidRDefault="00F35867" w:rsidP="00F35867">
            <w:pPr>
              <w:pStyle w:val="11"/>
              <w:spacing w:line="276" w:lineRule="auto"/>
              <w:jc w:val="center"/>
              <w:rPr>
                <w:lang w:val="ru-RU"/>
              </w:rPr>
            </w:pPr>
            <w:r w:rsidRPr="00403990">
              <w:rPr>
                <w:lang w:val="ru-RU"/>
              </w:rPr>
              <w:t>48</w:t>
            </w:r>
          </w:p>
        </w:tc>
      </w:tr>
      <w:tr w:rsidR="00F35867" w:rsidRPr="00403990" w14:paraId="2044E0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7BFF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D72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D433" w14:textId="77777777" w:rsidR="00F35867" w:rsidRPr="002B3DF0" w:rsidRDefault="00F35867" w:rsidP="00F35867">
            <w:pPr>
              <w:pStyle w:val="TableParagraph"/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 xml:space="preserve">Соединительный комплект или кряж </w:t>
            </w:r>
            <w:r w:rsidRPr="002B3DF0">
              <w:rPr>
                <w:rFonts w:ascii="Times New Roman" w:hAnsi="Times New Roman" w:cs="Times New Roman"/>
              </w:rPr>
              <w:t>FR</w:t>
            </w:r>
            <w:r w:rsidRPr="002B3DF0">
              <w:rPr>
                <w:rFonts w:ascii="Times New Roman" w:hAnsi="Times New Roman" w:cs="Times New Roman"/>
                <w:lang w:val="ru-RU"/>
              </w:rPr>
              <w:t xml:space="preserve"> в комплекте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8AFD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</w:rPr>
            </w:pPr>
            <w:r w:rsidRPr="002B3DF0">
              <w:rPr>
                <w:rFonts w:ascii="Times New Roman" w:hAnsi="Times New Roman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B2F3" w14:textId="77777777" w:rsidR="00F35867" w:rsidRPr="002B3DF0" w:rsidRDefault="00F35867" w:rsidP="00F35867">
            <w:pPr>
              <w:spacing w:after="0"/>
              <w:jc w:val="center"/>
              <w:rPr>
                <w:rFonts w:ascii="Times New Roman" w:hAnsi="Times New Roman"/>
              </w:rPr>
            </w:pPr>
            <w:r w:rsidRPr="002B3DF0">
              <w:rPr>
                <w:rFonts w:ascii="Times New Roman" w:hAnsi="Times New Roman"/>
              </w:rPr>
              <w:t>40</w:t>
            </w:r>
          </w:p>
        </w:tc>
      </w:tr>
      <w:tr w:rsidR="00F35867" w:rsidRPr="00403990" w14:paraId="09744C5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3EC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4EE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8BC46" w14:textId="77777777" w:rsidR="00F35867" w:rsidRPr="002B3DF0" w:rsidRDefault="00F35867" w:rsidP="00F35867">
            <w:pPr>
              <w:pStyle w:val="TableParagraph"/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Комплектующие для изготовления и монтажа крышек герметических аварийно-ремонтного затвора СТ-4 Рогунской ГЭС в комплекте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752F" w14:textId="77777777" w:rsidR="00F35867" w:rsidRPr="00403990" w:rsidRDefault="00F35867" w:rsidP="00F35867">
            <w:pPr>
              <w:pStyle w:val="11"/>
              <w:spacing w:line="276" w:lineRule="auto"/>
              <w:jc w:val="center"/>
            </w:pPr>
            <w:r w:rsidRPr="00403990"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8F45" w14:textId="77777777" w:rsidR="00F35867" w:rsidRPr="00403990" w:rsidRDefault="00F35867" w:rsidP="00F35867">
            <w:pPr>
              <w:pStyle w:val="11"/>
              <w:spacing w:line="276" w:lineRule="auto"/>
              <w:jc w:val="center"/>
            </w:pPr>
            <w:r w:rsidRPr="00403990">
              <w:rPr>
                <w:lang w:val="ru-RU"/>
              </w:rPr>
              <w:t>2</w:t>
            </w:r>
            <w:r w:rsidRPr="00403990">
              <w:t>0</w:t>
            </w:r>
          </w:p>
        </w:tc>
      </w:tr>
      <w:tr w:rsidR="00F35867" w:rsidRPr="00403990" w14:paraId="53510A1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8731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4286</w:t>
            </w:r>
            <w:r w:rsidRPr="00403990">
              <w:rPr>
                <w:rFonts w:ascii="Times New Roman Tj" w:hAnsi="Times New Roman Tj"/>
                <w:color w:val="00000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42D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C685" w14:textId="77777777" w:rsidR="00F35867" w:rsidRPr="002B3DF0" w:rsidRDefault="00F35867" w:rsidP="00F35867">
            <w:pPr>
              <w:pStyle w:val="TableParagraph"/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Комплектующие для крышек герметических плоского калесного затвора -  в комплекте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92A4" w14:textId="77777777" w:rsidR="00F35867" w:rsidRPr="00403990" w:rsidRDefault="00F35867" w:rsidP="00F35867">
            <w:pPr>
              <w:pStyle w:val="11"/>
              <w:spacing w:line="276" w:lineRule="auto"/>
              <w:jc w:val="center"/>
            </w:pPr>
            <w:r w:rsidRPr="00403990"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6B80" w14:textId="77777777" w:rsidR="00F35867" w:rsidRPr="00403990" w:rsidRDefault="00F35867" w:rsidP="00F35867">
            <w:pPr>
              <w:pStyle w:val="11"/>
              <w:spacing w:line="276" w:lineRule="auto"/>
              <w:jc w:val="center"/>
            </w:pPr>
            <w:r w:rsidRPr="00403990">
              <w:rPr>
                <w:lang w:val="ru-RU"/>
              </w:rPr>
              <w:t>8</w:t>
            </w:r>
          </w:p>
        </w:tc>
      </w:tr>
      <w:tr w:rsidR="00F35867" w:rsidRPr="00403990" w14:paraId="6CE5DA6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8A5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385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7318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8046" w14:textId="77777777" w:rsidR="00F35867" w:rsidRPr="002B3DF0" w:rsidRDefault="00F35867" w:rsidP="00F35867">
            <w:pPr>
              <w:pStyle w:val="TableParagraph"/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Комплектующие для крышек герметических сколзящего затвора -  в комплекте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D924" w14:textId="77777777" w:rsidR="00F35867" w:rsidRPr="00403990" w:rsidRDefault="00F35867" w:rsidP="00F35867">
            <w:pPr>
              <w:pStyle w:val="11"/>
              <w:spacing w:line="276" w:lineRule="auto"/>
              <w:jc w:val="center"/>
            </w:pPr>
            <w:r w:rsidRPr="00403990"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2080" w14:textId="77777777" w:rsidR="00F35867" w:rsidRPr="00403990" w:rsidRDefault="00F35867" w:rsidP="00F35867">
            <w:pPr>
              <w:pStyle w:val="11"/>
              <w:spacing w:line="276" w:lineRule="auto"/>
              <w:jc w:val="center"/>
            </w:pPr>
            <w:r w:rsidRPr="00403990">
              <w:rPr>
                <w:lang w:val="ru-RU"/>
              </w:rPr>
              <w:t>8</w:t>
            </w:r>
          </w:p>
        </w:tc>
      </w:tr>
      <w:tr w:rsidR="00F35867" w:rsidRPr="00403990" w14:paraId="05F37DFB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80CF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231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8430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E82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color w:val="000000"/>
                <w:lang w:val="ru-RU"/>
              </w:rPr>
              <w:t xml:space="preserve">Гусеничная буровая установка </w:t>
            </w:r>
            <w:r w:rsidRPr="002B3DF0">
              <w:rPr>
                <w:rFonts w:ascii="Times New Roman" w:hAnsi="Times New Roman" w:cs="Times New Roman"/>
                <w:color w:val="000000"/>
              </w:rPr>
              <w:t>HC</w:t>
            </w:r>
            <w:r w:rsidRPr="002B3DF0">
              <w:rPr>
                <w:rFonts w:ascii="Times New Roman" w:hAnsi="Times New Roman" w:cs="Times New Roman"/>
                <w:color w:val="000000"/>
                <w:lang w:val="ru-RU"/>
              </w:rPr>
              <w:t>726</w:t>
            </w:r>
            <w:r w:rsidRPr="002B3DF0">
              <w:rPr>
                <w:rFonts w:ascii="Times New Roman" w:hAnsi="Times New Roman" w:cs="Times New Roman"/>
                <w:color w:val="000000"/>
              </w:rPr>
              <w:t>A</w:t>
            </w:r>
            <w:r w:rsidRPr="002B3DF0">
              <w:rPr>
                <w:rFonts w:ascii="Times New Roman" w:hAnsi="Times New Roman" w:cs="Times New Roman"/>
                <w:color w:val="000000"/>
                <w:lang w:val="ru-RU"/>
              </w:rPr>
              <w:t xml:space="preserve"> - дизельная в комплекте с штангами, молотка, бранированным шлангом, коронки и нобором инструментов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737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2E5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1</w:t>
            </w:r>
          </w:p>
        </w:tc>
      </w:tr>
      <w:tr w:rsidR="00F35867" w:rsidRPr="00403990" w14:paraId="52A3FB79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B1A4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C7E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8414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D544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color w:val="000000"/>
                <w:lang w:val="ru-RU"/>
              </w:rPr>
              <w:t xml:space="preserve">Портативный дизельный винтовый воздушный компрессор с выброс двигателем </w:t>
            </w:r>
            <w:r w:rsidRPr="002B3DF0">
              <w:rPr>
                <w:rFonts w:ascii="Times New Roman" w:hAnsi="Times New Roman" w:cs="Times New Roman"/>
                <w:color w:val="000000"/>
              </w:rPr>
              <w:t>Euro</w:t>
            </w:r>
            <w:r w:rsidRPr="002B3DF0">
              <w:rPr>
                <w:rFonts w:ascii="Times New Roman" w:hAnsi="Times New Roman" w:cs="Times New Roman"/>
                <w:color w:val="000000"/>
                <w:lang w:val="ru-RU"/>
              </w:rPr>
              <w:t>-</w:t>
            </w:r>
            <w:r w:rsidRPr="002B3DF0">
              <w:rPr>
                <w:rFonts w:ascii="Times New Roman" w:hAnsi="Times New Roman" w:cs="Times New Roman"/>
                <w:color w:val="000000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5E35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DC3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1</w:t>
            </w:r>
          </w:p>
        </w:tc>
      </w:tr>
      <w:tr w:rsidR="00F35867" w:rsidRPr="00403990" w14:paraId="7279370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3293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487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8205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136A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 xml:space="preserve">Молоток пневмоударный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BD3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126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14</w:t>
            </w:r>
          </w:p>
        </w:tc>
      </w:tr>
      <w:tr w:rsidR="00F35867" w:rsidRPr="00403990" w14:paraId="45481F04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10A4B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4286</w:t>
            </w:r>
            <w:r w:rsidRPr="00403990">
              <w:rPr>
                <w:rFonts w:ascii="Times New Roman Tj" w:hAnsi="Times New Roman Tj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B7B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94FF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 xml:space="preserve">Коронка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AB1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6562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30</w:t>
            </w:r>
          </w:p>
        </w:tc>
      </w:tr>
      <w:tr w:rsidR="00F35867" w:rsidRPr="00403990" w14:paraId="09E1BB7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C20E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8F9E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760A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 xml:space="preserve">Сальники буревого аппарат в комплекте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4F1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65E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16</w:t>
            </w:r>
          </w:p>
        </w:tc>
      </w:tr>
      <w:tr w:rsidR="00F35867" w:rsidRPr="00403990" w14:paraId="318D81D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88D6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lastRenderedPageBreak/>
              <w:t>42867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48B7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7F8E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Масленный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33B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D81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1</w:t>
            </w:r>
          </w:p>
        </w:tc>
      </w:tr>
      <w:tr w:rsidR="00F35867" w:rsidRPr="00403990" w14:paraId="16E91DE0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DCAA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2B2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B3DF0">
              <w:rPr>
                <w:rFonts w:ascii="Times New Roman" w:hAnsi="Times New Roman" w:cs="Times New Roman"/>
              </w:rPr>
              <w:t>8421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E58F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Дизельный фильтр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84DB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7A3D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1</w:t>
            </w:r>
          </w:p>
        </w:tc>
      </w:tr>
      <w:tr w:rsidR="00F35867" w:rsidRPr="00403990" w14:paraId="5DD1641E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BD83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AF86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8207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7019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Переходник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4B10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43A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6</w:t>
            </w:r>
          </w:p>
        </w:tc>
      </w:tr>
      <w:tr w:rsidR="00F35867" w:rsidRPr="00403990" w14:paraId="1F1D7C4F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ACC8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4697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7304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17E9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 xml:space="preserve">Штангы для бурильных машин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1944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147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50</w:t>
            </w:r>
          </w:p>
        </w:tc>
      </w:tr>
      <w:tr w:rsidR="00F35867" w:rsidRPr="00403990" w14:paraId="30EB3601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B858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D30C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8431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4D58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 xml:space="preserve">Клапан распредилитель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72EF1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A4B3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6</w:t>
            </w:r>
          </w:p>
        </w:tc>
      </w:tr>
      <w:tr w:rsidR="00F35867" w:rsidRPr="00403990" w14:paraId="7C15E787" w14:textId="77777777" w:rsidTr="00BC7C1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8912" w14:textId="77777777" w:rsidR="00F35867" w:rsidRPr="00403990" w:rsidRDefault="00F35867" w:rsidP="00F35867">
            <w:pPr>
              <w:spacing w:after="0"/>
              <w:jc w:val="center"/>
              <w:rPr>
                <w:rFonts w:ascii="Times New Roman Tj" w:hAnsi="Times New Roman Tj"/>
                <w:color w:val="000000"/>
              </w:rPr>
            </w:pPr>
            <w:r w:rsidRPr="00403990">
              <w:rPr>
                <w:rFonts w:ascii="Times New Roman Tj" w:hAnsi="Times New Roman Tj"/>
                <w:color w:val="000000"/>
                <w:lang w:val="en-US"/>
              </w:rPr>
              <w:t>42872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6709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8708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828A" w14:textId="77777777" w:rsidR="00F35867" w:rsidRPr="002B3DF0" w:rsidRDefault="00F35867" w:rsidP="00F35867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 xml:space="preserve">Внутренная шестерня гидравлической коробки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996F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2518" w14:textId="77777777" w:rsidR="00F35867" w:rsidRPr="002B3DF0" w:rsidRDefault="00F35867" w:rsidP="00F35867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2B3DF0">
              <w:rPr>
                <w:rFonts w:ascii="Times New Roman" w:hAnsi="Times New Roman" w:cs="Times New Roman"/>
                <w:lang w:val="ru-RU"/>
              </w:rPr>
              <w:t>16</w:t>
            </w:r>
          </w:p>
        </w:tc>
      </w:tr>
    </w:tbl>
    <w:p w14:paraId="6F600FC4" w14:textId="77777777" w:rsidR="00686D57" w:rsidRPr="00403990" w:rsidRDefault="00686D57" w:rsidP="002B3DF0">
      <w:pPr>
        <w:spacing w:after="0"/>
        <w:ind w:left="-142" w:right="-143" w:firstLine="568"/>
        <w:jc w:val="both"/>
        <w:rPr>
          <w:rFonts w:ascii="Times New Roman" w:hAnsi="Times New Roman"/>
          <w:color w:val="000000"/>
          <w:sz w:val="10"/>
        </w:rPr>
      </w:pPr>
    </w:p>
    <w:p w14:paraId="5349B76E" w14:textId="77777777" w:rsidR="000671ED" w:rsidRPr="00403990" w:rsidRDefault="00BD1F4D" w:rsidP="002B3DF0">
      <w:pPr>
        <w:spacing w:after="0"/>
        <w:ind w:left="-142" w:right="-143" w:firstLine="568"/>
        <w:jc w:val="both"/>
        <w:rPr>
          <w:rFonts w:ascii="Times New Roman" w:hAnsi="Times New Roman"/>
          <w:color w:val="000000"/>
          <w:sz w:val="24"/>
          <w:szCs w:val="24"/>
        </w:rPr>
      </w:pPr>
      <w:r w:rsidRPr="00403990">
        <w:rPr>
          <w:rFonts w:ascii="Times New Roman" w:hAnsi="Times New Roman"/>
          <w:color w:val="000000"/>
          <w:sz w:val="24"/>
          <w:szCs w:val="24"/>
        </w:rPr>
        <w:t xml:space="preserve">Примечание: 1. </w:t>
      </w:r>
      <w:r w:rsidR="00631ABA" w:rsidRPr="00403990">
        <w:rPr>
          <w:rFonts w:ascii="Times New Roman" w:hAnsi="Times New Roman"/>
          <w:color w:val="000000"/>
          <w:sz w:val="24"/>
          <w:szCs w:val="24"/>
        </w:rPr>
        <w:t>При несоответствии кодов Т</w:t>
      </w:r>
      <w:r w:rsidRPr="00403990">
        <w:rPr>
          <w:rFonts w:ascii="Times New Roman" w:hAnsi="Times New Roman"/>
          <w:color w:val="000000"/>
          <w:sz w:val="24"/>
          <w:szCs w:val="24"/>
        </w:rPr>
        <w:t xml:space="preserve">оварной номенклатуры внешнеэкономической деятельности с описанием и наименованием товаров, указанных в </w:t>
      </w:r>
      <w:r w:rsidR="00631ABA" w:rsidRPr="00403990">
        <w:rPr>
          <w:rFonts w:ascii="Times New Roman" w:hAnsi="Times New Roman"/>
          <w:color w:val="000000"/>
          <w:sz w:val="24"/>
          <w:szCs w:val="24"/>
        </w:rPr>
        <w:t xml:space="preserve">данном </w:t>
      </w:r>
      <w:r w:rsidRPr="00403990">
        <w:rPr>
          <w:rFonts w:ascii="Times New Roman" w:hAnsi="Times New Roman"/>
          <w:color w:val="000000"/>
          <w:sz w:val="24"/>
          <w:szCs w:val="24"/>
        </w:rPr>
        <w:t>перечне, за основу берётся описание и наименования товаров данного перечня и принимается решение на основе статьи 40 Таможенного кодекса Республики Таджикистан.</w:t>
      </w:r>
    </w:p>
    <w:p w14:paraId="4E0EE016" w14:textId="77777777" w:rsidR="00274E2B" w:rsidRPr="00403990" w:rsidRDefault="00240EC1" w:rsidP="002B3DF0">
      <w:pPr>
        <w:spacing w:after="0"/>
        <w:ind w:left="-142" w:right="-143" w:firstLine="568"/>
        <w:jc w:val="both"/>
        <w:rPr>
          <w:rFonts w:ascii="Times New Roman" w:hAnsi="Times New Roman"/>
          <w:color w:val="000000"/>
        </w:rPr>
      </w:pPr>
      <w:r w:rsidRPr="00403990">
        <w:rPr>
          <w:rFonts w:ascii="Times New Roman" w:hAnsi="Times New Roman"/>
          <w:color w:val="000000"/>
          <w:sz w:val="24"/>
          <w:szCs w:val="24"/>
        </w:rPr>
        <w:t>2. Товары, включенные в настоящей Перечень, ввозятся Заказчиком-Открытым акционерным обществом «Ро</w:t>
      </w:r>
      <w:r w:rsidR="001E5672" w:rsidRPr="00403990">
        <w:rPr>
          <w:rFonts w:ascii="Times New Roman" w:hAnsi="Times New Roman"/>
          <w:color w:val="000000"/>
          <w:sz w:val="24"/>
          <w:szCs w:val="24"/>
        </w:rPr>
        <w:t>г</w:t>
      </w:r>
      <w:r w:rsidR="00500259" w:rsidRPr="00403990">
        <w:rPr>
          <w:rFonts w:ascii="Times New Roman" w:hAnsi="Times New Roman"/>
          <w:color w:val="000000"/>
          <w:sz w:val="24"/>
          <w:szCs w:val="24"/>
        </w:rPr>
        <w:t>унская ГЭС», филиалом к</w:t>
      </w:r>
      <w:r w:rsidRPr="00403990">
        <w:rPr>
          <w:rFonts w:ascii="Times New Roman" w:hAnsi="Times New Roman"/>
          <w:color w:val="000000"/>
          <w:sz w:val="24"/>
          <w:szCs w:val="24"/>
        </w:rPr>
        <w:t>омпании «Вибилд СПА» в Республике Таджикистан, Общество с ограниченной ответственностью «</w:t>
      </w:r>
      <w:r w:rsidRPr="00403990">
        <w:rPr>
          <w:rFonts w:ascii="Times New Roman" w:hAnsi="Times New Roman"/>
          <w:color w:val="000000"/>
          <w:sz w:val="24"/>
          <w:szCs w:val="24"/>
          <w:lang w:val="tg-Cyrl-TJ"/>
        </w:rPr>
        <w:t>Фархунда-2014</w:t>
      </w:r>
      <w:r w:rsidRPr="00403990">
        <w:rPr>
          <w:rFonts w:ascii="Times New Roman" w:hAnsi="Times New Roman"/>
          <w:color w:val="000000"/>
          <w:sz w:val="24"/>
          <w:szCs w:val="24"/>
        </w:rPr>
        <w:t>»</w:t>
      </w:r>
      <w:r w:rsidRPr="00403990">
        <w:rPr>
          <w:rFonts w:ascii="Times New Roman" w:hAnsi="Times New Roman"/>
          <w:color w:val="000000"/>
          <w:sz w:val="24"/>
          <w:szCs w:val="24"/>
          <w:lang w:val="tg-Cyrl-TJ"/>
        </w:rPr>
        <w:t>,</w:t>
      </w:r>
      <w:r w:rsidRPr="00403990">
        <w:rPr>
          <w:rFonts w:ascii="Times New Roman" w:hAnsi="Times New Roman"/>
          <w:color w:val="000000"/>
          <w:sz w:val="24"/>
          <w:szCs w:val="24"/>
        </w:rPr>
        <w:t xml:space="preserve"> Общество с ограниченной </w:t>
      </w:r>
      <w:r w:rsidR="00E108B0" w:rsidRPr="00403990">
        <w:rPr>
          <w:rFonts w:ascii="Times New Roman" w:hAnsi="Times New Roman"/>
          <w:color w:val="000000"/>
          <w:sz w:val="24"/>
          <w:szCs w:val="24"/>
        </w:rPr>
        <w:t>ответственностью «</w:t>
      </w:r>
      <w:r w:rsidRPr="00403990">
        <w:rPr>
          <w:rFonts w:ascii="Times New Roman" w:hAnsi="Times New Roman"/>
          <w:color w:val="000000"/>
          <w:sz w:val="24"/>
          <w:szCs w:val="24"/>
          <w:lang w:val="tg-Cyrl-TJ"/>
        </w:rPr>
        <w:t>Шукухи Истиклол</w:t>
      </w:r>
      <w:r w:rsidRPr="00403990">
        <w:rPr>
          <w:rFonts w:ascii="Times New Roman" w:hAnsi="Times New Roman"/>
          <w:color w:val="000000"/>
          <w:sz w:val="24"/>
          <w:szCs w:val="24"/>
        </w:rPr>
        <w:t>»</w:t>
      </w:r>
      <w:r w:rsidRPr="00403990">
        <w:rPr>
          <w:rFonts w:ascii="Times New Roman" w:hAnsi="Times New Roman"/>
          <w:color w:val="000000"/>
          <w:sz w:val="24"/>
          <w:szCs w:val="24"/>
          <w:lang w:val="tg-Cyrl-TJ"/>
        </w:rPr>
        <w:t xml:space="preserve">, </w:t>
      </w:r>
      <w:r w:rsidRPr="00403990">
        <w:rPr>
          <w:rFonts w:ascii="Times New Roman" w:hAnsi="Times New Roman"/>
          <w:color w:val="000000"/>
          <w:sz w:val="24"/>
          <w:szCs w:val="24"/>
        </w:rPr>
        <w:t>Открытым акцион</w:t>
      </w:r>
      <w:r w:rsidR="008C22CF" w:rsidRPr="00403990">
        <w:rPr>
          <w:rFonts w:ascii="Times New Roman" w:hAnsi="Times New Roman"/>
          <w:color w:val="000000"/>
          <w:sz w:val="24"/>
          <w:szCs w:val="24"/>
        </w:rPr>
        <w:t>е</w:t>
      </w:r>
      <w:r w:rsidRPr="00403990">
        <w:rPr>
          <w:rFonts w:ascii="Times New Roman" w:hAnsi="Times New Roman"/>
          <w:color w:val="000000"/>
          <w:sz w:val="24"/>
          <w:szCs w:val="24"/>
        </w:rPr>
        <w:t>р</w:t>
      </w:r>
      <w:r w:rsidR="008C22CF" w:rsidRPr="00403990">
        <w:rPr>
          <w:rFonts w:ascii="Times New Roman" w:hAnsi="Times New Roman"/>
          <w:color w:val="000000"/>
          <w:sz w:val="24"/>
          <w:szCs w:val="24"/>
        </w:rPr>
        <w:t>н</w:t>
      </w:r>
      <w:r w:rsidRPr="00403990">
        <w:rPr>
          <w:rFonts w:ascii="Times New Roman" w:hAnsi="Times New Roman"/>
          <w:color w:val="000000"/>
          <w:sz w:val="24"/>
          <w:szCs w:val="24"/>
        </w:rPr>
        <w:t>ым обществом «Таджикгидромонтаж» и Общество с ограниченной ответственностью «</w:t>
      </w:r>
      <w:r w:rsidRPr="00403990">
        <w:rPr>
          <w:rFonts w:ascii="Times New Roman" w:hAnsi="Times New Roman"/>
          <w:color w:val="000000"/>
          <w:sz w:val="24"/>
          <w:szCs w:val="24"/>
          <w:lang w:val="tg-Cyrl-TJ"/>
        </w:rPr>
        <w:t>Эксперт Саноат</w:t>
      </w:r>
      <w:r w:rsidRPr="00403990">
        <w:rPr>
          <w:rFonts w:ascii="Times New Roman" w:hAnsi="Times New Roman"/>
          <w:color w:val="000000"/>
          <w:sz w:val="24"/>
          <w:szCs w:val="24"/>
        </w:rPr>
        <w:t>»</w:t>
      </w:r>
      <w:r w:rsidRPr="00403990">
        <w:rPr>
          <w:rFonts w:ascii="Times New Roman" w:hAnsi="Times New Roman"/>
          <w:color w:val="000000"/>
          <w:sz w:val="24"/>
          <w:szCs w:val="24"/>
          <w:lang w:val="tg-Cyrl-TJ"/>
        </w:rPr>
        <w:t xml:space="preserve"> </w:t>
      </w:r>
      <w:r w:rsidRPr="00403990">
        <w:rPr>
          <w:rFonts w:ascii="Times New Roman" w:hAnsi="Times New Roman"/>
          <w:color w:val="000000"/>
          <w:sz w:val="24"/>
          <w:szCs w:val="24"/>
        </w:rPr>
        <w:t>для использования в строительстве Рогунской гидроэлектростанции.</w:t>
      </w:r>
    </w:p>
    <w:sectPr w:rsidR="00274E2B" w:rsidRPr="00403990" w:rsidSect="00274E2B">
      <w:footerReference w:type="default" r:id="rId8"/>
      <w:pgSz w:w="11906" w:h="16838" w:code="9"/>
      <w:pgMar w:top="851" w:right="851" w:bottom="1134" w:left="1134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2B34B4" w14:textId="77777777" w:rsidR="00C83257" w:rsidRDefault="00C83257">
      <w:pPr>
        <w:spacing w:after="0" w:line="240" w:lineRule="auto"/>
      </w:pPr>
      <w:r>
        <w:separator/>
      </w:r>
    </w:p>
  </w:endnote>
  <w:endnote w:type="continuationSeparator" w:id="0">
    <w:p w14:paraId="4D04318E" w14:textId="77777777" w:rsidR="00C83257" w:rsidRDefault="00C83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CC5E21" w14:textId="77777777" w:rsidR="002B3DF0" w:rsidRPr="00333AA8" w:rsidRDefault="002B3DF0">
    <w:pPr>
      <w:pStyle w:val="a7"/>
      <w:jc w:val="right"/>
      <w:rPr>
        <w:rFonts w:ascii="Times New Roman" w:hAnsi="Times New Roman"/>
        <w:sz w:val="16"/>
        <w:szCs w:val="16"/>
      </w:rPr>
    </w:pPr>
    <w:r w:rsidRPr="00333AA8">
      <w:rPr>
        <w:rFonts w:ascii="Times New Roman" w:hAnsi="Times New Roman"/>
        <w:sz w:val="16"/>
        <w:szCs w:val="16"/>
      </w:rPr>
      <w:fldChar w:fldCharType="begin"/>
    </w:r>
    <w:r w:rsidRPr="00333AA8">
      <w:rPr>
        <w:rFonts w:ascii="Times New Roman" w:hAnsi="Times New Roman"/>
        <w:sz w:val="16"/>
        <w:szCs w:val="16"/>
      </w:rPr>
      <w:instrText xml:space="preserve"> PAGE   \* MERGEFORMAT </w:instrText>
    </w:r>
    <w:r w:rsidRPr="00333AA8">
      <w:rPr>
        <w:rFonts w:ascii="Times New Roman" w:hAnsi="Times New Roman"/>
        <w:sz w:val="16"/>
        <w:szCs w:val="16"/>
      </w:rPr>
      <w:fldChar w:fldCharType="separate"/>
    </w:r>
    <w:r w:rsidR="00C83257">
      <w:rPr>
        <w:rFonts w:ascii="Times New Roman" w:hAnsi="Times New Roman"/>
        <w:noProof/>
        <w:sz w:val="16"/>
        <w:szCs w:val="16"/>
      </w:rPr>
      <w:t>1</w:t>
    </w:r>
    <w:r w:rsidRPr="00333AA8">
      <w:rPr>
        <w:rFonts w:ascii="Times New Roman" w:hAnsi="Times New Roman"/>
        <w:noProof/>
        <w:sz w:val="16"/>
        <w:szCs w:val="16"/>
      </w:rPr>
      <w:fldChar w:fldCharType="end"/>
    </w:r>
  </w:p>
  <w:p w14:paraId="6643F0B4" w14:textId="77777777" w:rsidR="002B3DF0" w:rsidRDefault="002B3DF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945D89" w14:textId="77777777" w:rsidR="00C83257" w:rsidRDefault="00C83257">
      <w:pPr>
        <w:spacing w:after="0" w:line="240" w:lineRule="auto"/>
      </w:pPr>
      <w:r>
        <w:separator/>
      </w:r>
    </w:p>
  </w:footnote>
  <w:footnote w:type="continuationSeparator" w:id="0">
    <w:p w14:paraId="6209F1C1" w14:textId="77777777" w:rsidR="00C83257" w:rsidRDefault="00C832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B07A3"/>
    <w:multiLevelType w:val="multilevel"/>
    <w:tmpl w:val="4B5C7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4C0656F"/>
    <w:multiLevelType w:val="hybridMultilevel"/>
    <w:tmpl w:val="4B2C572C"/>
    <w:lvl w:ilvl="0" w:tplc="2800ED6C">
      <w:start w:val="17897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FE54C0"/>
    <w:multiLevelType w:val="hybridMultilevel"/>
    <w:tmpl w:val="DEBC4BF2"/>
    <w:lvl w:ilvl="0" w:tplc="A380F1C0">
      <w:start w:val="30128"/>
      <w:numFmt w:val="decimal"/>
      <w:pStyle w:val="a"/>
      <w:lvlText w:val="%1."/>
      <w:lvlJc w:val="left"/>
      <w:pPr>
        <w:ind w:left="113" w:hanging="113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plc="04190019">
      <w:start w:val="1"/>
      <w:numFmt w:val="lowerLetter"/>
      <w:lvlText w:val="%2."/>
      <w:lvlJc w:val="left"/>
      <w:pPr>
        <w:ind w:left="4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580" w:hanging="180"/>
      </w:pPr>
      <w:rPr>
        <w:rFonts w:cs="Times New Roman"/>
      </w:rPr>
    </w:lvl>
  </w:abstractNum>
  <w:abstractNum w:abstractNumId="3" w15:restartNumberingAfterBreak="0">
    <w:nsid w:val="2C9B7D4C"/>
    <w:multiLevelType w:val="hybridMultilevel"/>
    <w:tmpl w:val="01A2028E"/>
    <w:lvl w:ilvl="0" w:tplc="28941DF6">
      <w:start w:val="301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05353D"/>
    <w:multiLevelType w:val="hybridMultilevel"/>
    <w:tmpl w:val="CB8AE844"/>
    <w:lvl w:ilvl="0" w:tplc="2800ED6C">
      <w:start w:val="17897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 w15:restartNumberingAfterBreak="0">
    <w:nsid w:val="7567451C"/>
    <w:multiLevelType w:val="multilevel"/>
    <w:tmpl w:val="EADA4F46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2"/>
    <w:lvlOverride w:ilvl="0">
      <w:startOverride w:val="301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BD"/>
    <w:rsid w:val="00002FA3"/>
    <w:rsid w:val="00003540"/>
    <w:rsid w:val="000048B1"/>
    <w:rsid w:val="00005E63"/>
    <w:rsid w:val="000062AE"/>
    <w:rsid w:val="00012358"/>
    <w:rsid w:val="00012C9B"/>
    <w:rsid w:val="000152D3"/>
    <w:rsid w:val="00017320"/>
    <w:rsid w:val="000209C4"/>
    <w:rsid w:val="00021CF7"/>
    <w:rsid w:val="00024211"/>
    <w:rsid w:val="000249C8"/>
    <w:rsid w:val="00034C05"/>
    <w:rsid w:val="000404F9"/>
    <w:rsid w:val="00042892"/>
    <w:rsid w:val="0004487B"/>
    <w:rsid w:val="000453F7"/>
    <w:rsid w:val="00045462"/>
    <w:rsid w:val="00047E2C"/>
    <w:rsid w:val="00050800"/>
    <w:rsid w:val="00050AF7"/>
    <w:rsid w:val="00056E67"/>
    <w:rsid w:val="000671ED"/>
    <w:rsid w:val="00067226"/>
    <w:rsid w:val="000744C0"/>
    <w:rsid w:val="000811CD"/>
    <w:rsid w:val="00081A67"/>
    <w:rsid w:val="0008332D"/>
    <w:rsid w:val="00084DC2"/>
    <w:rsid w:val="00085FDD"/>
    <w:rsid w:val="00087841"/>
    <w:rsid w:val="000910FB"/>
    <w:rsid w:val="00094DA3"/>
    <w:rsid w:val="00096C0C"/>
    <w:rsid w:val="000971EB"/>
    <w:rsid w:val="000A5921"/>
    <w:rsid w:val="000A6C2A"/>
    <w:rsid w:val="000A6F7D"/>
    <w:rsid w:val="000B07C0"/>
    <w:rsid w:val="000B0A0B"/>
    <w:rsid w:val="000B37E8"/>
    <w:rsid w:val="000B5BDE"/>
    <w:rsid w:val="000B5E25"/>
    <w:rsid w:val="000B677F"/>
    <w:rsid w:val="000B71EF"/>
    <w:rsid w:val="000C21F8"/>
    <w:rsid w:val="000C2BC5"/>
    <w:rsid w:val="000D4125"/>
    <w:rsid w:val="000D5AF3"/>
    <w:rsid w:val="000D72DD"/>
    <w:rsid w:val="000E2898"/>
    <w:rsid w:val="000E3611"/>
    <w:rsid w:val="000E7421"/>
    <w:rsid w:val="000F1C36"/>
    <w:rsid w:val="000F1CAD"/>
    <w:rsid w:val="000F20FA"/>
    <w:rsid w:val="000F3245"/>
    <w:rsid w:val="000F5A2E"/>
    <w:rsid w:val="000F7312"/>
    <w:rsid w:val="000F7ADB"/>
    <w:rsid w:val="00103BC9"/>
    <w:rsid w:val="00106BE7"/>
    <w:rsid w:val="00107A8B"/>
    <w:rsid w:val="00107FC7"/>
    <w:rsid w:val="0011070C"/>
    <w:rsid w:val="001129D3"/>
    <w:rsid w:val="00116123"/>
    <w:rsid w:val="00117573"/>
    <w:rsid w:val="00120C84"/>
    <w:rsid w:val="001311EC"/>
    <w:rsid w:val="00134DA9"/>
    <w:rsid w:val="00135565"/>
    <w:rsid w:val="00136532"/>
    <w:rsid w:val="00136C86"/>
    <w:rsid w:val="00140523"/>
    <w:rsid w:val="00142355"/>
    <w:rsid w:val="001463A1"/>
    <w:rsid w:val="0015333E"/>
    <w:rsid w:val="00154400"/>
    <w:rsid w:val="00160D6C"/>
    <w:rsid w:val="0016345E"/>
    <w:rsid w:val="00167532"/>
    <w:rsid w:val="00167A7C"/>
    <w:rsid w:val="001708C2"/>
    <w:rsid w:val="00171A59"/>
    <w:rsid w:val="00173EFE"/>
    <w:rsid w:val="001751AB"/>
    <w:rsid w:val="001824BC"/>
    <w:rsid w:val="00183219"/>
    <w:rsid w:val="00183856"/>
    <w:rsid w:val="00184F66"/>
    <w:rsid w:val="00187D1D"/>
    <w:rsid w:val="001915E6"/>
    <w:rsid w:val="0019385F"/>
    <w:rsid w:val="00194333"/>
    <w:rsid w:val="00196C1D"/>
    <w:rsid w:val="001A25B2"/>
    <w:rsid w:val="001A3BE7"/>
    <w:rsid w:val="001A44E5"/>
    <w:rsid w:val="001A6C7F"/>
    <w:rsid w:val="001A7583"/>
    <w:rsid w:val="001A78B5"/>
    <w:rsid w:val="001B18C3"/>
    <w:rsid w:val="001B51AF"/>
    <w:rsid w:val="001B53F8"/>
    <w:rsid w:val="001C0BAC"/>
    <w:rsid w:val="001C54C7"/>
    <w:rsid w:val="001D12C6"/>
    <w:rsid w:val="001D228F"/>
    <w:rsid w:val="001D2551"/>
    <w:rsid w:val="001D29A7"/>
    <w:rsid w:val="001D3D58"/>
    <w:rsid w:val="001D4298"/>
    <w:rsid w:val="001E1850"/>
    <w:rsid w:val="001E5672"/>
    <w:rsid w:val="001E5DC0"/>
    <w:rsid w:val="001F04C8"/>
    <w:rsid w:val="001F1690"/>
    <w:rsid w:val="001F3C15"/>
    <w:rsid w:val="001F6757"/>
    <w:rsid w:val="001F7B11"/>
    <w:rsid w:val="0020032B"/>
    <w:rsid w:val="00204D35"/>
    <w:rsid w:val="00205DCF"/>
    <w:rsid w:val="00205F8A"/>
    <w:rsid w:val="00207F40"/>
    <w:rsid w:val="00210F80"/>
    <w:rsid w:val="002118BD"/>
    <w:rsid w:val="00213816"/>
    <w:rsid w:val="00216E48"/>
    <w:rsid w:val="00217EFD"/>
    <w:rsid w:val="0022047C"/>
    <w:rsid w:val="00220A97"/>
    <w:rsid w:val="002220D0"/>
    <w:rsid w:val="0022278B"/>
    <w:rsid w:val="00222A4D"/>
    <w:rsid w:val="00227CC5"/>
    <w:rsid w:val="002308A8"/>
    <w:rsid w:val="00231B05"/>
    <w:rsid w:val="00232EFF"/>
    <w:rsid w:val="00232F9D"/>
    <w:rsid w:val="0023718D"/>
    <w:rsid w:val="002402B6"/>
    <w:rsid w:val="00240EC1"/>
    <w:rsid w:val="00241540"/>
    <w:rsid w:val="002430BF"/>
    <w:rsid w:val="002432D3"/>
    <w:rsid w:val="00243DA7"/>
    <w:rsid w:val="00247832"/>
    <w:rsid w:val="00250A13"/>
    <w:rsid w:val="0025114E"/>
    <w:rsid w:val="00251698"/>
    <w:rsid w:val="00251F36"/>
    <w:rsid w:val="002520F6"/>
    <w:rsid w:val="0025291A"/>
    <w:rsid w:val="00256497"/>
    <w:rsid w:val="00260541"/>
    <w:rsid w:val="00274E2B"/>
    <w:rsid w:val="002833A5"/>
    <w:rsid w:val="002868A2"/>
    <w:rsid w:val="00290F6D"/>
    <w:rsid w:val="0029105D"/>
    <w:rsid w:val="00294C94"/>
    <w:rsid w:val="002A1615"/>
    <w:rsid w:val="002A1DAA"/>
    <w:rsid w:val="002A20B9"/>
    <w:rsid w:val="002A2A6F"/>
    <w:rsid w:val="002A315B"/>
    <w:rsid w:val="002A6680"/>
    <w:rsid w:val="002A6C75"/>
    <w:rsid w:val="002A7372"/>
    <w:rsid w:val="002B021A"/>
    <w:rsid w:val="002B3DF0"/>
    <w:rsid w:val="002B44FE"/>
    <w:rsid w:val="002B47A5"/>
    <w:rsid w:val="002C01D0"/>
    <w:rsid w:val="002C198C"/>
    <w:rsid w:val="002C1B65"/>
    <w:rsid w:val="002C2FC3"/>
    <w:rsid w:val="002D210C"/>
    <w:rsid w:val="002D33CD"/>
    <w:rsid w:val="002D5918"/>
    <w:rsid w:val="002E1044"/>
    <w:rsid w:val="002E2DA0"/>
    <w:rsid w:val="002E795F"/>
    <w:rsid w:val="002F27E9"/>
    <w:rsid w:val="002F34C3"/>
    <w:rsid w:val="002F37E5"/>
    <w:rsid w:val="002F3F05"/>
    <w:rsid w:val="002F4890"/>
    <w:rsid w:val="002F6F9B"/>
    <w:rsid w:val="002F76D4"/>
    <w:rsid w:val="00301323"/>
    <w:rsid w:val="00301463"/>
    <w:rsid w:val="00301A54"/>
    <w:rsid w:val="0030336C"/>
    <w:rsid w:val="0030341E"/>
    <w:rsid w:val="00304E1D"/>
    <w:rsid w:val="00307E95"/>
    <w:rsid w:val="00310367"/>
    <w:rsid w:val="00312E53"/>
    <w:rsid w:val="00313A8D"/>
    <w:rsid w:val="0032014F"/>
    <w:rsid w:val="00320766"/>
    <w:rsid w:val="00324FE7"/>
    <w:rsid w:val="00326C54"/>
    <w:rsid w:val="0033171E"/>
    <w:rsid w:val="00333267"/>
    <w:rsid w:val="00333386"/>
    <w:rsid w:val="0033548B"/>
    <w:rsid w:val="00336AE3"/>
    <w:rsid w:val="00343412"/>
    <w:rsid w:val="00343B45"/>
    <w:rsid w:val="003448E9"/>
    <w:rsid w:val="00345B51"/>
    <w:rsid w:val="00346100"/>
    <w:rsid w:val="003478BB"/>
    <w:rsid w:val="003537F0"/>
    <w:rsid w:val="0035392C"/>
    <w:rsid w:val="00355E28"/>
    <w:rsid w:val="0035715B"/>
    <w:rsid w:val="00360259"/>
    <w:rsid w:val="0036119C"/>
    <w:rsid w:val="0036262E"/>
    <w:rsid w:val="00362913"/>
    <w:rsid w:val="00362E4F"/>
    <w:rsid w:val="0036421F"/>
    <w:rsid w:val="00364960"/>
    <w:rsid w:val="003717AF"/>
    <w:rsid w:val="0037408F"/>
    <w:rsid w:val="003773A7"/>
    <w:rsid w:val="003805B5"/>
    <w:rsid w:val="00383920"/>
    <w:rsid w:val="00383DBF"/>
    <w:rsid w:val="00384F52"/>
    <w:rsid w:val="00385249"/>
    <w:rsid w:val="00385629"/>
    <w:rsid w:val="00387ED8"/>
    <w:rsid w:val="00390806"/>
    <w:rsid w:val="003924C9"/>
    <w:rsid w:val="00393E11"/>
    <w:rsid w:val="003970EC"/>
    <w:rsid w:val="003A0317"/>
    <w:rsid w:val="003A672C"/>
    <w:rsid w:val="003B0A55"/>
    <w:rsid w:val="003B4AFF"/>
    <w:rsid w:val="003B795E"/>
    <w:rsid w:val="003C0DEE"/>
    <w:rsid w:val="003C1906"/>
    <w:rsid w:val="003C5944"/>
    <w:rsid w:val="003C6BBA"/>
    <w:rsid w:val="003C73F0"/>
    <w:rsid w:val="003D2B22"/>
    <w:rsid w:val="003D3403"/>
    <w:rsid w:val="003D6DF9"/>
    <w:rsid w:val="003D7E4C"/>
    <w:rsid w:val="003E2A4A"/>
    <w:rsid w:val="003E587D"/>
    <w:rsid w:val="003E6960"/>
    <w:rsid w:val="003F14FB"/>
    <w:rsid w:val="003F693A"/>
    <w:rsid w:val="0040083A"/>
    <w:rsid w:val="00401BBE"/>
    <w:rsid w:val="004036C2"/>
    <w:rsid w:val="00403990"/>
    <w:rsid w:val="004141E1"/>
    <w:rsid w:val="004154BC"/>
    <w:rsid w:val="00430AE1"/>
    <w:rsid w:val="00431A3D"/>
    <w:rsid w:val="00432B95"/>
    <w:rsid w:val="00436CB4"/>
    <w:rsid w:val="004455B0"/>
    <w:rsid w:val="00445DB0"/>
    <w:rsid w:val="0044764B"/>
    <w:rsid w:val="00447DF2"/>
    <w:rsid w:val="00450BFE"/>
    <w:rsid w:val="00451540"/>
    <w:rsid w:val="004533C0"/>
    <w:rsid w:val="004541DB"/>
    <w:rsid w:val="004559CF"/>
    <w:rsid w:val="00455D59"/>
    <w:rsid w:val="00460818"/>
    <w:rsid w:val="00461201"/>
    <w:rsid w:val="004652B6"/>
    <w:rsid w:val="00465A6D"/>
    <w:rsid w:val="0047103D"/>
    <w:rsid w:val="004739F3"/>
    <w:rsid w:val="00473D09"/>
    <w:rsid w:val="004773B2"/>
    <w:rsid w:val="00480FCF"/>
    <w:rsid w:val="00481FD5"/>
    <w:rsid w:val="004852F0"/>
    <w:rsid w:val="00490B2D"/>
    <w:rsid w:val="00491C21"/>
    <w:rsid w:val="004927BC"/>
    <w:rsid w:val="0049287C"/>
    <w:rsid w:val="00493511"/>
    <w:rsid w:val="004B1F2D"/>
    <w:rsid w:val="004B437A"/>
    <w:rsid w:val="004B457A"/>
    <w:rsid w:val="004B5B28"/>
    <w:rsid w:val="004B5B82"/>
    <w:rsid w:val="004B7CDF"/>
    <w:rsid w:val="004C188E"/>
    <w:rsid w:val="004C638F"/>
    <w:rsid w:val="004C684E"/>
    <w:rsid w:val="004D293D"/>
    <w:rsid w:val="004D3874"/>
    <w:rsid w:val="004D7BEB"/>
    <w:rsid w:val="004E258E"/>
    <w:rsid w:val="004E437C"/>
    <w:rsid w:val="004F0924"/>
    <w:rsid w:val="004F3BA6"/>
    <w:rsid w:val="004F4ADF"/>
    <w:rsid w:val="004F63E9"/>
    <w:rsid w:val="004F6556"/>
    <w:rsid w:val="004F73C0"/>
    <w:rsid w:val="004F77E9"/>
    <w:rsid w:val="00500259"/>
    <w:rsid w:val="0050069A"/>
    <w:rsid w:val="00504C66"/>
    <w:rsid w:val="0050573A"/>
    <w:rsid w:val="00505FC2"/>
    <w:rsid w:val="005063C4"/>
    <w:rsid w:val="00506BCA"/>
    <w:rsid w:val="00507612"/>
    <w:rsid w:val="00511ABE"/>
    <w:rsid w:val="00511FBD"/>
    <w:rsid w:val="00512AB0"/>
    <w:rsid w:val="005133FA"/>
    <w:rsid w:val="00513D37"/>
    <w:rsid w:val="0051622C"/>
    <w:rsid w:val="00520B26"/>
    <w:rsid w:val="00521BFE"/>
    <w:rsid w:val="00521FFC"/>
    <w:rsid w:val="00525648"/>
    <w:rsid w:val="0052736B"/>
    <w:rsid w:val="00530107"/>
    <w:rsid w:val="00530F76"/>
    <w:rsid w:val="005312B3"/>
    <w:rsid w:val="00531793"/>
    <w:rsid w:val="00533B22"/>
    <w:rsid w:val="005356C8"/>
    <w:rsid w:val="0053599E"/>
    <w:rsid w:val="005406C8"/>
    <w:rsid w:val="005415BE"/>
    <w:rsid w:val="00541C33"/>
    <w:rsid w:val="00541EDA"/>
    <w:rsid w:val="00542280"/>
    <w:rsid w:val="00544A70"/>
    <w:rsid w:val="0054542B"/>
    <w:rsid w:val="00546008"/>
    <w:rsid w:val="00553D57"/>
    <w:rsid w:val="0055743C"/>
    <w:rsid w:val="005579F8"/>
    <w:rsid w:val="005603DE"/>
    <w:rsid w:val="00560CB5"/>
    <w:rsid w:val="00561E1F"/>
    <w:rsid w:val="00563653"/>
    <w:rsid w:val="0056380B"/>
    <w:rsid w:val="00563BF6"/>
    <w:rsid w:val="00564C71"/>
    <w:rsid w:val="00566BF2"/>
    <w:rsid w:val="00570FE9"/>
    <w:rsid w:val="005728AD"/>
    <w:rsid w:val="0057323B"/>
    <w:rsid w:val="00573509"/>
    <w:rsid w:val="0057381D"/>
    <w:rsid w:val="00573981"/>
    <w:rsid w:val="0057577A"/>
    <w:rsid w:val="00577F9E"/>
    <w:rsid w:val="00580D10"/>
    <w:rsid w:val="005818B4"/>
    <w:rsid w:val="00584522"/>
    <w:rsid w:val="00590828"/>
    <w:rsid w:val="0059180C"/>
    <w:rsid w:val="005A55AE"/>
    <w:rsid w:val="005A613A"/>
    <w:rsid w:val="005B0F3A"/>
    <w:rsid w:val="005B15B2"/>
    <w:rsid w:val="005B1F7B"/>
    <w:rsid w:val="005B4404"/>
    <w:rsid w:val="005B52D6"/>
    <w:rsid w:val="005B58AF"/>
    <w:rsid w:val="005B7EBD"/>
    <w:rsid w:val="005C5683"/>
    <w:rsid w:val="005C618D"/>
    <w:rsid w:val="005D3118"/>
    <w:rsid w:val="005D50EB"/>
    <w:rsid w:val="005D5E6F"/>
    <w:rsid w:val="005D6ECB"/>
    <w:rsid w:val="005D7452"/>
    <w:rsid w:val="005E2F1E"/>
    <w:rsid w:val="005E7957"/>
    <w:rsid w:val="005F0393"/>
    <w:rsid w:val="005F3A9C"/>
    <w:rsid w:val="00606BEA"/>
    <w:rsid w:val="006109E3"/>
    <w:rsid w:val="00610E55"/>
    <w:rsid w:val="006146A8"/>
    <w:rsid w:val="006164B6"/>
    <w:rsid w:val="00616DC8"/>
    <w:rsid w:val="0062282D"/>
    <w:rsid w:val="00625BDB"/>
    <w:rsid w:val="00630653"/>
    <w:rsid w:val="00631ABA"/>
    <w:rsid w:val="00635441"/>
    <w:rsid w:val="006357FE"/>
    <w:rsid w:val="00642593"/>
    <w:rsid w:val="006457A0"/>
    <w:rsid w:val="006478DF"/>
    <w:rsid w:val="00650444"/>
    <w:rsid w:val="00652BE9"/>
    <w:rsid w:val="006545C3"/>
    <w:rsid w:val="006607F5"/>
    <w:rsid w:val="00660BA9"/>
    <w:rsid w:val="00671825"/>
    <w:rsid w:val="006801BA"/>
    <w:rsid w:val="006805A8"/>
    <w:rsid w:val="00684450"/>
    <w:rsid w:val="00685039"/>
    <w:rsid w:val="00686D57"/>
    <w:rsid w:val="00687074"/>
    <w:rsid w:val="0069225B"/>
    <w:rsid w:val="00692F0F"/>
    <w:rsid w:val="00693D8C"/>
    <w:rsid w:val="0069548F"/>
    <w:rsid w:val="006A07B0"/>
    <w:rsid w:val="006A1871"/>
    <w:rsid w:val="006A59F1"/>
    <w:rsid w:val="006A6889"/>
    <w:rsid w:val="006A7B75"/>
    <w:rsid w:val="006B0E25"/>
    <w:rsid w:val="006B21A5"/>
    <w:rsid w:val="006B2753"/>
    <w:rsid w:val="006B433E"/>
    <w:rsid w:val="006B4745"/>
    <w:rsid w:val="006B491F"/>
    <w:rsid w:val="006B5230"/>
    <w:rsid w:val="006B5806"/>
    <w:rsid w:val="006B7015"/>
    <w:rsid w:val="006B75E8"/>
    <w:rsid w:val="006C04DD"/>
    <w:rsid w:val="006C14BF"/>
    <w:rsid w:val="006C302D"/>
    <w:rsid w:val="006C47BF"/>
    <w:rsid w:val="006D1BC8"/>
    <w:rsid w:val="006D2364"/>
    <w:rsid w:val="006D3A72"/>
    <w:rsid w:val="006D5145"/>
    <w:rsid w:val="006E6B5A"/>
    <w:rsid w:val="006F1327"/>
    <w:rsid w:val="006F217A"/>
    <w:rsid w:val="006F267C"/>
    <w:rsid w:val="006F4D65"/>
    <w:rsid w:val="006F56D2"/>
    <w:rsid w:val="007050AF"/>
    <w:rsid w:val="00711AE1"/>
    <w:rsid w:val="00711CC5"/>
    <w:rsid w:val="007127F8"/>
    <w:rsid w:val="00715BE0"/>
    <w:rsid w:val="00716267"/>
    <w:rsid w:val="007167CC"/>
    <w:rsid w:val="0072058D"/>
    <w:rsid w:val="007229E5"/>
    <w:rsid w:val="00726651"/>
    <w:rsid w:val="0074499E"/>
    <w:rsid w:val="00745D86"/>
    <w:rsid w:val="00753E8D"/>
    <w:rsid w:val="00754239"/>
    <w:rsid w:val="007564DB"/>
    <w:rsid w:val="00757173"/>
    <w:rsid w:val="00761E92"/>
    <w:rsid w:val="007626A6"/>
    <w:rsid w:val="00762841"/>
    <w:rsid w:val="00764104"/>
    <w:rsid w:val="007657F9"/>
    <w:rsid w:val="00773495"/>
    <w:rsid w:val="00773536"/>
    <w:rsid w:val="00776B45"/>
    <w:rsid w:val="00791D43"/>
    <w:rsid w:val="00795F15"/>
    <w:rsid w:val="007A0320"/>
    <w:rsid w:val="007A0989"/>
    <w:rsid w:val="007A2DFC"/>
    <w:rsid w:val="007A550C"/>
    <w:rsid w:val="007A7FF8"/>
    <w:rsid w:val="007C0008"/>
    <w:rsid w:val="007C0430"/>
    <w:rsid w:val="007C213C"/>
    <w:rsid w:val="007C591C"/>
    <w:rsid w:val="007C62D7"/>
    <w:rsid w:val="007D35A8"/>
    <w:rsid w:val="007D5458"/>
    <w:rsid w:val="007D7C14"/>
    <w:rsid w:val="007E1E8A"/>
    <w:rsid w:val="007E43A2"/>
    <w:rsid w:val="007E6F3B"/>
    <w:rsid w:val="007F018E"/>
    <w:rsid w:val="007F36F3"/>
    <w:rsid w:val="007F622F"/>
    <w:rsid w:val="008012C8"/>
    <w:rsid w:val="00802F03"/>
    <w:rsid w:val="00804F8C"/>
    <w:rsid w:val="0080754E"/>
    <w:rsid w:val="0080768E"/>
    <w:rsid w:val="00815DF0"/>
    <w:rsid w:val="00817A5C"/>
    <w:rsid w:val="00820CB7"/>
    <w:rsid w:val="00821EF3"/>
    <w:rsid w:val="0082213B"/>
    <w:rsid w:val="00823E40"/>
    <w:rsid w:val="00824CBF"/>
    <w:rsid w:val="00825977"/>
    <w:rsid w:val="00831092"/>
    <w:rsid w:val="00833A6C"/>
    <w:rsid w:val="00833D7E"/>
    <w:rsid w:val="00833F68"/>
    <w:rsid w:val="00834EBC"/>
    <w:rsid w:val="0083737F"/>
    <w:rsid w:val="00844F6F"/>
    <w:rsid w:val="00851624"/>
    <w:rsid w:val="0085421E"/>
    <w:rsid w:val="008560F2"/>
    <w:rsid w:val="0086061D"/>
    <w:rsid w:val="0086456F"/>
    <w:rsid w:val="00865122"/>
    <w:rsid w:val="0086609E"/>
    <w:rsid w:val="00872ECE"/>
    <w:rsid w:val="008738E6"/>
    <w:rsid w:val="0088151D"/>
    <w:rsid w:val="00883760"/>
    <w:rsid w:val="00886FEC"/>
    <w:rsid w:val="00891254"/>
    <w:rsid w:val="00893210"/>
    <w:rsid w:val="00894F92"/>
    <w:rsid w:val="008A7C06"/>
    <w:rsid w:val="008B01FE"/>
    <w:rsid w:val="008B0B37"/>
    <w:rsid w:val="008B14F6"/>
    <w:rsid w:val="008B1954"/>
    <w:rsid w:val="008B3BD5"/>
    <w:rsid w:val="008B4915"/>
    <w:rsid w:val="008B4CA5"/>
    <w:rsid w:val="008B5F61"/>
    <w:rsid w:val="008C22CF"/>
    <w:rsid w:val="008C3644"/>
    <w:rsid w:val="008C446B"/>
    <w:rsid w:val="008C5048"/>
    <w:rsid w:val="008C6AAF"/>
    <w:rsid w:val="008D0DCC"/>
    <w:rsid w:val="008D57A3"/>
    <w:rsid w:val="008E4B4A"/>
    <w:rsid w:val="008E5B3E"/>
    <w:rsid w:val="008F2E6F"/>
    <w:rsid w:val="008F3C79"/>
    <w:rsid w:val="008F48ED"/>
    <w:rsid w:val="008F6CB3"/>
    <w:rsid w:val="009005B9"/>
    <w:rsid w:val="00905EC8"/>
    <w:rsid w:val="00916862"/>
    <w:rsid w:val="00922862"/>
    <w:rsid w:val="00933D20"/>
    <w:rsid w:val="00934640"/>
    <w:rsid w:val="00942966"/>
    <w:rsid w:val="00942CD3"/>
    <w:rsid w:val="00944CE0"/>
    <w:rsid w:val="0094540B"/>
    <w:rsid w:val="009461AE"/>
    <w:rsid w:val="00947BFE"/>
    <w:rsid w:val="00947DDF"/>
    <w:rsid w:val="00952AB8"/>
    <w:rsid w:val="009549E9"/>
    <w:rsid w:val="00956E71"/>
    <w:rsid w:val="009602BD"/>
    <w:rsid w:val="00960490"/>
    <w:rsid w:val="0096221B"/>
    <w:rsid w:val="00963A8D"/>
    <w:rsid w:val="00967FF6"/>
    <w:rsid w:val="00970329"/>
    <w:rsid w:val="009830C7"/>
    <w:rsid w:val="009832FE"/>
    <w:rsid w:val="00984307"/>
    <w:rsid w:val="00985D7E"/>
    <w:rsid w:val="00990039"/>
    <w:rsid w:val="0099665C"/>
    <w:rsid w:val="009A0E47"/>
    <w:rsid w:val="009A1C99"/>
    <w:rsid w:val="009A2500"/>
    <w:rsid w:val="009A2AD2"/>
    <w:rsid w:val="009A5668"/>
    <w:rsid w:val="009B05A5"/>
    <w:rsid w:val="009C1524"/>
    <w:rsid w:val="009C2FC9"/>
    <w:rsid w:val="009C4079"/>
    <w:rsid w:val="009C66A7"/>
    <w:rsid w:val="009C7EBC"/>
    <w:rsid w:val="009D36E3"/>
    <w:rsid w:val="009D4685"/>
    <w:rsid w:val="009D607E"/>
    <w:rsid w:val="009E21B6"/>
    <w:rsid w:val="009E5DB6"/>
    <w:rsid w:val="009F3F00"/>
    <w:rsid w:val="009F7024"/>
    <w:rsid w:val="00A001A0"/>
    <w:rsid w:val="00A01810"/>
    <w:rsid w:val="00A04AF4"/>
    <w:rsid w:val="00A05BB7"/>
    <w:rsid w:val="00A05C30"/>
    <w:rsid w:val="00A05CCF"/>
    <w:rsid w:val="00A06206"/>
    <w:rsid w:val="00A13443"/>
    <w:rsid w:val="00A1416A"/>
    <w:rsid w:val="00A14263"/>
    <w:rsid w:val="00A17815"/>
    <w:rsid w:val="00A20EB4"/>
    <w:rsid w:val="00A22545"/>
    <w:rsid w:val="00A2363B"/>
    <w:rsid w:val="00A24E50"/>
    <w:rsid w:val="00A25D78"/>
    <w:rsid w:val="00A2733C"/>
    <w:rsid w:val="00A34D4C"/>
    <w:rsid w:val="00A362E8"/>
    <w:rsid w:val="00A37F49"/>
    <w:rsid w:val="00A408D2"/>
    <w:rsid w:val="00A41561"/>
    <w:rsid w:val="00A42290"/>
    <w:rsid w:val="00A46D14"/>
    <w:rsid w:val="00A5010D"/>
    <w:rsid w:val="00A50BC7"/>
    <w:rsid w:val="00A52059"/>
    <w:rsid w:val="00A52AA1"/>
    <w:rsid w:val="00A530E8"/>
    <w:rsid w:val="00A5337D"/>
    <w:rsid w:val="00A537A1"/>
    <w:rsid w:val="00A613FD"/>
    <w:rsid w:val="00A63C3C"/>
    <w:rsid w:val="00A656BB"/>
    <w:rsid w:val="00A658F7"/>
    <w:rsid w:val="00A664E2"/>
    <w:rsid w:val="00A74521"/>
    <w:rsid w:val="00A76B84"/>
    <w:rsid w:val="00A810BE"/>
    <w:rsid w:val="00A81D3A"/>
    <w:rsid w:val="00A8393D"/>
    <w:rsid w:val="00A83CC9"/>
    <w:rsid w:val="00A862C4"/>
    <w:rsid w:val="00A869C1"/>
    <w:rsid w:val="00A87368"/>
    <w:rsid w:val="00A917BC"/>
    <w:rsid w:val="00A92288"/>
    <w:rsid w:val="00A942D7"/>
    <w:rsid w:val="00AA1F15"/>
    <w:rsid w:val="00AA1F64"/>
    <w:rsid w:val="00AA271E"/>
    <w:rsid w:val="00AA4E1D"/>
    <w:rsid w:val="00AA539C"/>
    <w:rsid w:val="00AB065D"/>
    <w:rsid w:val="00AB0FD5"/>
    <w:rsid w:val="00AB2EE0"/>
    <w:rsid w:val="00AC2C1A"/>
    <w:rsid w:val="00AC522E"/>
    <w:rsid w:val="00AD0808"/>
    <w:rsid w:val="00AD08C4"/>
    <w:rsid w:val="00AF3CFB"/>
    <w:rsid w:val="00AF5945"/>
    <w:rsid w:val="00AF6640"/>
    <w:rsid w:val="00B03E85"/>
    <w:rsid w:val="00B04EA2"/>
    <w:rsid w:val="00B0771B"/>
    <w:rsid w:val="00B138A1"/>
    <w:rsid w:val="00B16381"/>
    <w:rsid w:val="00B20B80"/>
    <w:rsid w:val="00B224F0"/>
    <w:rsid w:val="00B27520"/>
    <w:rsid w:val="00B303D8"/>
    <w:rsid w:val="00B35157"/>
    <w:rsid w:val="00B405E2"/>
    <w:rsid w:val="00B40B7D"/>
    <w:rsid w:val="00B46DDC"/>
    <w:rsid w:val="00B47EE2"/>
    <w:rsid w:val="00B51697"/>
    <w:rsid w:val="00B5186E"/>
    <w:rsid w:val="00B56A9C"/>
    <w:rsid w:val="00B6012D"/>
    <w:rsid w:val="00B61135"/>
    <w:rsid w:val="00B66D2F"/>
    <w:rsid w:val="00B74498"/>
    <w:rsid w:val="00B752CE"/>
    <w:rsid w:val="00B756CE"/>
    <w:rsid w:val="00B76465"/>
    <w:rsid w:val="00B8097C"/>
    <w:rsid w:val="00B823E6"/>
    <w:rsid w:val="00B9212A"/>
    <w:rsid w:val="00B9327C"/>
    <w:rsid w:val="00B936A1"/>
    <w:rsid w:val="00BA169A"/>
    <w:rsid w:val="00BA18EA"/>
    <w:rsid w:val="00BA341A"/>
    <w:rsid w:val="00BA434C"/>
    <w:rsid w:val="00BA6601"/>
    <w:rsid w:val="00BB3F26"/>
    <w:rsid w:val="00BB448D"/>
    <w:rsid w:val="00BB5B23"/>
    <w:rsid w:val="00BB69EA"/>
    <w:rsid w:val="00BB724B"/>
    <w:rsid w:val="00BC0A80"/>
    <w:rsid w:val="00BC265A"/>
    <w:rsid w:val="00BC3F44"/>
    <w:rsid w:val="00BC4B3B"/>
    <w:rsid w:val="00BC5A00"/>
    <w:rsid w:val="00BC6FD3"/>
    <w:rsid w:val="00BC75DB"/>
    <w:rsid w:val="00BC7C19"/>
    <w:rsid w:val="00BD0E2B"/>
    <w:rsid w:val="00BD1209"/>
    <w:rsid w:val="00BD12F8"/>
    <w:rsid w:val="00BD1F4D"/>
    <w:rsid w:val="00BD3F26"/>
    <w:rsid w:val="00BD4D20"/>
    <w:rsid w:val="00BE0C42"/>
    <w:rsid w:val="00BE0EE1"/>
    <w:rsid w:val="00BE2713"/>
    <w:rsid w:val="00BE6973"/>
    <w:rsid w:val="00BE6D9B"/>
    <w:rsid w:val="00BF27F0"/>
    <w:rsid w:val="00BF2B11"/>
    <w:rsid w:val="00BF3098"/>
    <w:rsid w:val="00BF6713"/>
    <w:rsid w:val="00BF671F"/>
    <w:rsid w:val="00BF7814"/>
    <w:rsid w:val="00C0300A"/>
    <w:rsid w:val="00C044A2"/>
    <w:rsid w:val="00C045C8"/>
    <w:rsid w:val="00C057D5"/>
    <w:rsid w:val="00C0593E"/>
    <w:rsid w:val="00C07772"/>
    <w:rsid w:val="00C1048A"/>
    <w:rsid w:val="00C10E6D"/>
    <w:rsid w:val="00C1161D"/>
    <w:rsid w:val="00C12817"/>
    <w:rsid w:val="00C13B72"/>
    <w:rsid w:val="00C1486C"/>
    <w:rsid w:val="00C159CB"/>
    <w:rsid w:val="00C22A53"/>
    <w:rsid w:val="00C256CE"/>
    <w:rsid w:val="00C27F8D"/>
    <w:rsid w:val="00C3214E"/>
    <w:rsid w:val="00C330A9"/>
    <w:rsid w:val="00C343C4"/>
    <w:rsid w:val="00C34463"/>
    <w:rsid w:val="00C34954"/>
    <w:rsid w:val="00C34E45"/>
    <w:rsid w:val="00C34F85"/>
    <w:rsid w:val="00C352E4"/>
    <w:rsid w:val="00C35736"/>
    <w:rsid w:val="00C37930"/>
    <w:rsid w:val="00C40713"/>
    <w:rsid w:val="00C42277"/>
    <w:rsid w:val="00C50CE9"/>
    <w:rsid w:val="00C525F2"/>
    <w:rsid w:val="00C563A6"/>
    <w:rsid w:val="00C62B9A"/>
    <w:rsid w:val="00C65CFE"/>
    <w:rsid w:val="00C6726C"/>
    <w:rsid w:val="00C724F1"/>
    <w:rsid w:val="00C754B5"/>
    <w:rsid w:val="00C75663"/>
    <w:rsid w:val="00C77198"/>
    <w:rsid w:val="00C83257"/>
    <w:rsid w:val="00C83D23"/>
    <w:rsid w:val="00C83EED"/>
    <w:rsid w:val="00C8552E"/>
    <w:rsid w:val="00C90CB4"/>
    <w:rsid w:val="00C946A7"/>
    <w:rsid w:val="00C94D40"/>
    <w:rsid w:val="00C95428"/>
    <w:rsid w:val="00CA160D"/>
    <w:rsid w:val="00CA1932"/>
    <w:rsid w:val="00CB04EE"/>
    <w:rsid w:val="00CB1EC8"/>
    <w:rsid w:val="00CB762C"/>
    <w:rsid w:val="00CC0524"/>
    <w:rsid w:val="00CC0C15"/>
    <w:rsid w:val="00CC3A14"/>
    <w:rsid w:val="00CD162D"/>
    <w:rsid w:val="00CD3783"/>
    <w:rsid w:val="00CE30BB"/>
    <w:rsid w:val="00CE737B"/>
    <w:rsid w:val="00CE788B"/>
    <w:rsid w:val="00CF3CCC"/>
    <w:rsid w:val="00D002DA"/>
    <w:rsid w:val="00D005C2"/>
    <w:rsid w:val="00D021BA"/>
    <w:rsid w:val="00D02889"/>
    <w:rsid w:val="00D12560"/>
    <w:rsid w:val="00D14727"/>
    <w:rsid w:val="00D15DCD"/>
    <w:rsid w:val="00D1684F"/>
    <w:rsid w:val="00D21E2C"/>
    <w:rsid w:val="00D23F43"/>
    <w:rsid w:val="00D242F9"/>
    <w:rsid w:val="00D26723"/>
    <w:rsid w:val="00D27BD6"/>
    <w:rsid w:val="00D3118C"/>
    <w:rsid w:val="00D31217"/>
    <w:rsid w:val="00D34119"/>
    <w:rsid w:val="00D37C0D"/>
    <w:rsid w:val="00D4059E"/>
    <w:rsid w:val="00D4531C"/>
    <w:rsid w:val="00D45796"/>
    <w:rsid w:val="00D458DF"/>
    <w:rsid w:val="00D46928"/>
    <w:rsid w:val="00D52486"/>
    <w:rsid w:val="00D52558"/>
    <w:rsid w:val="00D55BBD"/>
    <w:rsid w:val="00D56D43"/>
    <w:rsid w:val="00D5701B"/>
    <w:rsid w:val="00D60177"/>
    <w:rsid w:val="00D60258"/>
    <w:rsid w:val="00D60D96"/>
    <w:rsid w:val="00D62A40"/>
    <w:rsid w:val="00D63158"/>
    <w:rsid w:val="00D73B02"/>
    <w:rsid w:val="00D7400C"/>
    <w:rsid w:val="00D755E4"/>
    <w:rsid w:val="00D802A0"/>
    <w:rsid w:val="00D861C5"/>
    <w:rsid w:val="00D863AE"/>
    <w:rsid w:val="00D8654C"/>
    <w:rsid w:val="00D86E56"/>
    <w:rsid w:val="00D933DD"/>
    <w:rsid w:val="00D95013"/>
    <w:rsid w:val="00D95197"/>
    <w:rsid w:val="00DA2B61"/>
    <w:rsid w:val="00DA33F7"/>
    <w:rsid w:val="00DA4499"/>
    <w:rsid w:val="00DB10B4"/>
    <w:rsid w:val="00DB174F"/>
    <w:rsid w:val="00DB74AE"/>
    <w:rsid w:val="00DC0785"/>
    <w:rsid w:val="00DD14A4"/>
    <w:rsid w:val="00DD2D47"/>
    <w:rsid w:val="00DD5B5A"/>
    <w:rsid w:val="00DD68A4"/>
    <w:rsid w:val="00DD693D"/>
    <w:rsid w:val="00DD72D2"/>
    <w:rsid w:val="00DD7F87"/>
    <w:rsid w:val="00DE3A73"/>
    <w:rsid w:val="00DE4FCE"/>
    <w:rsid w:val="00DE6CCA"/>
    <w:rsid w:val="00DE70B5"/>
    <w:rsid w:val="00DF3B53"/>
    <w:rsid w:val="00E00119"/>
    <w:rsid w:val="00E003EB"/>
    <w:rsid w:val="00E006A7"/>
    <w:rsid w:val="00E108B0"/>
    <w:rsid w:val="00E114ED"/>
    <w:rsid w:val="00E11DBD"/>
    <w:rsid w:val="00E172AE"/>
    <w:rsid w:val="00E219E2"/>
    <w:rsid w:val="00E22598"/>
    <w:rsid w:val="00E22E07"/>
    <w:rsid w:val="00E31870"/>
    <w:rsid w:val="00E3394C"/>
    <w:rsid w:val="00E362A9"/>
    <w:rsid w:val="00E51AC1"/>
    <w:rsid w:val="00E547E7"/>
    <w:rsid w:val="00E551E5"/>
    <w:rsid w:val="00E61DFE"/>
    <w:rsid w:val="00E65B74"/>
    <w:rsid w:val="00E75DC8"/>
    <w:rsid w:val="00E77BCF"/>
    <w:rsid w:val="00E77F3B"/>
    <w:rsid w:val="00E844D5"/>
    <w:rsid w:val="00E845C2"/>
    <w:rsid w:val="00E85BFC"/>
    <w:rsid w:val="00E86B72"/>
    <w:rsid w:val="00E94C9D"/>
    <w:rsid w:val="00E95BB3"/>
    <w:rsid w:val="00EA0B65"/>
    <w:rsid w:val="00EA337D"/>
    <w:rsid w:val="00EB1FDD"/>
    <w:rsid w:val="00EB2A04"/>
    <w:rsid w:val="00EB2EC6"/>
    <w:rsid w:val="00EB5B9D"/>
    <w:rsid w:val="00EC2497"/>
    <w:rsid w:val="00EC51F3"/>
    <w:rsid w:val="00EC587C"/>
    <w:rsid w:val="00ED0239"/>
    <w:rsid w:val="00ED333B"/>
    <w:rsid w:val="00ED33B3"/>
    <w:rsid w:val="00ED3701"/>
    <w:rsid w:val="00ED4BFD"/>
    <w:rsid w:val="00ED6C4E"/>
    <w:rsid w:val="00ED78BE"/>
    <w:rsid w:val="00ED7998"/>
    <w:rsid w:val="00ED79ED"/>
    <w:rsid w:val="00EE2641"/>
    <w:rsid w:val="00EE2B71"/>
    <w:rsid w:val="00EE42E7"/>
    <w:rsid w:val="00EE4CA8"/>
    <w:rsid w:val="00EE5DD6"/>
    <w:rsid w:val="00EE7510"/>
    <w:rsid w:val="00EF08DB"/>
    <w:rsid w:val="00EF19C0"/>
    <w:rsid w:val="00EF3CB6"/>
    <w:rsid w:val="00EF44D5"/>
    <w:rsid w:val="00EF5B3E"/>
    <w:rsid w:val="00F01512"/>
    <w:rsid w:val="00F03C58"/>
    <w:rsid w:val="00F04DB6"/>
    <w:rsid w:val="00F05389"/>
    <w:rsid w:val="00F103AF"/>
    <w:rsid w:val="00F11864"/>
    <w:rsid w:val="00F11988"/>
    <w:rsid w:val="00F12321"/>
    <w:rsid w:val="00F14985"/>
    <w:rsid w:val="00F165D6"/>
    <w:rsid w:val="00F23D46"/>
    <w:rsid w:val="00F243F0"/>
    <w:rsid w:val="00F24AAE"/>
    <w:rsid w:val="00F24FC6"/>
    <w:rsid w:val="00F278E1"/>
    <w:rsid w:val="00F33250"/>
    <w:rsid w:val="00F34B4D"/>
    <w:rsid w:val="00F3561F"/>
    <w:rsid w:val="00F35867"/>
    <w:rsid w:val="00F40E5F"/>
    <w:rsid w:val="00F50587"/>
    <w:rsid w:val="00F513CD"/>
    <w:rsid w:val="00F52E78"/>
    <w:rsid w:val="00F6061A"/>
    <w:rsid w:val="00F61884"/>
    <w:rsid w:val="00F6194B"/>
    <w:rsid w:val="00F643B7"/>
    <w:rsid w:val="00F643F4"/>
    <w:rsid w:val="00F6699C"/>
    <w:rsid w:val="00F7382F"/>
    <w:rsid w:val="00F75F88"/>
    <w:rsid w:val="00F77CE1"/>
    <w:rsid w:val="00F8268A"/>
    <w:rsid w:val="00F83B64"/>
    <w:rsid w:val="00F84291"/>
    <w:rsid w:val="00F87E18"/>
    <w:rsid w:val="00F90018"/>
    <w:rsid w:val="00F9217C"/>
    <w:rsid w:val="00F92E03"/>
    <w:rsid w:val="00F94B31"/>
    <w:rsid w:val="00F95719"/>
    <w:rsid w:val="00F96782"/>
    <w:rsid w:val="00F974F9"/>
    <w:rsid w:val="00F97A65"/>
    <w:rsid w:val="00FA2906"/>
    <w:rsid w:val="00FA2D21"/>
    <w:rsid w:val="00FA45D7"/>
    <w:rsid w:val="00FA5F3B"/>
    <w:rsid w:val="00FB2617"/>
    <w:rsid w:val="00FC4A35"/>
    <w:rsid w:val="00FC68F4"/>
    <w:rsid w:val="00FD001D"/>
    <w:rsid w:val="00FD077F"/>
    <w:rsid w:val="00FD59F8"/>
    <w:rsid w:val="00FD5B9D"/>
    <w:rsid w:val="00FE34D1"/>
    <w:rsid w:val="00FE6E88"/>
    <w:rsid w:val="00FE7339"/>
    <w:rsid w:val="00FF35D6"/>
    <w:rsid w:val="00FF522E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52C6A3E"/>
  <w15:docId w15:val="{AB48BA75-7B0D-4F15-9D2B-8632621F4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06206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A06206"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A06206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06206"/>
    <w:rPr>
      <w:rFonts w:ascii="Calibri Light" w:eastAsia="Times New Roman" w:hAnsi="Calibri Light" w:cs="Times New Roman"/>
      <w:b/>
      <w:bCs/>
      <w:color w:val="2E74B5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A062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4">
    <w:name w:val="Table Grid"/>
    <w:basedOn w:val="a2"/>
    <w:uiPriority w:val="59"/>
    <w:rsid w:val="00A06206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">
    <w:name w:val="List Paragraph"/>
    <w:basedOn w:val="a0"/>
    <w:uiPriority w:val="34"/>
    <w:qFormat/>
    <w:rsid w:val="00A06206"/>
    <w:pPr>
      <w:widowControl w:val="0"/>
      <w:numPr>
        <w:numId w:val="3"/>
      </w:numPr>
      <w:spacing w:after="0" w:line="240" w:lineRule="auto"/>
      <w:ind w:right="-108"/>
      <w:contextualSpacing/>
    </w:pPr>
    <w:rPr>
      <w:rFonts w:ascii="Palatino Linotype" w:hAnsi="Palatino Linotype"/>
      <w:sz w:val="24"/>
      <w:szCs w:val="24"/>
      <w:lang w:val="en-US" w:eastAsia="en-US"/>
    </w:rPr>
  </w:style>
  <w:style w:type="paragraph" w:styleId="a5">
    <w:name w:val="header"/>
    <w:basedOn w:val="a0"/>
    <w:link w:val="a6"/>
    <w:uiPriority w:val="99"/>
    <w:unhideWhenUsed/>
    <w:rsid w:val="00A0620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06206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0"/>
    <w:link w:val="a8"/>
    <w:uiPriority w:val="99"/>
    <w:unhideWhenUsed/>
    <w:rsid w:val="00A0620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06206"/>
    <w:rPr>
      <w:rFonts w:ascii="Calibri" w:eastAsia="Times New Roman" w:hAnsi="Calibri" w:cs="Times New Roman"/>
      <w:lang w:eastAsia="ru-RU"/>
    </w:rPr>
  </w:style>
  <w:style w:type="character" w:customStyle="1" w:styleId="a9">
    <w:name w:val="Другое_"/>
    <w:link w:val="aa"/>
    <w:rsid w:val="00A06206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aa">
    <w:name w:val="Другое"/>
    <w:basedOn w:val="a0"/>
    <w:link w:val="a9"/>
    <w:rsid w:val="00A06206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6"/>
      <w:szCs w:val="16"/>
      <w:lang w:eastAsia="en-US"/>
    </w:rPr>
  </w:style>
  <w:style w:type="character" w:styleId="ab">
    <w:name w:val="Hyperlink"/>
    <w:uiPriority w:val="99"/>
    <w:semiHidden/>
    <w:unhideWhenUsed/>
    <w:rsid w:val="00A06206"/>
    <w:rPr>
      <w:color w:val="0000FF"/>
      <w:u w:val="single"/>
    </w:rPr>
  </w:style>
  <w:style w:type="paragraph" w:styleId="HTML">
    <w:name w:val="HTML Preformatted"/>
    <w:basedOn w:val="a0"/>
    <w:link w:val="HTML0"/>
    <w:uiPriority w:val="99"/>
    <w:unhideWhenUsed/>
    <w:rsid w:val="00A062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A0620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Emphasis"/>
    <w:uiPriority w:val="20"/>
    <w:qFormat/>
    <w:rsid w:val="00A06206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A0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A06206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link w:val="af0"/>
    <w:uiPriority w:val="1"/>
    <w:qFormat/>
    <w:rsid w:val="00A06206"/>
    <w:pPr>
      <w:widowControl w:val="0"/>
    </w:pPr>
    <w:rPr>
      <w:sz w:val="22"/>
      <w:szCs w:val="22"/>
      <w:lang w:val="en-US" w:eastAsia="en-US"/>
    </w:rPr>
  </w:style>
  <w:style w:type="character" w:customStyle="1" w:styleId="af0">
    <w:name w:val="Без интервала Знак"/>
    <w:link w:val="af"/>
    <w:uiPriority w:val="1"/>
    <w:rsid w:val="00A06206"/>
    <w:rPr>
      <w:lang w:val="en-US"/>
    </w:rPr>
  </w:style>
  <w:style w:type="character" w:customStyle="1" w:styleId="3">
    <w:name w:val="Основной текст (3)_"/>
    <w:link w:val="30"/>
    <w:rsid w:val="00A06206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A06206"/>
    <w:pPr>
      <w:widowControl w:val="0"/>
      <w:shd w:val="clear" w:color="auto" w:fill="FFFFFF"/>
      <w:spacing w:before="780" w:after="0" w:line="176" w:lineRule="exact"/>
      <w:jc w:val="center"/>
    </w:pPr>
    <w:rPr>
      <w:rFonts w:ascii="Times New Roman" w:hAnsi="Times New Roman"/>
      <w:spacing w:val="10"/>
      <w:sz w:val="18"/>
      <w:szCs w:val="18"/>
      <w:lang w:eastAsia="en-US"/>
    </w:rPr>
  </w:style>
  <w:style w:type="paragraph" w:customStyle="1" w:styleId="11">
    <w:name w:val="Стиль1"/>
    <w:basedOn w:val="af"/>
    <w:link w:val="12"/>
    <w:qFormat/>
    <w:rsid w:val="00A06206"/>
    <w:rPr>
      <w:rFonts w:ascii="Times New Roman" w:hAnsi="Times New Roman"/>
      <w:spacing w:val="2"/>
    </w:rPr>
  </w:style>
  <w:style w:type="character" w:customStyle="1" w:styleId="12">
    <w:name w:val="Стиль1 Знак"/>
    <w:link w:val="11"/>
    <w:rsid w:val="00A06206"/>
    <w:rPr>
      <w:rFonts w:ascii="Times New Roman" w:hAnsi="Times New Roman" w:cs="Times New Roman"/>
      <w:spacing w:val="2"/>
      <w:lang w:val="en-US"/>
    </w:rPr>
  </w:style>
  <w:style w:type="paragraph" w:customStyle="1" w:styleId="TableParagraph">
    <w:name w:val="Table Paragraph"/>
    <w:basedOn w:val="a0"/>
    <w:uiPriority w:val="1"/>
    <w:qFormat/>
    <w:rsid w:val="00A06206"/>
    <w:pPr>
      <w:widowControl w:val="0"/>
      <w:autoSpaceDE w:val="0"/>
      <w:autoSpaceDN w:val="0"/>
      <w:spacing w:after="0" w:line="240" w:lineRule="auto"/>
    </w:pPr>
    <w:rPr>
      <w:rFonts w:eastAsia="Calibri" w:cs="Calibri"/>
      <w:lang w:val="en-US" w:eastAsia="en-US"/>
    </w:rPr>
  </w:style>
  <w:style w:type="character" w:customStyle="1" w:styleId="21">
    <w:name w:val="Основной текст (2)_"/>
    <w:link w:val="22"/>
    <w:rsid w:val="002A6C75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2A6C75"/>
    <w:pPr>
      <w:widowControl w:val="0"/>
      <w:shd w:val="clear" w:color="auto" w:fill="FFFFFF"/>
      <w:spacing w:after="0" w:line="0" w:lineRule="atLeast"/>
    </w:pPr>
    <w:rPr>
      <w:rFonts w:ascii="Times New Roman" w:hAnsi="Times New Roman"/>
      <w:sz w:val="19"/>
      <w:szCs w:val="19"/>
      <w:lang w:eastAsia="en-US"/>
    </w:rPr>
  </w:style>
  <w:style w:type="paragraph" w:customStyle="1" w:styleId="xl63">
    <w:name w:val="xl63"/>
    <w:basedOn w:val="a0"/>
    <w:rsid w:val="00C754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1">
    <w:name w:val="FollowedHyperlink"/>
    <w:uiPriority w:val="99"/>
    <w:semiHidden/>
    <w:unhideWhenUsed/>
    <w:rsid w:val="00096C0C"/>
    <w:rPr>
      <w:color w:val="954F72"/>
      <w:u w:val="single"/>
    </w:rPr>
  </w:style>
  <w:style w:type="paragraph" w:customStyle="1" w:styleId="xl66">
    <w:name w:val="xl66"/>
    <w:basedOn w:val="a0"/>
    <w:rsid w:val="00096C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096C0C"/>
    <w:pPr>
      <w:spacing w:before="100" w:beforeAutospacing="1" w:after="100" w:afterAutospacing="1" w:line="240" w:lineRule="auto"/>
    </w:pPr>
    <w:rPr>
      <w:sz w:val="20"/>
      <w:szCs w:val="20"/>
    </w:rPr>
  </w:style>
  <w:style w:type="paragraph" w:customStyle="1" w:styleId="xl68">
    <w:name w:val="xl68"/>
    <w:basedOn w:val="a0"/>
    <w:rsid w:val="00096C0C"/>
    <w:pPr>
      <w:spacing w:before="100" w:beforeAutospacing="1" w:after="100" w:afterAutospacing="1" w:line="240" w:lineRule="auto"/>
    </w:pPr>
    <w:rPr>
      <w:sz w:val="20"/>
      <w:szCs w:val="20"/>
    </w:rPr>
  </w:style>
  <w:style w:type="paragraph" w:customStyle="1" w:styleId="xl69">
    <w:name w:val="xl69"/>
    <w:basedOn w:val="a0"/>
    <w:rsid w:val="00096C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a0"/>
    <w:rsid w:val="00096C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0"/>
    <w:rsid w:val="00096C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0"/>
    <w:rsid w:val="00096C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20"/>
      <w:szCs w:val="20"/>
    </w:rPr>
  </w:style>
  <w:style w:type="paragraph" w:customStyle="1" w:styleId="xl73">
    <w:name w:val="xl73"/>
    <w:basedOn w:val="a0"/>
    <w:rsid w:val="00096C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0"/>
    <w:rsid w:val="00096C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28"/>
      <w:szCs w:val="28"/>
    </w:rPr>
  </w:style>
  <w:style w:type="paragraph" w:customStyle="1" w:styleId="xl75">
    <w:name w:val="xl75"/>
    <w:basedOn w:val="a0"/>
    <w:rsid w:val="00096C0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0"/>
    <w:rsid w:val="00096C0C"/>
    <w:pPr>
      <w:spacing w:before="100" w:beforeAutospacing="1" w:after="100" w:afterAutospacing="1" w:line="240" w:lineRule="auto"/>
      <w:jc w:val="center"/>
      <w:textAlignment w:val="center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54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0B300-C5D5-4134-A764-C65800B24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10078</Words>
  <Characters>57446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Mekhrob Muminzoda</dc:creator>
  <cp:keywords/>
  <cp:lastModifiedBy>Админ</cp:lastModifiedBy>
  <cp:revision>2</cp:revision>
  <cp:lastPrinted>2023-08-01T09:40:00Z</cp:lastPrinted>
  <dcterms:created xsi:type="dcterms:W3CDTF">2024-05-20T07:48:00Z</dcterms:created>
  <dcterms:modified xsi:type="dcterms:W3CDTF">2024-05-20T07:48:00Z</dcterms:modified>
</cp:coreProperties>
</file>