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1185F" w14:textId="77777777" w:rsidR="00196F46" w:rsidRDefault="00196F46" w:rsidP="00196F46">
      <w:pPr>
        <w:spacing w:after="0" w:line="240" w:lineRule="auto"/>
        <w:ind w:left="5529"/>
        <w:jc w:val="center"/>
        <w:rPr>
          <w:rFonts w:ascii="Times New Roman Tj" w:eastAsia="Times New Roman" w:hAnsi="Times New Roman Tj" w:cs="Arial"/>
          <w:sz w:val="24"/>
          <w:szCs w:val="24"/>
          <w:lang w:val="tg-Cyrl-TJ"/>
        </w:rPr>
      </w:pPr>
    </w:p>
    <w:p w14:paraId="4CB33EAC" w14:textId="5A249EA0" w:rsidR="008B6A5D" w:rsidRPr="001E1239" w:rsidRDefault="00196F46" w:rsidP="00196F46">
      <w:pPr>
        <w:spacing w:after="0" w:line="240" w:lineRule="auto"/>
        <w:ind w:left="5529"/>
        <w:jc w:val="center"/>
        <w:rPr>
          <w:rFonts w:ascii="Times New Roman Tj" w:eastAsia="Times New Roman" w:hAnsi="Times New Roman Tj" w:cs="Arial"/>
          <w:sz w:val="24"/>
          <w:szCs w:val="24"/>
          <w:lang w:val="tg-Cyrl-TJ"/>
        </w:rPr>
      </w:pPr>
      <w:r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</w:t>
      </w:r>
      <w:r w:rsidR="008B6A5D"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>Замимаи 2</w:t>
      </w:r>
    </w:p>
    <w:p w14:paraId="13782F05" w14:textId="3CB3D5FA" w:rsidR="008B6A5D" w:rsidRPr="001E1239" w:rsidRDefault="00196F46" w:rsidP="00196F46">
      <w:pPr>
        <w:spacing w:after="0" w:line="240" w:lineRule="auto"/>
        <w:ind w:left="5529"/>
        <w:jc w:val="center"/>
        <w:rPr>
          <w:rFonts w:ascii="Times New Roman Tj" w:eastAsia="Times New Roman" w:hAnsi="Times New Roman Tj" w:cs="Arial"/>
          <w:sz w:val="24"/>
          <w:szCs w:val="24"/>
          <w:lang w:val="tg-Cyrl-TJ"/>
        </w:rPr>
      </w:pPr>
      <w:r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                                                                                                                  </w:t>
      </w:r>
      <w:r w:rsidR="008B6A5D"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ба ќарори Њукумати </w:t>
      </w:r>
    </w:p>
    <w:p w14:paraId="04B080D4" w14:textId="657B0D23" w:rsidR="008B6A5D" w:rsidRPr="001E1239" w:rsidRDefault="00196F46" w:rsidP="00196F46">
      <w:pPr>
        <w:spacing w:after="0" w:line="240" w:lineRule="auto"/>
        <w:ind w:left="5529"/>
        <w:jc w:val="center"/>
        <w:rPr>
          <w:rFonts w:ascii="Times New Roman Tj" w:eastAsia="Times New Roman" w:hAnsi="Times New Roman Tj" w:cs="Arial"/>
          <w:sz w:val="24"/>
          <w:szCs w:val="24"/>
          <w:lang w:val="tg-Cyrl-TJ"/>
        </w:rPr>
      </w:pPr>
      <w:r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                                                                                                              </w:t>
      </w:r>
      <w:r w:rsidR="008B6A5D"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>Љумњурии Тољикистон</w:t>
      </w:r>
    </w:p>
    <w:p w14:paraId="024AE65D" w14:textId="470F9165" w:rsidR="008B6A5D" w:rsidRPr="001E1239" w:rsidRDefault="00196F46" w:rsidP="00196F46">
      <w:pPr>
        <w:spacing w:after="0" w:line="240" w:lineRule="auto"/>
        <w:ind w:left="5529"/>
        <w:jc w:val="center"/>
        <w:rPr>
          <w:rFonts w:ascii="Times New Roman Tj" w:eastAsia="Times New Roman" w:hAnsi="Times New Roman Tj" w:cs="Arial"/>
          <w:sz w:val="24"/>
          <w:szCs w:val="24"/>
          <w:lang w:val="tg-Cyrl-TJ"/>
        </w:rPr>
      </w:pPr>
      <w:r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                                                                                         </w:t>
      </w:r>
      <w:r w:rsidR="008B6A5D"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аз </w:t>
      </w:r>
      <w:r w:rsidR="00B33800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27 феврали </w:t>
      </w:r>
      <w:r w:rsidR="008B6A5D"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 соли 2020,</w:t>
      </w:r>
      <w:r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 </w:t>
      </w:r>
      <w:r w:rsidR="008B6A5D" w:rsidRPr="001E1239">
        <w:rPr>
          <w:rFonts w:ascii="Times New Roman Tj" w:eastAsia="Times New Roman" w:hAnsi="Times New Roman Tj" w:cs="Arial"/>
          <w:sz w:val="24"/>
          <w:szCs w:val="24"/>
          <w:lang w:val="tg-Cyrl-TJ"/>
        </w:rPr>
        <w:t>№</w:t>
      </w:r>
      <w:r w:rsidR="00B33800">
        <w:rPr>
          <w:rFonts w:ascii="Times New Roman Tj" w:eastAsia="Times New Roman" w:hAnsi="Times New Roman Tj" w:cs="Arial"/>
          <w:sz w:val="24"/>
          <w:szCs w:val="24"/>
          <w:lang w:val="tg-Cyrl-TJ"/>
        </w:rPr>
        <w:t xml:space="preserve"> 50</w:t>
      </w:r>
    </w:p>
    <w:p w14:paraId="496FF50F" w14:textId="77777777" w:rsidR="008225C6" w:rsidRPr="001E1239" w:rsidRDefault="008225C6" w:rsidP="00A4785E">
      <w:pPr>
        <w:shd w:val="clear" w:color="auto" w:fill="FFFFFF" w:themeFill="background1"/>
        <w:spacing w:after="0" w:line="240" w:lineRule="auto"/>
        <w:ind w:left="9912"/>
        <w:jc w:val="right"/>
        <w:rPr>
          <w:rFonts w:ascii="Times New Roman Tj" w:eastAsia="Times New Roman" w:hAnsi="Times New Roman Tj" w:cs="Arial"/>
          <w:szCs w:val="72"/>
          <w:lang w:val="tg-Cyrl-TJ"/>
        </w:rPr>
      </w:pPr>
    </w:p>
    <w:p w14:paraId="269F3EFA" w14:textId="77777777" w:rsidR="00196F46" w:rsidRPr="001E1239" w:rsidRDefault="00196F46" w:rsidP="00A4785E">
      <w:pPr>
        <w:shd w:val="clear" w:color="auto" w:fill="FFFFFF" w:themeFill="background1"/>
        <w:spacing w:after="0" w:line="240" w:lineRule="auto"/>
        <w:ind w:left="9912"/>
        <w:jc w:val="right"/>
        <w:rPr>
          <w:rFonts w:ascii="Times New Roman Tj" w:eastAsia="Times New Roman" w:hAnsi="Times New Roman Tj" w:cs="Arial"/>
          <w:szCs w:val="72"/>
          <w:lang w:val="tg-Cyrl-TJ"/>
        </w:rPr>
      </w:pPr>
    </w:p>
    <w:p w14:paraId="2F0CE35D" w14:textId="78DF7B02" w:rsidR="00671679" w:rsidRPr="001E1239" w:rsidRDefault="009774BA" w:rsidP="00A4785E">
      <w:pPr>
        <w:shd w:val="clear" w:color="auto" w:fill="FFFFFF" w:themeFill="background1"/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/>
        </w:rPr>
      </w:pPr>
      <w:r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>Н</w:t>
      </w:r>
      <w:r w:rsidR="00196F46"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 xml:space="preserve">аќшаи </w:t>
      </w:r>
      <w:r w:rsidR="00763084"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>амалигардонии</w:t>
      </w:r>
    </w:p>
    <w:p w14:paraId="43F85FBB" w14:textId="4EC5DAEF" w:rsidR="00196F46" w:rsidRPr="001E1239" w:rsidRDefault="00671679" w:rsidP="00A4785E">
      <w:pPr>
        <w:shd w:val="clear" w:color="auto" w:fill="FFFFFF" w:themeFill="background1"/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/>
        </w:rPr>
      </w:pPr>
      <w:r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>Барномаи миллї оид ба муќовимат ба эпидемияи</w:t>
      </w:r>
      <w:r w:rsidR="00683A42"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 xml:space="preserve"> вируси норасоии масунияти одам</w:t>
      </w:r>
      <w:r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 xml:space="preserve"> ва</w:t>
      </w:r>
      <w:r w:rsidR="00A65EF9"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 xml:space="preserve"> бемории пайдошудаи норасоии масуният</w:t>
      </w:r>
      <w:r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 xml:space="preserve"> дар Љумњурии То</w:t>
      </w:r>
      <w:r w:rsidR="00C33B4B"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>љ</w:t>
      </w:r>
      <w:r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>икистон барои солњои 2021</w:t>
      </w:r>
      <w:r w:rsidR="00196F46"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>-</w:t>
      </w:r>
      <w:r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>2025</w:t>
      </w:r>
      <w:bookmarkStart w:id="0" w:name="_GoBack"/>
      <w:bookmarkEnd w:id="0"/>
    </w:p>
    <w:p w14:paraId="1A6A009C" w14:textId="2A7D5E81" w:rsidR="00671679" w:rsidRPr="001E1239" w:rsidRDefault="00481C52" w:rsidP="00A4785E">
      <w:pPr>
        <w:shd w:val="clear" w:color="auto" w:fill="FFFFFF" w:themeFill="background1"/>
        <w:spacing w:after="0" w:line="240" w:lineRule="auto"/>
        <w:jc w:val="center"/>
        <w:rPr>
          <w:rFonts w:ascii="Times New Roman Tj" w:eastAsia="Times New Roman" w:hAnsi="Times New Roman Tj" w:cs="Times New Roman"/>
          <w:sz w:val="24"/>
          <w:szCs w:val="24"/>
          <w:lang w:val="tg-Cyrl-TJ"/>
        </w:rPr>
      </w:pPr>
      <w:r w:rsidRPr="001E1239">
        <w:rPr>
          <w:rFonts w:ascii="Times New Roman Tj" w:eastAsia="Times New Roman" w:hAnsi="Times New Roman Tj" w:cs="Times New Roman"/>
          <w:sz w:val="24"/>
          <w:szCs w:val="24"/>
          <w:lang w:val="tg-Cyrl-TJ"/>
        </w:rPr>
        <w:t xml:space="preserve"> </w:t>
      </w:r>
    </w:p>
    <w:tbl>
      <w:tblPr>
        <w:tblW w:w="530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5061"/>
        <w:gridCol w:w="48"/>
        <w:gridCol w:w="851"/>
        <w:gridCol w:w="807"/>
        <w:gridCol w:w="149"/>
        <w:gridCol w:w="730"/>
        <w:gridCol w:w="178"/>
        <w:gridCol w:w="133"/>
        <w:gridCol w:w="756"/>
        <w:gridCol w:w="10"/>
        <w:gridCol w:w="117"/>
        <w:gridCol w:w="778"/>
        <w:gridCol w:w="10"/>
        <w:gridCol w:w="133"/>
        <w:gridCol w:w="2829"/>
        <w:gridCol w:w="10"/>
        <w:gridCol w:w="2578"/>
      </w:tblGrid>
      <w:tr w:rsidR="007E5537" w:rsidRPr="001E1239" w14:paraId="58CA7A17" w14:textId="376DB92A" w:rsidTr="00224AE7">
        <w:trPr>
          <w:cantSplit/>
          <w:trHeight w:val="223"/>
        </w:trPr>
        <w:tc>
          <w:tcPr>
            <w:tcW w:w="220" w:type="pct"/>
            <w:vMerge w:val="restart"/>
            <w:shd w:val="clear" w:color="auto" w:fill="FFFFFF" w:themeFill="background1"/>
            <w:vAlign w:val="center"/>
          </w:tcPr>
          <w:p w14:paraId="7339083C" w14:textId="37D2521D" w:rsidR="00FB2FFF" w:rsidRPr="001E1239" w:rsidRDefault="00FB2FFF" w:rsidP="00A4785E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№</w:t>
            </w:r>
          </w:p>
        </w:tc>
        <w:tc>
          <w:tcPr>
            <w:tcW w:w="1594" w:type="pct"/>
            <w:vMerge w:val="restart"/>
            <w:shd w:val="clear" w:color="auto" w:fill="FFFFFF" w:themeFill="background1"/>
            <w:vAlign w:val="center"/>
          </w:tcPr>
          <w:p w14:paraId="313AB837" w14:textId="14FEFDEA" w:rsidR="00FB2FFF" w:rsidRPr="001E1239" w:rsidRDefault="00FB2FFF" w:rsidP="00196F4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Номгўи чорабинињ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38" w:type="pct"/>
            <w:gridSpan w:val="12"/>
            <w:shd w:val="clear" w:color="auto" w:fill="FFFFFF" w:themeFill="background1"/>
            <w:vAlign w:val="center"/>
          </w:tcPr>
          <w:p w14:paraId="34B9DD17" w14:textId="7A95C225" w:rsidR="00FB2FFF" w:rsidRPr="001E1239" w:rsidRDefault="00FB2FFF" w:rsidP="00A478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Солњ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 (бо сомонї)</w:t>
            </w:r>
          </w:p>
        </w:tc>
        <w:tc>
          <w:tcPr>
            <w:tcW w:w="936" w:type="pct"/>
            <w:gridSpan w:val="3"/>
            <w:tcBorders>
              <w:bottom w:val="nil"/>
            </w:tcBorders>
            <w:shd w:val="clear" w:color="auto" w:fill="FFFFFF" w:themeFill="background1"/>
          </w:tcPr>
          <w:p w14:paraId="59637D4B" w14:textId="69285222" w:rsidR="00FB2FFF" w:rsidRPr="001E1239" w:rsidRDefault="00FB2FFF" w:rsidP="00FB2FFF">
            <w:pPr>
              <w:shd w:val="clear" w:color="auto" w:fill="FFFFFF" w:themeFill="background1"/>
              <w:spacing w:after="0" w:line="240" w:lineRule="auto"/>
              <w:ind w:left="-175" w:right="-107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12" w:type="pct"/>
            <w:tcBorders>
              <w:bottom w:val="nil"/>
            </w:tcBorders>
            <w:shd w:val="clear" w:color="auto" w:fill="FFFFFF" w:themeFill="background1"/>
            <w:vAlign w:val="center"/>
          </w:tcPr>
          <w:p w14:paraId="34D6D92A" w14:textId="3155F048" w:rsidR="00FB2FFF" w:rsidRPr="00224AE7" w:rsidRDefault="00FB2FFF" w:rsidP="001E1239">
            <w:pPr>
              <w:shd w:val="clear" w:color="auto" w:fill="FFFFFF" w:themeFill="background1"/>
              <w:spacing w:after="0" w:line="240" w:lineRule="auto"/>
              <w:ind w:left="-175" w:right="-107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24AE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Сарчашмаи</w:t>
            </w:r>
          </w:p>
          <w:p w14:paraId="076560D8" w14:textId="5B144CE5" w:rsidR="00FB2FFF" w:rsidRPr="00224AE7" w:rsidRDefault="00FB2FFF" w:rsidP="001E1239">
            <w:pPr>
              <w:shd w:val="clear" w:color="auto" w:fill="FFFFFF" w:themeFill="background1"/>
              <w:spacing w:after="0" w:line="240" w:lineRule="auto"/>
              <w:ind w:left="-175" w:right="-107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highlight w:val="yellow"/>
                <w:lang w:val="tg-Cyrl-TJ"/>
              </w:rPr>
            </w:pPr>
            <w:r w:rsidRPr="00224AE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маблаѓгузорї</w:t>
            </w:r>
          </w:p>
        </w:tc>
      </w:tr>
      <w:tr w:rsidR="007E5537" w:rsidRPr="001E1239" w14:paraId="3616126F" w14:textId="5740F71D" w:rsidTr="00224AE7">
        <w:trPr>
          <w:cantSplit/>
          <w:trHeight w:val="600"/>
        </w:trPr>
        <w:tc>
          <w:tcPr>
            <w:tcW w:w="220" w:type="pct"/>
            <w:vMerge/>
            <w:shd w:val="clear" w:color="auto" w:fill="FFFFFF" w:themeFill="background1"/>
            <w:vAlign w:val="center"/>
          </w:tcPr>
          <w:p w14:paraId="3DD55D8C" w14:textId="77777777" w:rsidR="00FB2FFF" w:rsidRPr="001E1239" w:rsidRDefault="00FB2FFF" w:rsidP="00A4785E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94" w:type="pct"/>
            <w:vMerge/>
            <w:shd w:val="clear" w:color="auto" w:fill="FFFFFF" w:themeFill="background1"/>
          </w:tcPr>
          <w:p w14:paraId="6ABAA802" w14:textId="6DFDD4B0" w:rsidR="00FB2FFF" w:rsidRPr="001E1239" w:rsidRDefault="00FB2FFF" w:rsidP="00A4785E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83" w:type="pct"/>
            <w:gridSpan w:val="2"/>
            <w:shd w:val="clear" w:color="auto" w:fill="FFFFFF" w:themeFill="background1"/>
            <w:textDirection w:val="btLr"/>
            <w:vAlign w:val="center"/>
          </w:tcPr>
          <w:p w14:paraId="15CC44E6" w14:textId="77777777" w:rsidR="00FB2FFF" w:rsidRPr="001E1239" w:rsidRDefault="00FB2FFF" w:rsidP="00930298">
            <w:pPr>
              <w:shd w:val="clear" w:color="auto" w:fill="FFFFFF" w:themeFill="background1"/>
              <w:spacing w:after="0" w:line="240" w:lineRule="auto"/>
              <w:ind w:left="-103" w:right="-58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2021</w:t>
            </w:r>
          </w:p>
        </w:tc>
        <w:tc>
          <w:tcPr>
            <w:tcW w:w="254" w:type="pct"/>
            <w:shd w:val="clear" w:color="auto" w:fill="FFFFFF" w:themeFill="background1"/>
            <w:textDirection w:val="btLr"/>
            <w:vAlign w:val="center"/>
          </w:tcPr>
          <w:p w14:paraId="587BDBCF" w14:textId="77777777" w:rsidR="00FB2FFF" w:rsidRPr="001E1239" w:rsidRDefault="00FB2FFF" w:rsidP="00930298">
            <w:pPr>
              <w:shd w:val="clear" w:color="auto" w:fill="FFFFFF" w:themeFill="background1"/>
              <w:spacing w:after="0" w:line="240" w:lineRule="auto"/>
              <w:ind w:left="-103" w:right="-58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2022</w:t>
            </w:r>
          </w:p>
        </w:tc>
        <w:tc>
          <w:tcPr>
            <w:tcW w:w="277" w:type="pct"/>
            <w:gridSpan w:val="2"/>
            <w:shd w:val="clear" w:color="auto" w:fill="FFFFFF" w:themeFill="background1"/>
            <w:textDirection w:val="btLr"/>
            <w:vAlign w:val="center"/>
          </w:tcPr>
          <w:p w14:paraId="22AC6D24" w14:textId="77777777" w:rsidR="00FB2FFF" w:rsidRPr="001E1239" w:rsidRDefault="00FB2FFF" w:rsidP="00930298">
            <w:pPr>
              <w:shd w:val="clear" w:color="auto" w:fill="FFFFFF" w:themeFill="background1"/>
              <w:spacing w:after="0" w:line="240" w:lineRule="auto"/>
              <w:ind w:left="-103" w:right="-58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2023</w:t>
            </w:r>
          </w:p>
        </w:tc>
        <w:tc>
          <w:tcPr>
            <w:tcW w:w="336" w:type="pct"/>
            <w:gridSpan w:val="3"/>
            <w:shd w:val="clear" w:color="auto" w:fill="FFFFFF" w:themeFill="background1"/>
            <w:textDirection w:val="btLr"/>
            <w:vAlign w:val="center"/>
          </w:tcPr>
          <w:p w14:paraId="4BE3C8DB" w14:textId="77777777" w:rsidR="00FB2FFF" w:rsidRPr="001E1239" w:rsidRDefault="00FB2FFF" w:rsidP="00930298">
            <w:pPr>
              <w:shd w:val="clear" w:color="auto" w:fill="FFFFFF" w:themeFill="background1"/>
              <w:spacing w:after="0" w:line="240" w:lineRule="auto"/>
              <w:ind w:left="-103" w:right="-58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2024</w:t>
            </w:r>
          </w:p>
        </w:tc>
        <w:tc>
          <w:tcPr>
            <w:tcW w:w="285" w:type="pct"/>
            <w:gridSpan w:val="3"/>
            <w:shd w:val="clear" w:color="auto" w:fill="FFFFFF" w:themeFill="background1"/>
            <w:textDirection w:val="btLr"/>
            <w:vAlign w:val="center"/>
          </w:tcPr>
          <w:p w14:paraId="7C9D5E09" w14:textId="77777777" w:rsidR="00FB2FFF" w:rsidRPr="001E1239" w:rsidRDefault="00FB2FFF" w:rsidP="00930298">
            <w:pPr>
              <w:shd w:val="clear" w:color="auto" w:fill="FFFFFF" w:themeFill="background1"/>
              <w:spacing w:after="0" w:line="240" w:lineRule="auto"/>
              <w:ind w:left="-103" w:right="-58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2025</w:t>
            </w:r>
          </w:p>
        </w:tc>
        <w:tc>
          <w:tcPr>
            <w:tcW w:w="936" w:type="pct"/>
            <w:gridSpan w:val="3"/>
            <w:tcBorders>
              <w:top w:val="nil"/>
            </w:tcBorders>
            <w:shd w:val="clear" w:color="auto" w:fill="FFFFFF" w:themeFill="background1"/>
          </w:tcPr>
          <w:p w14:paraId="3C2D6F5D" w14:textId="4AE3E04E" w:rsidR="00FB2FFF" w:rsidRPr="001E1239" w:rsidRDefault="00210A6E" w:rsidP="00FB2FFF">
            <w:pPr>
              <w:shd w:val="clear" w:color="auto" w:fill="FFFFFF" w:themeFill="background1"/>
              <w:spacing w:after="0" w:line="240" w:lineRule="auto"/>
              <w:ind w:left="-175" w:right="-107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Масъули иљро</w:t>
            </w:r>
          </w:p>
        </w:tc>
        <w:tc>
          <w:tcPr>
            <w:tcW w:w="815" w:type="pct"/>
            <w:gridSpan w:val="2"/>
            <w:tcBorders>
              <w:top w:val="nil"/>
            </w:tcBorders>
            <w:shd w:val="clear" w:color="auto" w:fill="FFFFFF" w:themeFill="background1"/>
          </w:tcPr>
          <w:p w14:paraId="7254F9A9" w14:textId="77777777" w:rsidR="00FB2FFF" w:rsidRPr="00224AE7" w:rsidRDefault="00FB2FFF" w:rsidP="00A478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highlight w:val="yellow"/>
                <w:lang w:val="tg-Cyrl-TJ"/>
              </w:rPr>
            </w:pPr>
          </w:p>
        </w:tc>
      </w:tr>
      <w:tr w:rsidR="001E1239" w:rsidRPr="001E1239" w14:paraId="3909560E" w14:textId="40FAB856" w:rsidTr="004C74C3">
        <w:trPr>
          <w:cantSplit/>
          <w:trHeight w:val="410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6D7EA377" w14:textId="166C4AF6" w:rsidR="001E1239" w:rsidRPr="001E1239" w:rsidRDefault="001E1239" w:rsidP="00E369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1. ПЕШГИРИИ ЊОЛАТЊОИ НАВИ СИРОЯТИ ВИРУСИ НОРАСОИИ МАСУНИЯТИ ОДАМ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ДАР БАЙНИ ГУРЎЊЊ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КАЛИДЇ 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ОСЕБПАЗИРИ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АЊОЛЇ БО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ПЕШНИЊОДИ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БАСТАИ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МАЉ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МЎИ ХИЗМАТРАСОНИЊО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ИСТИФОДАИ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УСУЛЊОИ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МУОСИР</w:t>
            </w:r>
          </w:p>
        </w:tc>
      </w:tr>
      <w:tr w:rsidR="007E5537" w:rsidRPr="00B33800" w14:paraId="34E2AE10" w14:textId="2E51FF79" w:rsidTr="00224AE7">
        <w:trPr>
          <w:cantSplit/>
          <w:trHeight w:val="640"/>
        </w:trPr>
        <w:tc>
          <w:tcPr>
            <w:tcW w:w="220" w:type="pct"/>
            <w:vAlign w:val="center"/>
          </w:tcPr>
          <w:p w14:paraId="2957D3E5" w14:textId="1AF46832" w:rsidR="006824A0" w:rsidRPr="001E1239" w:rsidRDefault="006824A0" w:rsidP="00A4785E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594" w:type="pct"/>
          </w:tcPr>
          <w:p w14:paraId="6757D5DB" w14:textId="6E9877DC" w:rsidR="006824A0" w:rsidRPr="001E1239" w:rsidRDefault="006824A0" w:rsidP="00612388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color w:val="0070C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Харидории маводи ташхисї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(ташхиси иммуноферментї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тест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фаврї 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истифода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молишаки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милк)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таъмини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дастрас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масли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атди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ташхиси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калид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осебпазири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2FB42546" w14:textId="07C2387B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900000</w:t>
            </w:r>
          </w:p>
        </w:tc>
        <w:tc>
          <w:tcPr>
            <w:tcW w:w="254" w:type="pct"/>
            <w:vAlign w:val="center"/>
          </w:tcPr>
          <w:p w14:paraId="2D06CBCB" w14:textId="57D8092A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1200000</w:t>
            </w:r>
          </w:p>
        </w:tc>
        <w:tc>
          <w:tcPr>
            <w:tcW w:w="277" w:type="pct"/>
            <w:gridSpan w:val="2"/>
            <w:vAlign w:val="center"/>
          </w:tcPr>
          <w:p w14:paraId="78C4EAA8" w14:textId="7936D6B0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1400000</w:t>
            </w:r>
          </w:p>
        </w:tc>
        <w:tc>
          <w:tcPr>
            <w:tcW w:w="336" w:type="pct"/>
            <w:gridSpan w:val="3"/>
            <w:vAlign w:val="center"/>
          </w:tcPr>
          <w:p w14:paraId="356B2CE9" w14:textId="20D1D23E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1500000</w:t>
            </w:r>
          </w:p>
        </w:tc>
        <w:tc>
          <w:tcPr>
            <w:tcW w:w="285" w:type="pct"/>
            <w:gridSpan w:val="3"/>
            <w:vAlign w:val="center"/>
          </w:tcPr>
          <w:p w14:paraId="6BA6C67A" w14:textId="10F614A2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1600000</w:t>
            </w:r>
          </w:p>
        </w:tc>
        <w:tc>
          <w:tcPr>
            <w:tcW w:w="936" w:type="pct"/>
            <w:gridSpan w:val="3"/>
            <w:vAlign w:val="center"/>
          </w:tcPr>
          <w:p w14:paraId="766251A2" w14:textId="1CCC5B28" w:rsidR="006824A0" w:rsidRPr="001E1239" w:rsidRDefault="006824A0" w:rsidP="00FC1F4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70C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AC28686" w14:textId="7FCF6460" w:rsidR="006824A0" w:rsidRPr="001E1239" w:rsidRDefault="00390275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лобалї оид ба мубориза бар зидди </w:t>
            </w:r>
            <w:r w:rsidR="0035567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бемории пайдошудаи норасоии масуният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сил ва табларза,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08D4EB8D" w14:textId="33AF73AF" w:rsidTr="00224AE7">
        <w:trPr>
          <w:trHeight w:val="611"/>
        </w:trPr>
        <w:tc>
          <w:tcPr>
            <w:tcW w:w="220" w:type="pct"/>
            <w:vAlign w:val="center"/>
          </w:tcPr>
          <w:p w14:paraId="3545AEF8" w14:textId="2D4E1464" w:rsidR="006824A0" w:rsidRPr="001E1239" w:rsidRDefault="006824A0" w:rsidP="00A478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594" w:type="pct"/>
          </w:tcPr>
          <w:p w14:paraId="773C592D" w14:textId="12715022" w:rsidR="006824A0" w:rsidRPr="001E1239" w:rsidRDefault="006824A0" w:rsidP="003F1F5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Васеъ намудани масли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атди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 фаврї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ањолї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дорои хатари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баланд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сирояти вируси норасоии масунияти одам 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зам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инаи 15 ташкилоти љамъиятї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истифода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молишаки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милк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васеъ намудани худтесткунонии вируси норасоии масунияти одам </w:t>
            </w:r>
          </w:p>
        </w:tc>
        <w:tc>
          <w:tcPr>
            <w:tcW w:w="283" w:type="pct"/>
            <w:gridSpan w:val="2"/>
            <w:vAlign w:val="center"/>
          </w:tcPr>
          <w:p w14:paraId="61360A7B" w14:textId="6AFDDDC9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451000</w:t>
            </w:r>
          </w:p>
        </w:tc>
        <w:tc>
          <w:tcPr>
            <w:tcW w:w="254" w:type="pct"/>
            <w:vAlign w:val="center"/>
          </w:tcPr>
          <w:p w14:paraId="713D09B1" w14:textId="56A68373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462000</w:t>
            </w:r>
          </w:p>
        </w:tc>
        <w:tc>
          <w:tcPr>
            <w:tcW w:w="277" w:type="pct"/>
            <w:gridSpan w:val="2"/>
            <w:vAlign w:val="center"/>
          </w:tcPr>
          <w:p w14:paraId="4DA9B28D" w14:textId="68C26E09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473000</w:t>
            </w:r>
          </w:p>
        </w:tc>
        <w:tc>
          <w:tcPr>
            <w:tcW w:w="336" w:type="pct"/>
            <w:gridSpan w:val="3"/>
            <w:vAlign w:val="center"/>
          </w:tcPr>
          <w:p w14:paraId="0233B0C1" w14:textId="74928A49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484000</w:t>
            </w:r>
          </w:p>
        </w:tc>
        <w:tc>
          <w:tcPr>
            <w:tcW w:w="285" w:type="pct"/>
            <w:gridSpan w:val="3"/>
            <w:vAlign w:val="center"/>
          </w:tcPr>
          <w:p w14:paraId="14109450" w14:textId="0AA85A7A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495000</w:t>
            </w:r>
          </w:p>
        </w:tc>
        <w:tc>
          <w:tcPr>
            <w:tcW w:w="936" w:type="pct"/>
            <w:gridSpan w:val="3"/>
            <w:vAlign w:val="center"/>
          </w:tcPr>
          <w:p w14:paraId="5B167D61" w14:textId="32EC8CB5" w:rsidR="006824A0" w:rsidRPr="001E1239" w:rsidRDefault="006824A0" w:rsidP="00FC1F4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CF5D278" w14:textId="143F2FF8" w:rsidR="006824A0" w:rsidRPr="001E1239" w:rsidRDefault="00390275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2E741A5E" w14:textId="2D9833E4" w:rsidTr="00224AE7">
        <w:trPr>
          <w:cantSplit/>
          <w:trHeight w:val="640"/>
        </w:trPr>
        <w:tc>
          <w:tcPr>
            <w:tcW w:w="220" w:type="pct"/>
            <w:vAlign w:val="center"/>
          </w:tcPr>
          <w:p w14:paraId="7C02A525" w14:textId="27710C15" w:rsidR="006824A0" w:rsidRPr="001E1239" w:rsidRDefault="006824A0" w:rsidP="006773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594" w:type="pct"/>
          </w:tcPr>
          <w:p w14:paraId="6B5D369E" w14:textId="08485D77" w:rsidR="006824A0" w:rsidRPr="001E1239" w:rsidRDefault="006824A0" w:rsidP="00196F46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Васеъ намудани ташхиси алоќамандон (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хариди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тест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дастгирии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сањрої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283" w:type="pct"/>
            <w:gridSpan w:val="2"/>
            <w:vAlign w:val="center"/>
          </w:tcPr>
          <w:p w14:paraId="720546A7" w14:textId="5B364B90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250000</w:t>
            </w:r>
          </w:p>
        </w:tc>
        <w:tc>
          <w:tcPr>
            <w:tcW w:w="254" w:type="pct"/>
            <w:vAlign w:val="center"/>
          </w:tcPr>
          <w:p w14:paraId="4F746D3A" w14:textId="4CFDA908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300000</w:t>
            </w:r>
          </w:p>
        </w:tc>
        <w:tc>
          <w:tcPr>
            <w:tcW w:w="277" w:type="pct"/>
            <w:gridSpan w:val="2"/>
            <w:vAlign w:val="center"/>
          </w:tcPr>
          <w:p w14:paraId="408F2DF3" w14:textId="3A4A69F4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336" w:type="pct"/>
            <w:gridSpan w:val="3"/>
            <w:vAlign w:val="center"/>
          </w:tcPr>
          <w:p w14:paraId="4FE2A1FC" w14:textId="53CF8B82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400000</w:t>
            </w:r>
          </w:p>
        </w:tc>
        <w:tc>
          <w:tcPr>
            <w:tcW w:w="285" w:type="pct"/>
            <w:gridSpan w:val="3"/>
            <w:vAlign w:val="center"/>
          </w:tcPr>
          <w:p w14:paraId="446D312A" w14:textId="5C27DA35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450000</w:t>
            </w:r>
          </w:p>
        </w:tc>
        <w:tc>
          <w:tcPr>
            <w:tcW w:w="936" w:type="pct"/>
            <w:gridSpan w:val="3"/>
            <w:vAlign w:val="center"/>
          </w:tcPr>
          <w:p w14:paraId="2C03F253" w14:textId="4EDCEC6B" w:rsidR="006824A0" w:rsidRPr="001E1239" w:rsidRDefault="006824A0" w:rsidP="00FC1F4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олї</w:t>
            </w:r>
          </w:p>
        </w:tc>
        <w:tc>
          <w:tcPr>
            <w:tcW w:w="815" w:type="pct"/>
            <w:gridSpan w:val="2"/>
            <w:vAlign w:val="center"/>
          </w:tcPr>
          <w:p w14:paraId="430B73B1" w14:textId="7F8DC082" w:rsidR="006824A0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B33800" w14:paraId="3C815D2F" w14:textId="29621A2E" w:rsidTr="00224AE7">
        <w:trPr>
          <w:cantSplit/>
          <w:trHeight w:val="640"/>
        </w:trPr>
        <w:tc>
          <w:tcPr>
            <w:tcW w:w="220" w:type="pct"/>
            <w:vAlign w:val="center"/>
          </w:tcPr>
          <w:p w14:paraId="1DE17DB2" w14:textId="0019BBAB" w:rsidR="006824A0" w:rsidRPr="001E1239" w:rsidRDefault="006824A0" w:rsidP="006773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594" w:type="pct"/>
          </w:tcPr>
          <w:p w14:paraId="3724552D" w14:textId="2E2F3D9A" w:rsidR="006824A0" w:rsidRPr="001E1239" w:rsidRDefault="006824A0" w:rsidP="007E505F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дид ва боздиди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алгоритми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 вируси норасоии масунияти одам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 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заминаи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худтесткунон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07E46EB3" w14:textId="1B6A7FDA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54" w:type="pct"/>
            <w:vAlign w:val="center"/>
          </w:tcPr>
          <w:p w14:paraId="61778A37" w14:textId="243EF0E5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50000</w:t>
            </w:r>
          </w:p>
        </w:tc>
        <w:tc>
          <w:tcPr>
            <w:tcW w:w="277" w:type="pct"/>
            <w:gridSpan w:val="2"/>
            <w:vAlign w:val="center"/>
          </w:tcPr>
          <w:p w14:paraId="41FE3ADE" w14:textId="114234CB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36" w:type="pct"/>
            <w:gridSpan w:val="3"/>
            <w:vAlign w:val="center"/>
          </w:tcPr>
          <w:p w14:paraId="51253D26" w14:textId="48632CEE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1CA7C73A" w14:textId="6C8E4144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60000</w:t>
            </w:r>
          </w:p>
        </w:tc>
        <w:tc>
          <w:tcPr>
            <w:tcW w:w="936" w:type="pct"/>
            <w:gridSpan w:val="3"/>
            <w:vAlign w:val="center"/>
          </w:tcPr>
          <w:p w14:paraId="7A30C84E" w14:textId="40FB4689" w:rsidR="006824A0" w:rsidRPr="001E1239" w:rsidRDefault="006824A0" w:rsidP="00FC1F4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олї</w:t>
            </w:r>
          </w:p>
        </w:tc>
        <w:tc>
          <w:tcPr>
            <w:tcW w:w="815" w:type="pct"/>
            <w:gridSpan w:val="2"/>
            <w:vAlign w:val="center"/>
          </w:tcPr>
          <w:p w14:paraId="33931820" w14:textId="31B17A05" w:rsidR="006824A0" w:rsidRPr="001E1239" w:rsidRDefault="003B7452" w:rsidP="003B74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</w:t>
            </w:r>
            <w:r w:rsidR="00AC3CA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умумљањонии тандурустї</w:t>
            </w:r>
            <w:r w:rsidR="00AC3CA7"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шарикон</w:t>
            </w:r>
            <w:r w:rsidR="00AC3CA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402B3B89" w14:textId="2D114D0E" w:rsidTr="00224AE7">
        <w:trPr>
          <w:cantSplit/>
          <w:trHeight w:val="640"/>
        </w:trPr>
        <w:tc>
          <w:tcPr>
            <w:tcW w:w="220" w:type="pct"/>
            <w:vAlign w:val="center"/>
          </w:tcPr>
          <w:p w14:paraId="032AD94C" w14:textId="7641303D" w:rsidR="006824A0" w:rsidRPr="001E1239" w:rsidRDefault="006824A0" w:rsidP="006773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5</w:t>
            </w:r>
          </w:p>
        </w:tc>
        <w:tc>
          <w:tcPr>
            <w:tcW w:w="1594" w:type="pct"/>
          </w:tcPr>
          <w:p w14:paraId="49E0AFDC" w14:textId="4D642AE9" w:rsidR="006824A0" w:rsidRPr="001E1239" w:rsidRDefault="006824A0" w:rsidP="00196F46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дид ва боздиди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 xml:space="preserve">артиби азназаргузаронии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тиббї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ошкор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тиббии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мубт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алои вируси норасоии масунияти одам  дар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283" w:type="pct"/>
            <w:gridSpan w:val="2"/>
            <w:vAlign w:val="center"/>
          </w:tcPr>
          <w:p w14:paraId="4BC77851" w14:textId="7AEA442D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254" w:type="pct"/>
            <w:vAlign w:val="center"/>
          </w:tcPr>
          <w:p w14:paraId="3E5F9CC2" w14:textId="084678EC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77" w:type="pct"/>
            <w:gridSpan w:val="2"/>
            <w:vAlign w:val="center"/>
          </w:tcPr>
          <w:p w14:paraId="750D9671" w14:textId="1299B1E8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36" w:type="pct"/>
            <w:gridSpan w:val="3"/>
            <w:vAlign w:val="center"/>
          </w:tcPr>
          <w:p w14:paraId="25515055" w14:textId="2D4ABF4A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120000</w:t>
            </w:r>
          </w:p>
        </w:tc>
        <w:tc>
          <w:tcPr>
            <w:tcW w:w="285" w:type="pct"/>
            <w:gridSpan w:val="3"/>
            <w:vAlign w:val="center"/>
          </w:tcPr>
          <w:p w14:paraId="3B839A48" w14:textId="27994197" w:rsidR="006824A0" w:rsidRPr="001E1239" w:rsidRDefault="006824A0" w:rsidP="00003D88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3BE7A17E" w14:textId="440DFF0F" w:rsidR="006824A0" w:rsidRPr="001E1239" w:rsidRDefault="006824A0" w:rsidP="00AA38E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BC5EC3A" w14:textId="31A2A162" w:rsidR="006824A0" w:rsidRPr="004E2DD3" w:rsidRDefault="00AC3CA7" w:rsidP="003B74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Барномаи муштараки Созмони </w:t>
            </w:r>
            <w:r w:rsidR="003B745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илали </w:t>
            </w:r>
            <w:r w:rsidR="003B745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уттањид оид ба </w:t>
            </w:r>
            <w:r w:rsidR="00AC30AD"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="00C86627"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шарикон ва маблаѓњои буљетї</w:t>
            </w:r>
          </w:p>
        </w:tc>
      </w:tr>
      <w:tr w:rsidR="007E5537" w:rsidRPr="001E1239" w14:paraId="28B9D948" w14:textId="43043441" w:rsidTr="00224AE7">
        <w:trPr>
          <w:cantSplit/>
          <w:trHeight w:val="640"/>
        </w:trPr>
        <w:tc>
          <w:tcPr>
            <w:tcW w:w="220" w:type="pct"/>
            <w:vAlign w:val="center"/>
          </w:tcPr>
          <w:p w14:paraId="0BC91D08" w14:textId="3DE478F1" w:rsidR="006824A0" w:rsidRPr="001E1239" w:rsidRDefault="006824A0" w:rsidP="00150DED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594" w:type="pct"/>
          </w:tcPr>
          <w:p w14:paraId="5597CBAA" w14:textId="7D0B10B6" w:rsidR="006824A0" w:rsidRPr="001E1239" w:rsidRDefault="006824A0" w:rsidP="003C1E0F">
            <w:pPr>
              <w:shd w:val="clear" w:color="auto" w:fill="FFFFFF" w:themeFill="background1"/>
              <w:spacing w:after="0" w:line="240" w:lineRule="auto"/>
              <w:ind w:left="-76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Дастгирии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роии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ташкилотњои љамъиятї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,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бовар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 ва 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стонаи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васеъ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ани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масли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атди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ташхиси ихтиёрии вируси норасоии масунияти одам </w:t>
            </w:r>
          </w:p>
        </w:tc>
        <w:tc>
          <w:tcPr>
            <w:tcW w:w="283" w:type="pct"/>
            <w:gridSpan w:val="2"/>
            <w:vAlign w:val="center"/>
          </w:tcPr>
          <w:p w14:paraId="3B6D0AE1" w14:textId="748508B3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2500000</w:t>
            </w:r>
          </w:p>
        </w:tc>
        <w:tc>
          <w:tcPr>
            <w:tcW w:w="254" w:type="pct"/>
            <w:vAlign w:val="center"/>
          </w:tcPr>
          <w:p w14:paraId="61473693" w14:textId="2EABC040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2500000</w:t>
            </w:r>
          </w:p>
        </w:tc>
        <w:tc>
          <w:tcPr>
            <w:tcW w:w="277" w:type="pct"/>
            <w:gridSpan w:val="2"/>
            <w:vAlign w:val="center"/>
          </w:tcPr>
          <w:p w14:paraId="04058145" w14:textId="0DFB2F98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2500000</w:t>
            </w:r>
          </w:p>
        </w:tc>
        <w:tc>
          <w:tcPr>
            <w:tcW w:w="336" w:type="pct"/>
            <w:gridSpan w:val="3"/>
            <w:vAlign w:val="center"/>
          </w:tcPr>
          <w:p w14:paraId="623CDBB4" w14:textId="785D939C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2500000</w:t>
            </w:r>
          </w:p>
        </w:tc>
        <w:tc>
          <w:tcPr>
            <w:tcW w:w="285" w:type="pct"/>
            <w:gridSpan w:val="3"/>
            <w:vAlign w:val="center"/>
          </w:tcPr>
          <w:p w14:paraId="53C5659A" w14:textId="38F4CD1F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2500000</w:t>
            </w:r>
          </w:p>
        </w:tc>
        <w:tc>
          <w:tcPr>
            <w:tcW w:w="936" w:type="pct"/>
            <w:gridSpan w:val="3"/>
            <w:vAlign w:val="center"/>
          </w:tcPr>
          <w:p w14:paraId="56D79D49" w14:textId="348603DC" w:rsidR="006824A0" w:rsidRPr="001E1239" w:rsidRDefault="006824A0" w:rsidP="00FC1F44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3556A86" w14:textId="5626520C" w:rsidR="006824A0" w:rsidRPr="004E2DD3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D214229" w14:textId="4EE4400A" w:rsidTr="00224AE7">
        <w:trPr>
          <w:cantSplit/>
          <w:trHeight w:val="640"/>
        </w:trPr>
        <w:tc>
          <w:tcPr>
            <w:tcW w:w="220" w:type="pct"/>
            <w:vAlign w:val="center"/>
          </w:tcPr>
          <w:p w14:paraId="5FCD5B0E" w14:textId="01008282" w:rsidR="006824A0" w:rsidRPr="001E1239" w:rsidRDefault="006824A0" w:rsidP="00150D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594" w:type="pct"/>
          </w:tcPr>
          <w:p w14:paraId="7CD157E0" w14:textId="5F5F2FD9" w:rsidR="006824A0" w:rsidRPr="001E1239" w:rsidRDefault="006824A0" w:rsidP="00196F4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Васеъ намудани ташхиси фаврї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кумшудагон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тав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ф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тафтишот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муасси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исло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  </w:t>
            </w:r>
          </w:p>
        </w:tc>
        <w:tc>
          <w:tcPr>
            <w:tcW w:w="283" w:type="pct"/>
            <w:gridSpan w:val="2"/>
            <w:vAlign w:val="center"/>
          </w:tcPr>
          <w:p w14:paraId="06251979" w14:textId="5BDDD0AE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150000</w:t>
            </w:r>
          </w:p>
        </w:tc>
        <w:tc>
          <w:tcPr>
            <w:tcW w:w="254" w:type="pct"/>
            <w:vAlign w:val="center"/>
          </w:tcPr>
          <w:p w14:paraId="584EFC6A" w14:textId="679B8211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160000</w:t>
            </w:r>
          </w:p>
        </w:tc>
        <w:tc>
          <w:tcPr>
            <w:tcW w:w="277" w:type="pct"/>
            <w:gridSpan w:val="2"/>
            <w:vAlign w:val="center"/>
          </w:tcPr>
          <w:p w14:paraId="693656F5" w14:textId="53D9C4BB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170000</w:t>
            </w:r>
          </w:p>
        </w:tc>
        <w:tc>
          <w:tcPr>
            <w:tcW w:w="336" w:type="pct"/>
            <w:gridSpan w:val="3"/>
            <w:vAlign w:val="center"/>
          </w:tcPr>
          <w:p w14:paraId="64B2D6C9" w14:textId="645D0BC1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180000</w:t>
            </w:r>
          </w:p>
        </w:tc>
        <w:tc>
          <w:tcPr>
            <w:tcW w:w="285" w:type="pct"/>
            <w:gridSpan w:val="3"/>
            <w:vAlign w:val="center"/>
          </w:tcPr>
          <w:p w14:paraId="3BE6B86F" w14:textId="6098D270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190000</w:t>
            </w:r>
          </w:p>
        </w:tc>
        <w:tc>
          <w:tcPr>
            <w:tcW w:w="936" w:type="pct"/>
            <w:gridSpan w:val="3"/>
            <w:vAlign w:val="center"/>
          </w:tcPr>
          <w:p w14:paraId="78E53B4F" w14:textId="7676B261" w:rsidR="006824A0" w:rsidRPr="001E1239" w:rsidRDefault="006824A0" w:rsidP="00FC1F44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color w:val="984806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адлияи 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579A3AA" w14:textId="3B2F093B" w:rsidR="006824A0" w:rsidRPr="004E2DD3" w:rsidRDefault="003403A7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 w:rsidR="00577E21"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Вазорати адлияи Љумњурии Тољикистон</w:t>
            </w:r>
          </w:p>
        </w:tc>
      </w:tr>
      <w:tr w:rsidR="007E5537" w:rsidRPr="00B33800" w14:paraId="122C793D" w14:textId="4688770A" w:rsidTr="00224AE7">
        <w:trPr>
          <w:trHeight w:val="356"/>
        </w:trPr>
        <w:tc>
          <w:tcPr>
            <w:tcW w:w="220" w:type="pct"/>
            <w:vAlign w:val="center"/>
          </w:tcPr>
          <w:p w14:paraId="6132100D" w14:textId="0B9B573F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594" w:type="pct"/>
          </w:tcPr>
          <w:p w14:paraId="4FF3C721" w14:textId="595C489D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Ворид намудани системаи равонасозии ташкилотњои љамъиятї 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тандуруст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таъмини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ба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калидии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ало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аманд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</w:p>
        </w:tc>
        <w:tc>
          <w:tcPr>
            <w:tcW w:w="283" w:type="pct"/>
            <w:gridSpan w:val="2"/>
            <w:vAlign w:val="center"/>
          </w:tcPr>
          <w:p w14:paraId="562B2B95" w14:textId="7CD9B5E0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200000</w:t>
            </w:r>
          </w:p>
        </w:tc>
        <w:tc>
          <w:tcPr>
            <w:tcW w:w="254" w:type="pct"/>
            <w:vAlign w:val="center"/>
          </w:tcPr>
          <w:p w14:paraId="5133D0DD" w14:textId="472350EE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220000</w:t>
            </w:r>
          </w:p>
        </w:tc>
        <w:tc>
          <w:tcPr>
            <w:tcW w:w="277" w:type="pct"/>
            <w:gridSpan w:val="2"/>
            <w:vAlign w:val="center"/>
          </w:tcPr>
          <w:p w14:paraId="4BE0910A" w14:textId="30E48C5C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240000</w:t>
            </w:r>
          </w:p>
        </w:tc>
        <w:tc>
          <w:tcPr>
            <w:tcW w:w="336" w:type="pct"/>
            <w:gridSpan w:val="3"/>
            <w:vAlign w:val="center"/>
          </w:tcPr>
          <w:p w14:paraId="012915E9" w14:textId="4AE96D5A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240000</w:t>
            </w:r>
          </w:p>
        </w:tc>
        <w:tc>
          <w:tcPr>
            <w:tcW w:w="285" w:type="pct"/>
            <w:gridSpan w:val="3"/>
            <w:vAlign w:val="center"/>
          </w:tcPr>
          <w:p w14:paraId="203A46FD" w14:textId="7814FDEB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240000</w:t>
            </w:r>
          </w:p>
        </w:tc>
        <w:tc>
          <w:tcPr>
            <w:tcW w:w="936" w:type="pct"/>
            <w:gridSpan w:val="3"/>
            <w:vAlign w:val="center"/>
          </w:tcPr>
          <w:p w14:paraId="76C22C5A" w14:textId="7C3E714F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bCs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икистон </w:t>
            </w:r>
          </w:p>
        </w:tc>
        <w:tc>
          <w:tcPr>
            <w:tcW w:w="815" w:type="pct"/>
            <w:gridSpan w:val="2"/>
            <w:vAlign w:val="center"/>
          </w:tcPr>
          <w:p w14:paraId="7C4BA301" w14:textId="0EEE6D5E" w:rsidR="002448D2" w:rsidRPr="004E2DD3" w:rsidRDefault="002448D2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Маблаѓњои буљетї, 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</w:p>
        </w:tc>
      </w:tr>
      <w:tr w:rsidR="007E5537" w:rsidRPr="00B33800" w14:paraId="778E57E3" w14:textId="7CB95E89" w:rsidTr="00224AE7">
        <w:trPr>
          <w:trHeight w:val="611"/>
        </w:trPr>
        <w:tc>
          <w:tcPr>
            <w:tcW w:w="220" w:type="pct"/>
            <w:vAlign w:val="center"/>
          </w:tcPr>
          <w:p w14:paraId="5C1F017C" w14:textId="616ED132" w:rsidR="002448D2" w:rsidRPr="001E1239" w:rsidRDefault="002448D2" w:rsidP="002448D2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594" w:type="pct"/>
          </w:tcPr>
          <w:p w14:paraId="4F33D0AE" w14:textId="5B7F9ED1" w:rsidR="002448D2" w:rsidRPr="001E1239" w:rsidRDefault="002448D2" w:rsidP="002448D2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Гузаронидани чорабини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аксия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аълумотди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њию таблиѓотї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оид ба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алби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масли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атди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 ихтиёрї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ба вируси норасоии масунияти одам </w:t>
            </w:r>
          </w:p>
        </w:tc>
        <w:tc>
          <w:tcPr>
            <w:tcW w:w="283" w:type="pct"/>
            <w:gridSpan w:val="2"/>
            <w:vAlign w:val="center"/>
          </w:tcPr>
          <w:p w14:paraId="11D993E8" w14:textId="5CE5D7F2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250000</w:t>
            </w:r>
          </w:p>
        </w:tc>
        <w:tc>
          <w:tcPr>
            <w:tcW w:w="254" w:type="pct"/>
            <w:vAlign w:val="center"/>
          </w:tcPr>
          <w:p w14:paraId="630BE5F3" w14:textId="789A572C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300000</w:t>
            </w:r>
          </w:p>
        </w:tc>
        <w:tc>
          <w:tcPr>
            <w:tcW w:w="277" w:type="pct"/>
            <w:gridSpan w:val="2"/>
            <w:vAlign w:val="center"/>
          </w:tcPr>
          <w:p w14:paraId="5A817DBB" w14:textId="540F2147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336" w:type="pct"/>
            <w:gridSpan w:val="3"/>
            <w:vAlign w:val="center"/>
          </w:tcPr>
          <w:p w14:paraId="34C162B3" w14:textId="637C8904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400000</w:t>
            </w:r>
          </w:p>
        </w:tc>
        <w:tc>
          <w:tcPr>
            <w:tcW w:w="285" w:type="pct"/>
            <w:gridSpan w:val="3"/>
            <w:vAlign w:val="center"/>
          </w:tcPr>
          <w:p w14:paraId="79F438DA" w14:textId="3BA151B2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450000</w:t>
            </w:r>
          </w:p>
        </w:tc>
        <w:tc>
          <w:tcPr>
            <w:tcW w:w="936" w:type="pct"/>
            <w:gridSpan w:val="3"/>
            <w:vAlign w:val="center"/>
          </w:tcPr>
          <w:p w14:paraId="1724BDB4" w14:textId="028DEB53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E6CB3AA" w14:textId="12647205" w:rsidR="002448D2" w:rsidRPr="004E2DD3" w:rsidRDefault="002448D2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Маблаѓњои буљетї, 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</w:p>
        </w:tc>
      </w:tr>
      <w:tr w:rsidR="007E5537" w:rsidRPr="00B33800" w14:paraId="1828B9BA" w14:textId="5B357160" w:rsidTr="00224AE7">
        <w:trPr>
          <w:trHeight w:val="611"/>
        </w:trPr>
        <w:tc>
          <w:tcPr>
            <w:tcW w:w="220" w:type="pct"/>
            <w:vAlign w:val="center"/>
          </w:tcPr>
          <w:p w14:paraId="1B104674" w14:textId="37A323FC" w:rsidR="002448D2" w:rsidRPr="001E1239" w:rsidRDefault="002448D2" w:rsidP="002448D2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594" w:type="pct"/>
          </w:tcPr>
          <w:p w14:paraId="2ACE93D5" w14:textId="033ED915" w:rsidR="002448D2" w:rsidRPr="001E1239" w:rsidRDefault="002448D2" w:rsidP="002448D2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Хариди маводи ташхисии фаврї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имуноферментї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 фарогирии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 му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ирони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520A094D" w14:textId="3C2D21CE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1000000</w:t>
            </w:r>
          </w:p>
        </w:tc>
        <w:tc>
          <w:tcPr>
            <w:tcW w:w="254" w:type="pct"/>
            <w:vAlign w:val="center"/>
          </w:tcPr>
          <w:p w14:paraId="6613AE48" w14:textId="2A76A305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1000000</w:t>
            </w:r>
          </w:p>
        </w:tc>
        <w:tc>
          <w:tcPr>
            <w:tcW w:w="277" w:type="pct"/>
            <w:gridSpan w:val="2"/>
            <w:vAlign w:val="center"/>
          </w:tcPr>
          <w:p w14:paraId="1C11DBCC" w14:textId="2458BFB9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1000000</w:t>
            </w:r>
          </w:p>
        </w:tc>
        <w:tc>
          <w:tcPr>
            <w:tcW w:w="336" w:type="pct"/>
            <w:gridSpan w:val="3"/>
            <w:vAlign w:val="center"/>
          </w:tcPr>
          <w:p w14:paraId="7429DA34" w14:textId="7BBFEBED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1000000</w:t>
            </w:r>
          </w:p>
        </w:tc>
        <w:tc>
          <w:tcPr>
            <w:tcW w:w="285" w:type="pct"/>
            <w:gridSpan w:val="3"/>
            <w:vAlign w:val="center"/>
          </w:tcPr>
          <w:p w14:paraId="04A4E678" w14:textId="0CCAED7E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1000000</w:t>
            </w:r>
          </w:p>
        </w:tc>
        <w:tc>
          <w:tcPr>
            <w:tcW w:w="936" w:type="pct"/>
            <w:gridSpan w:val="3"/>
            <w:vAlign w:val="center"/>
          </w:tcPr>
          <w:p w14:paraId="0013F19D" w14:textId="198979F0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C4B4A04" w14:textId="157BD344" w:rsidR="002448D2" w:rsidRPr="004E2DD3" w:rsidRDefault="002448D2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Маблаѓњои буљетї, 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</w:p>
        </w:tc>
      </w:tr>
      <w:tr w:rsidR="007E5537" w:rsidRPr="00B33800" w14:paraId="0B4BC624" w14:textId="5F6342A2" w:rsidTr="00224AE7">
        <w:trPr>
          <w:trHeight w:val="611"/>
        </w:trPr>
        <w:tc>
          <w:tcPr>
            <w:tcW w:w="220" w:type="pct"/>
            <w:vAlign w:val="center"/>
          </w:tcPr>
          <w:p w14:paraId="6AD8A83B" w14:textId="3989D05E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1594" w:type="pct"/>
          </w:tcPr>
          <w:p w14:paraId="6D69D60E" w14:textId="27FFCFCF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Дар заминаи сомонаи 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уассисаи давлатии «Маркази љумњуриявии пешгирї ва мубориза бар зидди бемории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ворид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намудани платформа барои ба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хавфи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сироятёбии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таври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пин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1045DB82" w14:textId="3AFFD992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250000</w:t>
            </w:r>
          </w:p>
        </w:tc>
        <w:tc>
          <w:tcPr>
            <w:tcW w:w="254" w:type="pct"/>
            <w:vAlign w:val="center"/>
          </w:tcPr>
          <w:p w14:paraId="6302B469" w14:textId="044A95F4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220000</w:t>
            </w:r>
          </w:p>
        </w:tc>
        <w:tc>
          <w:tcPr>
            <w:tcW w:w="277" w:type="pct"/>
            <w:gridSpan w:val="2"/>
            <w:vAlign w:val="center"/>
          </w:tcPr>
          <w:p w14:paraId="79D00418" w14:textId="3C6751EF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336" w:type="pct"/>
            <w:gridSpan w:val="3"/>
            <w:vAlign w:val="center"/>
          </w:tcPr>
          <w:p w14:paraId="3C3A18C3" w14:textId="62BF22AD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285" w:type="pct"/>
            <w:gridSpan w:val="3"/>
            <w:vAlign w:val="center"/>
          </w:tcPr>
          <w:p w14:paraId="1BD4B70D" w14:textId="59A2336B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left="-109" w:right="-7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936" w:type="pct"/>
            <w:gridSpan w:val="3"/>
            <w:vAlign w:val="center"/>
          </w:tcPr>
          <w:p w14:paraId="4A7F28C4" w14:textId="7F7BB184" w:rsidR="002448D2" w:rsidRPr="001E1239" w:rsidRDefault="002448D2" w:rsidP="002448D2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E00301E" w14:textId="02455013" w:rsidR="002448D2" w:rsidRPr="004E2DD3" w:rsidRDefault="002448D2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Маблаѓњои буљетї, 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</w:p>
        </w:tc>
      </w:tr>
      <w:tr w:rsidR="00845709" w:rsidRPr="00B33800" w14:paraId="065157C8" w14:textId="6842E4FC" w:rsidTr="004C74C3">
        <w:trPr>
          <w:cantSplit/>
          <w:trHeight w:val="173"/>
        </w:trPr>
        <w:tc>
          <w:tcPr>
            <w:tcW w:w="5000" w:type="pct"/>
            <w:gridSpan w:val="18"/>
            <w:shd w:val="clear" w:color="auto" w:fill="FFFFFF" w:themeFill="background1"/>
          </w:tcPr>
          <w:p w14:paraId="69577B93" w14:textId="144C63E4" w:rsidR="00845709" w:rsidRPr="001E1239" w:rsidRDefault="00845709" w:rsidP="00A1738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2.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НАШЪАМАНДОНИ ТАЗРИЌЇ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ВА ШАРИКОНИ ЉИНСИИ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ОНЊО</w:t>
            </w:r>
          </w:p>
        </w:tc>
      </w:tr>
      <w:tr w:rsidR="007E5537" w:rsidRPr="001E1239" w14:paraId="52465C1B" w14:textId="5C2CA30C" w:rsidTr="00224AE7">
        <w:trPr>
          <w:cantSplit/>
          <w:trHeight w:val="640"/>
        </w:trPr>
        <w:tc>
          <w:tcPr>
            <w:tcW w:w="220" w:type="pct"/>
            <w:vAlign w:val="center"/>
          </w:tcPr>
          <w:p w14:paraId="7A2E0546" w14:textId="13C866E3" w:rsidR="006824A0" w:rsidRPr="001E1239" w:rsidRDefault="006824A0" w:rsidP="00050A4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lastRenderedPageBreak/>
              <w:t>12</w:t>
            </w:r>
          </w:p>
        </w:tc>
        <w:tc>
          <w:tcPr>
            <w:tcW w:w="1594" w:type="pct"/>
          </w:tcPr>
          <w:p w14:paraId="79A151D8" w14:textId="73B82345" w:rsidR="006824A0" w:rsidRPr="001E1239" w:rsidRDefault="006824A0" w:rsidP="00196F46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Хариди 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зандоруњои яккарата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рифолањо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барномаи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паст кардани зарар</w:t>
            </w:r>
          </w:p>
        </w:tc>
        <w:tc>
          <w:tcPr>
            <w:tcW w:w="283" w:type="pct"/>
            <w:gridSpan w:val="2"/>
            <w:vAlign w:val="center"/>
          </w:tcPr>
          <w:p w14:paraId="3CCDC288" w14:textId="07173059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4179200</w:t>
            </w:r>
          </w:p>
        </w:tc>
        <w:tc>
          <w:tcPr>
            <w:tcW w:w="301" w:type="pct"/>
            <w:gridSpan w:val="2"/>
            <w:vAlign w:val="center"/>
          </w:tcPr>
          <w:p w14:paraId="3CACA702" w14:textId="72C94140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4245800</w:t>
            </w:r>
          </w:p>
        </w:tc>
        <w:tc>
          <w:tcPr>
            <w:tcW w:w="286" w:type="pct"/>
            <w:gridSpan w:val="2"/>
            <w:vAlign w:val="center"/>
          </w:tcPr>
          <w:p w14:paraId="468FDC21" w14:textId="506E1182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4318700</w:t>
            </w:r>
          </w:p>
        </w:tc>
        <w:tc>
          <w:tcPr>
            <w:tcW w:w="280" w:type="pct"/>
            <w:gridSpan w:val="2"/>
            <w:vAlign w:val="center"/>
          </w:tcPr>
          <w:p w14:paraId="17FCC71E" w14:textId="08A52BF7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4338850</w:t>
            </w:r>
          </w:p>
        </w:tc>
        <w:tc>
          <w:tcPr>
            <w:tcW w:w="285" w:type="pct"/>
            <w:gridSpan w:val="3"/>
            <w:vAlign w:val="center"/>
          </w:tcPr>
          <w:p w14:paraId="576F774E" w14:textId="3ACE6D58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4360680</w:t>
            </w:r>
          </w:p>
        </w:tc>
        <w:tc>
          <w:tcPr>
            <w:tcW w:w="936" w:type="pct"/>
            <w:gridSpan w:val="3"/>
            <w:vAlign w:val="center"/>
          </w:tcPr>
          <w:p w14:paraId="6A40C805" w14:textId="089076E9" w:rsidR="006824A0" w:rsidRPr="001E1239" w:rsidRDefault="006824A0" w:rsidP="00FC1F4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</w:tcPr>
          <w:p w14:paraId="3777EBBC" w14:textId="62B48A88" w:rsidR="006824A0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36339D6B" w14:textId="0E9B661D" w:rsidTr="00224AE7">
        <w:trPr>
          <w:cantSplit/>
          <w:trHeight w:val="692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EF1E" w14:textId="0266644B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4E0C" w14:textId="1DCCF02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Харидории метадон барои барномаи табобати 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ойивазкунандаи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опиоид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ӣ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ва харидории налоксон барои барнома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ои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тандурустї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2530" w14:textId="0C02427F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3325100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5B9B" w14:textId="4E5F6A2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3340345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39D9" w14:textId="554F2E9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3365780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334B" w14:textId="6EA7F0B4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3374770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88A9" w14:textId="41B7991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3387090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68A8" w14:textId="65E531B2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1FB4" w14:textId="27F9C41E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AA420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AA420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2098D716" w14:textId="45322CEF" w:rsidTr="00224AE7">
        <w:trPr>
          <w:cantSplit/>
          <w:trHeight w:val="83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97DD9" w14:textId="66AC1D34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E809" w14:textId="714D7F62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Дастгирии фаъолияти 60 ну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боварї 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заминаи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тандуруст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исоби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мабла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гузории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беруна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давлат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9D21" w14:textId="37E4CBA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3044000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B834" w14:textId="5F65BAC7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3290000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8C17" w14:textId="5CBB60D3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3304000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2919" w14:textId="1B7E542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3520000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5648" w14:textId="586EF2F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3610000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FCD1" w14:textId="2F567854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A012" w14:textId="03DFD3AE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AA420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AA420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54D7E71E" w14:textId="66F3A4CF" w:rsidTr="00224AE7">
        <w:trPr>
          <w:cantSplit/>
          <w:trHeight w:val="83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D96F" w14:textId="5E95A6D7" w:rsidR="006824A0" w:rsidRPr="001E1239" w:rsidRDefault="006824A0" w:rsidP="00DE37A5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4061" w14:textId="3A3D8CED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ам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мабла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гузории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давлатии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10 ташкилоти љамъиятї,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оид ба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сирояти вируси норасоии масунияти одамро барои нашъамандони тазри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мерасонанд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A6E7" w14:textId="0664742B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A158" w14:textId="56C94114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300000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73FF" w14:textId="01D28399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400000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0556" w14:textId="040F2435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500000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65EB" w14:textId="53ECAB65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600000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D2A0" w14:textId="39781D9F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83F9" w14:textId="7D52B413" w:rsidR="006824A0" w:rsidRPr="001E1239" w:rsidRDefault="001F233D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молияи Љумњурии Тољикистон</w:t>
            </w:r>
          </w:p>
        </w:tc>
      </w:tr>
      <w:tr w:rsidR="007E5537" w:rsidRPr="00B33800" w14:paraId="4779340C" w14:textId="1101BB15" w:rsidTr="00224AE7">
        <w:trPr>
          <w:cantSplit/>
          <w:trHeight w:val="113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84BA" w14:textId="29FE58D1" w:rsidR="006824A0" w:rsidRPr="001E1239" w:rsidRDefault="006824A0" w:rsidP="00DE37A5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16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35E5" w14:textId="39DD9E4C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Пешни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солимии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репродуктив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бемори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сироятии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нашъамандони тазри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шарикони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4FEF" w14:textId="55D74668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250000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5113" w14:textId="3EB4D933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300000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2A28" w14:textId="3AFD5610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1BB9" w14:textId="23DB8A2B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3DDB" w14:textId="38504BBE" w:rsidR="006824A0" w:rsidRPr="001E5B5E" w:rsidRDefault="006824A0" w:rsidP="00A17389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9B1A" w14:textId="2ED06D0F" w:rsidR="006824A0" w:rsidRPr="001E1239" w:rsidRDefault="006824A0" w:rsidP="00A1738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BD05" w14:textId="6E0B42CA" w:rsidR="006824A0" w:rsidRPr="004E2DD3" w:rsidRDefault="00B61225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Маблаѓњои буљетї, 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4E2DD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</w:p>
        </w:tc>
      </w:tr>
      <w:tr w:rsidR="007E5537" w:rsidRPr="001E1239" w14:paraId="3AB01BBA" w14:textId="6ECA189E" w:rsidTr="00224AE7">
        <w:trPr>
          <w:cantSplit/>
          <w:trHeight w:val="66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AB28" w14:textId="7045C7BE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17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9717" w14:textId="00CEA47B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Нашр намудани мавод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иттилоотию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маърифатї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одам,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ифзи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нашъамандони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тазри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01F6" w14:textId="396093BC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DB1C" w14:textId="491071D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220000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A97A" w14:textId="16ECC13E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250000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5ACD" w14:textId="13BE237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250000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4E21" w14:textId="00637210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300000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6F5E" w14:textId="5BCBB69A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6141" w14:textId="5B1A4A45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0573B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0573B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37E37A0" w14:textId="00E2DE32" w:rsidTr="00224AE7">
        <w:trPr>
          <w:cantSplit/>
          <w:trHeight w:val="1134"/>
        </w:trPr>
        <w:tc>
          <w:tcPr>
            <w:tcW w:w="220" w:type="pct"/>
            <w:vAlign w:val="center"/>
          </w:tcPr>
          <w:p w14:paraId="59319DAC" w14:textId="44215EC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18</w:t>
            </w:r>
          </w:p>
        </w:tc>
        <w:tc>
          <w:tcPr>
            <w:tcW w:w="1594" w:type="pct"/>
            <w:vAlign w:val="center"/>
          </w:tcPr>
          <w:p w14:paraId="1124795A" w14:textId="661D3C6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Васеъ намудани шабакаи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ойивазкунандаи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опиоид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изонидани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бо 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изоти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иловаг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ї, маводи масрафї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маљмўи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гигиен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каз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удаи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табобати 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ойивазкунандаи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опиоид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83" w:type="pct"/>
            <w:gridSpan w:val="2"/>
            <w:vAlign w:val="center"/>
          </w:tcPr>
          <w:p w14:paraId="3F502FD0" w14:textId="086478C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850000</w:t>
            </w:r>
          </w:p>
        </w:tc>
        <w:tc>
          <w:tcPr>
            <w:tcW w:w="301" w:type="pct"/>
            <w:gridSpan w:val="2"/>
            <w:vAlign w:val="center"/>
          </w:tcPr>
          <w:p w14:paraId="0247084C" w14:textId="1179F0A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900000</w:t>
            </w:r>
          </w:p>
        </w:tc>
        <w:tc>
          <w:tcPr>
            <w:tcW w:w="286" w:type="pct"/>
            <w:gridSpan w:val="2"/>
            <w:vAlign w:val="center"/>
          </w:tcPr>
          <w:p w14:paraId="7A15F4E4" w14:textId="0E126E19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950000</w:t>
            </w:r>
          </w:p>
        </w:tc>
        <w:tc>
          <w:tcPr>
            <w:tcW w:w="280" w:type="pct"/>
            <w:gridSpan w:val="2"/>
            <w:vAlign w:val="center"/>
          </w:tcPr>
          <w:p w14:paraId="3760D241" w14:textId="74165B5E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950000</w:t>
            </w:r>
          </w:p>
        </w:tc>
        <w:tc>
          <w:tcPr>
            <w:tcW w:w="285" w:type="pct"/>
            <w:gridSpan w:val="3"/>
            <w:vAlign w:val="center"/>
          </w:tcPr>
          <w:p w14:paraId="186EE919" w14:textId="18BC1E63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970200</w:t>
            </w:r>
          </w:p>
        </w:tc>
        <w:tc>
          <w:tcPr>
            <w:tcW w:w="936" w:type="pct"/>
            <w:gridSpan w:val="3"/>
            <w:vAlign w:val="center"/>
          </w:tcPr>
          <w:p w14:paraId="4AF065CD" w14:textId="5719CFC5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A72E701" w14:textId="0AF0B539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0573B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0573B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313C1893" w14:textId="4514C5BD" w:rsidTr="00224AE7">
        <w:trPr>
          <w:cantSplit/>
          <w:trHeight w:val="1484"/>
        </w:trPr>
        <w:tc>
          <w:tcPr>
            <w:tcW w:w="220" w:type="pct"/>
            <w:vAlign w:val="center"/>
          </w:tcPr>
          <w:p w14:paraId="02370A60" w14:textId="16E61826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19</w:t>
            </w:r>
          </w:p>
        </w:tc>
        <w:tc>
          <w:tcPr>
            <w:tcW w:w="1594" w:type="pct"/>
          </w:tcPr>
          <w:p w14:paraId="1C28B9E9" w14:textId="44B293D9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Дастгирии нуќтањое,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амгирошуда ба шахсони бо вируси норасоии масунияти одам зиндагикунанда –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нашъамандони тазри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(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зиддиретровирусї,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табобати 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ойивазкунандаи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опиоид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ӣ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беморињои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амрадиф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ѓайра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) мерасонанд</w:t>
            </w:r>
          </w:p>
        </w:tc>
        <w:tc>
          <w:tcPr>
            <w:tcW w:w="283" w:type="pct"/>
            <w:gridSpan w:val="2"/>
            <w:vAlign w:val="center"/>
          </w:tcPr>
          <w:p w14:paraId="6170EFBE" w14:textId="0974CC0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500000</w:t>
            </w:r>
          </w:p>
        </w:tc>
        <w:tc>
          <w:tcPr>
            <w:tcW w:w="301" w:type="pct"/>
            <w:gridSpan w:val="2"/>
            <w:vAlign w:val="center"/>
          </w:tcPr>
          <w:p w14:paraId="44AA2C88" w14:textId="60C3F425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550000</w:t>
            </w:r>
          </w:p>
        </w:tc>
        <w:tc>
          <w:tcPr>
            <w:tcW w:w="286" w:type="pct"/>
            <w:gridSpan w:val="2"/>
            <w:vAlign w:val="center"/>
          </w:tcPr>
          <w:p w14:paraId="4F7B3572" w14:textId="587A13D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600000</w:t>
            </w:r>
          </w:p>
        </w:tc>
        <w:tc>
          <w:tcPr>
            <w:tcW w:w="280" w:type="pct"/>
            <w:gridSpan w:val="2"/>
            <w:vAlign w:val="center"/>
          </w:tcPr>
          <w:p w14:paraId="44BE40AA" w14:textId="5E582E97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600000</w:t>
            </w:r>
          </w:p>
        </w:tc>
        <w:tc>
          <w:tcPr>
            <w:tcW w:w="285" w:type="pct"/>
            <w:gridSpan w:val="3"/>
            <w:vAlign w:val="center"/>
          </w:tcPr>
          <w:p w14:paraId="51C382F6" w14:textId="780050FC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600000</w:t>
            </w:r>
          </w:p>
        </w:tc>
        <w:tc>
          <w:tcPr>
            <w:tcW w:w="936" w:type="pct"/>
            <w:gridSpan w:val="3"/>
            <w:vAlign w:val="center"/>
          </w:tcPr>
          <w:p w14:paraId="67729146" w14:textId="4A9B3CE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48F2C7BA" w14:textId="7108DAF5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0573B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0573B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1D9B85F2" w14:textId="24E5077C" w:rsidTr="00224AE7">
        <w:trPr>
          <w:cantSplit/>
          <w:trHeight w:val="961"/>
        </w:trPr>
        <w:tc>
          <w:tcPr>
            <w:tcW w:w="220" w:type="pct"/>
            <w:vAlign w:val="center"/>
          </w:tcPr>
          <w:p w14:paraId="50D94ED5" w14:textId="6F97F424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20</w:t>
            </w:r>
          </w:p>
        </w:tc>
        <w:tc>
          <w:tcPr>
            <w:tcW w:w="1594" w:type="pct"/>
          </w:tcPr>
          <w:p w14:paraId="698799B0" w14:textId="06C066FE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тиб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сайт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њои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таљрибаи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пешќадам фаъолият намуда, кумаки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тиббию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санитар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мерасонанд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бозом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ҳ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83" w:type="pct"/>
            <w:gridSpan w:val="2"/>
            <w:vAlign w:val="center"/>
          </w:tcPr>
          <w:p w14:paraId="121FF06C" w14:textId="5C6D2657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6E571FE5" w14:textId="6264AFF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120000</w:t>
            </w:r>
          </w:p>
        </w:tc>
        <w:tc>
          <w:tcPr>
            <w:tcW w:w="286" w:type="pct"/>
            <w:gridSpan w:val="2"/>
            <w:vAlign w:val="center"/>
          </w:tcPr>
          <w:p w14:paraId="1F6F8B08" w14:textId="4BBEB6AC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280" w:type="pct"/>
            <w:gridSpan w:val="2"/>
            <w:vAlign w:val="center"/>
          </w:tcPr>
          <w:p w14:paraId="153568AF" w14:textId="6E72C391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120000</w:t>
            </w:r>
          </w:p>
        </w:tc>
        <w:tc>
          <w:tcPr>
            <w:tcW w:w="285" w:type="pct"/>
            <w:gridSpan w:val="3"/>
            <w:vAlign w:val="center"/>
          </w:tcPr>
          <w:p w14:paraId="3CFDAC95" w14:textId="43C57EC5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936" w:type="pct"/>
            <w:gridSpan w:val="3"/>
            <w:vAlign w:val="center"/>
          </w:tcPr>
          <w:p w14:paraId="30508F70" w14:textId="33022ABD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15CDC85" w14:textId="4C47872B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D6A1CDC" w14:textId="62847DD5" w:rsidTr="00224AE7">
        <w:trPr>
          <w:cantSplit/>
          <w:trHeight w:val="979"/>
        </w:trPr>
        <w:tc>
          <w:tcPr>
            <w:tcW w:w="220" w:type="pct"/>
            <w:vAlign w:val="center"/>
          </w:tcPr>
          <w:p w14:paraId="3B01A28F" w14:textId="05F77851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21</w:t>
            </w:r>
          </w:p>
        </w:tc>
        <w:tc>
          <w:tcPr>
            <w:tcW w:w="1594" w:type="pct"/>
          </w:tcPr>
          <w:p w14:paraId="726E489D" w14:textId="4CABBC14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/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боздиди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сиёсати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нашъамандони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тазри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(т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абобати љойивазкунандаи опиоидї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ивази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зандоруњо 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ѓ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айра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)  </w:t>
            </w:r>
          </w:p>
        </w:tc>
        <w:tc>
          <w:tcPr>
            <w:tcW w:w="283" w:type="pct"/>
            <w:gridSpan w:val="2"/>
            <w:vAlign w:val="center"/>
          </w:tcPr>
          <w:p w14:paraId="0BE4959E" w14:textId="51C8FAB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289900</w:t>
            </w:r>
          </w:p>
        </w:tc>
        <w:tc>
          <w:tcPr>
            <w:tcW w:w="301" w:type="pct"/>
            <w:gridSpan w:val="2"/>
            <w:vAlign w:val="center"/>
          </w:tcPr>
          <w:p w14:paraId="5B4C7523" w14:textId="26479E9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1F369609" w14:textId="249BEBB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0C269457" w14:textId="0CAE6B54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3F158281" w14:textId="1A583090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24E84349" w14:textId="30416DD4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FDC31F8" w14:textId="3D8C16B5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45AB9926" w14:textId="0D75B104" w:rsidTr="00224AE7">
        <w:trPr>
          <w:cantSplit/>
          <w:trHeight w:val="704"/>
        </w:trPr>
        <w:tc>
          <w:tcPr>
            <w:tcW w:w="220" w:type="pct"/>
            <w:vAlign w:val="center"/>
          </w:tcPr>
          <w:p w14:paraId="73BD778B" w14:textId="0EC17B6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22</w:t>
            </w:r>
          </w:p>
        </w:tc>
        <w:tc>
          <w:tcPr>
            <w:tcW w:w="1594" w:type="pct"/>
          </w:tcPr>
          <w:p w14:paraId="6AE21FDA" w14:textId="184ED459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Таъмини мониторинги мунтазами сифати хизматрасони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таълими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тиб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ои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табобати 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ойивазкунандаи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опиоид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83" w:type="pct"/>
            <w:gridSpan w:val="2"/>
            <w:vAlign w:val="center"/>
          </w:tcPr>
          <w:p w14:paraId="7FECD8D1" w14:textId="38621D0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200500</w:t>
            </w:r>
          </w:p>
        </w:tc>
        <w:tc>
          <w:tcPr>
            <w:tcW w:w="301" w:type="pct"/>
            <w:gridSpan w:val="2"/>
            <w:vAlign w:val="center"/>
          </w:tcPr>
          <w:p w14:paraId="3C46B60C" w14:textId="2700F05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222500</w:t>
            </w:r>
          </w:p>
        </w:tc>
        <w:tc>
          <w:tcPr>
            <w:tcW w:w="286" w:type="pct"/>
            <w:gridSpan w:val="2"/>
            <w:vAlign w:val="center"/>
          </w:tcPr>
          <w:p w14:paraId="7FC2C864" w14:textId="6A10D5B4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230500</w:t>
            </w:r>
          </w:p>
        </w:tc>
        <w:tc>
          <w:tcPr>
            <w:tcW w:w="280" w:type="pct"/>
            <w:gridSpan w:val="2"/>
            <w:vAlign w:val="center"/>
          </w:tcPr>
          <w:p w14:paraId="6E8EA2F4" w14:textId="22E338A7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240000</w:t>
            </w:r>
          </w:p>
        </w:tc>
        <w:tc>
          <w:tcPr>
            <w:tcW w:w="285" w:type="pct"/>
            <w:gridSpan w:val="3"/>
            <w:vAlign w:val="center"/>
          </w:tcPr>
          <w:p w14:paraId="710E69F1" w14:textId="0201257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242000</w:t>
            </w:r>
          </w:p>
        </w:tc>
        <w:tc>
          <w:tcPr>
            <w:tcW w:w="936" w:type="pct"/>
            <w:gridSpan w:val="3"/>
            <w:vAlign w:val="center"/>
          </w:tcPr>
          <w:p w14:paraId="02E5D1BB" w14:textId="629990FF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714A996" w14:textId="10505A1A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35CEF467" w14:textId="6EBAD61A" w:rsidTr="00224AE7">
        <w:trPr>
          <w:cantSplit/>
          <w:trHeight w:val="704"/>
        </w:trPr>
        <w:tc>
          <w:tcPr>
            <w:tcW w:w="220" w:type="pct"/>
            <w:vAlign w:val="center"/>
          </w:tcPr>
          <w:p w14:paraId="04E33F39" w14:textId="2ED0B522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23</w:t>
            </w:r>
          </w:p>
        </w:tc>
        <w:tc>
          <w:tcPr>
            <w:tcW w:w="1594" w:type="pct"/>
          </w:tcPr>
          <w:p w14:paraId="631F12B5" w14:textId="109BA2D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бовар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 оид 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барномаи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паст кардани зарар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 xml:space="preserve">равонасозии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ибат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зиёдзањролудшавї аз маводи афюнї</w:t>
            </w:r>
          </w:p>
        </w:tc>
        <w:tc>
          <w:tcPr>
            <w:tcW w:w="283" w:type="pct"/>
            <w:gridSpan w:val="2"/>
            <w:vAlign w:val="center"/>
          </w:tcPr>
          <w:p w14:paraId="3A1D9AAC" w14:textId="39C769A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1CC38810" w14:textId="322C4DE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450000</w:t>
            </w:r>
          </w:p>
        </w:tc>
        <w:tc>
          <w:tcPr>
            <w:tcW w:w="286" w:type="pct"/>
            <w:gridSpan w:val="2"/>
            <w:vAlign w:val="center"/>
          </w:tcPr>
          <w:p w14:paraId="14477D8B" w14:textId="68B5E2CC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15A80C06" w14:textId="24CA8F51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420090</w:t>
            </w:r>
          </w:p>
        </w:tc>
        <w:tc>
          <w:tcPr>
            <w:tcW w:w="285" w:type="pct"/>
            <w:gridSpan w:val="3"/>
            <w:vAlign w:val="center"/>
          </w:tcPr>
          <w:p w14:paraId="6AE20371" w14:textId="09E8DCC9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AD02" w14:textId="441CA47A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91F8" w14:textId="2F24C7D6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6DFC33CA" w14:textId="7A508792" w:rsidTr="00224AE7">
        <w:trPr>
          <w:cantSplit/>
          <w:trHeight w:val="704"/>
        </w:trPr>
        <w:tc>
          <w:tcPr>
            <w:tcW w:w="220" w:type="pct"/>
            <w:vAlign w:val="center"/>
          </w:tcPr>
          <w:p w14:paraId="38A95A52" w14:textId="7DD8E6E6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24</w:t>
            </w:r>
          </w:p>
        </w:tc>
        <w:tc>
          <w:tcPr>
            <w:tcW w:w="1594" w:type="pct"/>
          </w:tcPr>
          <w:p w14:paraId="5F82E29E" w14:textId="2E57EF47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ифзи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волоияти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онун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инчунин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малака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расонидани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мак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нашъаман-дони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тазри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ибат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ҳ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зиёдзањролудшавї аз маводи афюнї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A103" w14:textId="61F99835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200 000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D339" w14:textId="3F51164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201 500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F119" w14:textId="24D06049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210 000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1930" w14:textId="690A96B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220 000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F664" w14:textId="56453EF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240 000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16BE" w14:textId="23D5C02B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кор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ҳ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дохилии Љум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ҳ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  <w:r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,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D9E1" w14:textId="495B4137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45805957" w14:textId="574C9807" w:rsidTr="00224AE7">
        <w:trPr>
          <w:cantSplit/>
          <w:trHeight w:val="704"/>
        </w:trPr>
        <w:tc>
          <w:tcPr>
            <w:tcW w:w="220" w:type="pct"/>
            <w:vAlign w:val="center"/>
          </w:tcPr>
          <w:p w14:paraId="5838BACA" w14:textId="126632A4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25</w:t>
            </w:r>
          </w:p>
        </w:tc>
        <w:tc>
          <w:tcPr>
            <w:tcW w:w="1594" w:type="pct"/>
          </w:tcPr>
          <w:p w14:paraId="7F5BB222" w14:textId="04B02B37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Харитасоз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иши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зарар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нашъамандони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тазри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дар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кунунии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нашъаманд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баланд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бардоштани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самаранокии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барнома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83" w:type="pct"/>
            <w:gridSpan w:val="2"/>
            <w:vAlign w:val="center"/>
          </w:tcPr>
          <w:p w14:paraId="7BCDB5F6" w14:textId="7D77FD20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190500</w:t>
            </w:r>
          </w:p>
        </w:tc>
        <w:tc>
          <w:tcPr>
            <w:tcW w:w="301" w:type="pct"/>
            <w:gridSpan w:val="2"/>
            <w:vAlign w:val="center"/>
          </w:tcPr>
          <w:p w14:paraId="1DCAA910" w14:textId="7A23188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286" w:type="pct"/>
            <w:gridSpan w:val="2"/>
            <w:vAlign w:val="center"/>
          </w:tcPr>
          <w:p w14:paraId="02C486AF" w14:textId="72D7C2C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486FA012" w14:textId="5A57912C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7D5CAABB" w14:textId="6C69393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E0D0" w14:textId="303C974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3829" w14:textId="08F6F892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1758ADB6" w14:textId="02843ACA" w:rsidTr="00224AE7">
        <w:trPr>
          <w:cantSplit/>
          <w:trHeight w:val="1134"/>
        </w:trPr>
        <w:tc>
          <w:tcPr>
            <w:tcW w:w="220" w:type="pct"/>
            <w:vAlign w:val="center"/>
          </w:tcPr>
          <w:p w14:paraId="4E15B3C8" w14:textId="336A9656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26</w:t>
            </w:r>
          </w:p>
        </w:tc>
        <w:tc>
          <w:tcPr>
            <w:tcW w:w="1594" w:type="pct"/>
          </w:tcPr>
          <w:p w14:paraId="67F026E9" w14:textId="06AA430F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Гузаронидани назорати дидбонии эпидемиолог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нашъамандони тазри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и шумораи тахминии ин гур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ўњ</w:t>
            </w:r>
          </w:p>
        </w:tc>
        <w:tc>
          <w:tcPr>
            <w:tcW w:w="283" w:type="pct"/>
            <w:gridSpan w:val="2"/>
            <w:vAlign w:val="center"/>
          </w:tcPr>
          <w:p w14:paraId="03119D5A" w14:textId="687300DE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55CE3DF7" w14:textId="1EF54527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485000</w:t>
            </w:r>
          </w:p>
        </w:tc>
        <w:tc>
          <w:tcPr>
            <w:tcW w:w="286" w:type="pct"/>
            <w:gridSpan w:val="2"/>
            <w:vAlign w:val="center"/>
          </w:tcPr>
          <w:p w14:paraId="642C1661" w14:textId="426AB05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0A637C6E" w14:textId="11FC359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25A93EBC" w14:textId="13A124AC" w:rsidR="0035567B" w:rsidRPr="001E5B5E" w:rsidRDefault="0035567B" w:rsidP="0035567B">
            <w:pPr>
              <w:shd w:val="clear" w:color="auto" w:fill="FFFFFF" w:themeFill="background1"/>
              <w:tabs>
                <w:tab w:val="num" w:pos="720"/>
                <w:tab w:val="center" w:pos="4153"/>
                <w:tab w:val="right" w:pos="8306"/>
              </w:tabs>
              <w:spacing w:after="0" w:line="240" w:lineRule="auto"/>
              <w:ind w:left="-100" w:right="-106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510000</w:t>
            </w:r>
          </w:p>
        </w:tc>
        <w:tc>
          <w:tcPr>
            <w:tcW w:w="936" w:type="pct"/>
            <w:gridSpan w:val="3"/>
          </w:tcPr>
          <w:p w14:paraId="55401B00" w14:textId="1F833FE1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5D00C36" w14:textId="7E7E2312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A62A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ED2CD1" w:rsidRPr="001E1239" w14:paraId="6427134D" w14:textId="39712945" w:rsidTr="004C74C3">
        <w:trPr>
          <w:trHeight w:val="205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454908A5" w14:textId="281DA5C6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3.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НАМОЯНДАГОНИ ДИГАР ГУРЎЊЊОИ ДОРОИ ХАТАРИ БАЛАНД ВА ШАРИКОНИ ЉИНСИИ ОНЊО</w:t>
            </w:r>
          </w:p>
        </w:tc>
      </w:tr>
      <w:tr w:rsidR="007E5537" w:rsidRPr="001E1239" w14:paraId="2F0B3E68" w14:textId="1DDD6DD9" w:rsidTr="00224AE7">
        <w:trPr>
          <w:trHeight w:val="408"/>
        </w:trPr>
        <w:tc>
          <w:tcPr>
            <w:tcW w:w="220" w:type="pct"/>
            <w:vAlign w:val="center"/>
          </w:tcPr>
          <w:p w14:paraId="6DEDF0C9" w14:textId="1FC05A27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27</w:t>
            </w:r>
          </w:p>
        </w:tc>
        <w:tc>
          <w:tcPr>
            <w:tcW w:w="1594" w:type="pct"/>
          </w:tcPr>
          <w:p w14:paraId="4A1C61D1" w14:textId="6E987557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Хариди рифола, любрикант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дорувор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намояндагони дигар гурўњњои дорои хатари баланд ва шарикони љинсии онњо</w:t>
            </w:r>
          </w:p>
        </w:tc>
        <w:tc>
          <w:tcPr>
            <w:tcW w:w="283" w:type="pct"/>
            <w:gridSpan w:val="2"/>
            <w:vAlign w:val="center"/>
          </w:tcPr>
          <w:p w14:paraId="3DE162FF" w14:textId="38AD914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2331920</w:t>
            </w:r>
          </w:p>
        </w:tc>
        <w:tc>
          <w:tcPr>
            <w:tcW w:w="301" w:type="pct"/>
            <w:gridSpan w:val="2"/>
            <w:vAlign w:val="center"/>
          </w:tcPr>
          <w:p w14:paraId="0A9FA2D6" w14:textId="4591B7DD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2452200</w:t>
            </w:r>
          </w:p>
        </w:tc>
        <w:tc>
          <w:tcPr>
            <w:tcW w:w="286" w:type="pct"/>
            <w:gridSpan w:val="2"/>
            <w:vAlign w:val="center"/>
          </w:tcPr>
          <w:p w14:paraId="2936A92F" w14:textId="0B4356D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2604100</w:t>
            </w:r>
          </w:p>
        </w:tc>
        <w:tc>
          <w:tcPr>
            <w:tcW w:w="280" w:type="pct"/>
            <w:gridSpan w:val="2"/>
            <w:vAlign w:val="center"/>
          </w:tcPr>
          <w:p w14:paraId="310547D1" w14:textId="6DE4274E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2735150</w:t>
            </w:r>
          </w:p>
        </w:tc>
        <w:tc>
          <w:tcPr>
            <w:tcW w:w="285" w:type="pct"/>
            <w:gridSpan w:val="3"/>
            <w:vAlign w:val="center"/>
          </w:tcPr>
          <w:p w14:paraId="32A0EB4D" w14:textId="6C00C331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2776340</w:t>
            </w:r>
          </w:p>
        </w:tc>
        <w:tc>
          <w:tcPr>
            <w:tcW w:w="936" w:type="pct"/>
            <w:gridSpan w:val="3"/>
            <w:vAlign w:val="center"/>
          </w:tcPr>
          <w:p w14:paraId="748BB77D" w14:textId="0936551C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52CBD162" w14:textId="5315252A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AE7AC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AE7AC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1985948" w14:textId="702C753D" w:rsidTr="00224AE7">
        <w:trPr>
          <w:trHeight w:val="408"/>
        </w:trPr>
        <w:tc>
          <w:tcPr>
            <w:tcW w:w="220" w:type="pct"/>
            <w:vAlign w:val="center"/>
          </w:tcPr>
          <w:p w14:paraId="12C9BDC5" w14:textId="64E5FC6E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28</w:t>
            </w:r>
          </w:p>
        </w:tc>
        <w:tc>
          <w:tcPr>
            <w:tcW w:w="1594" w:type="pct"/>
          </w:tcPr>
          <w:p w14:paraId="6081E15E" w14:textId="4CDB5B02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Дастгирии фаъолияти 25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раи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стона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заминаи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тандуруст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барои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lastRenderedPageBreak/>
              <w:t>намояндагони дигар гурўњњои дорои хатари баланд ва шарикони љинсии онњо</w:t>
            </w:r>
          </w:p>
        </w:tc>
        <w:tc>
          <w:tcPr>
            <w:tcW w:w="283" w:type="pct"/>
            <w:gridSpan w:val="2"/>
            <w:vAlign w:val="center"/>
          </w:tcPr>
          <w:p w14:paraId="71AFB2D4" w14:textId="07895283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lastRenderedPageBreak/>
              <w:t>1358800</w:t>
            </w:r>
          </w:p>
        </w:tc>
        <w:tc>
          <w:tcPr>
            <w:tcW w:w="301" w:type="pct"/>
            <w:gridSpan w:val="2"/>
            <w:vAlign w:val="center"/>
          </w:tcPr>
          <w:p w14:paraId="7C6C6D7E" w14:textId="3AA2B08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1460480</w:t>
            </w:r>
          </w:p>
        </w:tc>
        <w:tc>
          <w:tcPr>
            <w:tcW w:w="286" w:type="pct"/>
            <w:gridSpan w:val="2"/>
            <w:vAlign w:val="center"/>
          </w:tcPr>
          <w:p w14:paraId="66B16BFD" w14:textId="6B18637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1543250</w:t>
            </w:r>
          </w:p>
        </w:tc>
        <w:tc>
          <w:tcPr>
            <w:tcW w:w="280" w:type="pct"/>
            <w:gridSpan w:val="2"/>
            <w:vAlign w:val="center"/>
          </w:tcPr>
          <w:p w14:paraId="3F88B46F" w14:textId="60DFD5F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1575200</w:t>
            </w:r>
          </w:p>
        </w:tc>
        <w:tc>
          <w:tcPr>
            <w:tcW w:w="285" w:type="pct"/>
            <w:gridSpan w:val="3"/>
            <w:vAlign w:val="center"/>
          </w:tcPr>
          <w:p w14:paraId="7A7ED2E6" w14:textId="28D1DCB0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1615500</w:t>
            </w:r>
          </w:p>
        </w:tc>
        <w:tc>
          <w:tcPr>
            <w:tcW w:w="936" w:type="pct"/>
            <w:gridSpan w:val="3"/>
            <w:vAlign w:val="center"/>
          </w:tcPr>
          <w:p w14:paraId="6E6DB3D1" w14:textId="046BD9C2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49AA0CA" w14:textId="3D81D6D4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AE7AC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AE7AC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40E202AE" w14:textId="6B175A7E" w:rsidTr="00224AE7">
        <w:trPr>
          <w:trHeight w:val="408"/>
        </w:trPr>
        <w:tc>
          <w:tcPr>
            <w:tcW w:w="220" w:type="pct"/>
            <w:vAlign w:val="center"/>
          </w:tcPr>
          <w:p w14:paraId="1659F863" w14:textId="6611FB0C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29</w:t>
            </w:r>
          </w:p>
        </w:tc>
        <w:tc>
          <w:tcPr>
            <w:tcW w:w="1594" w:type="pct"/>
          </w:tcPr>
          <w:p w14:paraId="149AB00E" w14:textId="14D480BE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ам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мабла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ғ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гузории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давлатии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10 ташкилоти љамъиятї,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о оид ба вируси норасоии масунияти одам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бемори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сирояти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барои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гурўњњои дорои хатари баланд мерасонанд</w:t>
            </w:r>
          </w:p>
        </w:tc>
        <w:tc>
          <w:tcPr>
            <w:tcW w:w="283" w:type="pct"/>
            <w:gridSpan w:val="2"/>
            <w:vAlign w:val="center"/>
          </w:tcPr>
          <w:p w14:paraId="0D60C482" w14:textId="57D15AE8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545F6446" w14:textId="15994CD4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300000</w:t>
            </w:r>
          </w:p>
        </w:tc>
        <w:tc>
          <w:tcPr>
            <w:tcW w:w="286" w:type="pct"/>
            <w:gridSpan w:val="2"/>
            <w:vAlign w:val="center"/>
          </w:tcPr>
          <w:p w14:paraId="6A96C258" w14:textId="35250CA0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400000</w:t>
            </w:r>
          </w:p>
        </w:tc>
        <w:tc>
          <w:tcPr>
            <w:tcW w:w="280" w:type="pct"/>
            <w:gridSpan w:val="2"/>
            <w:vAlign w:val="center"/>
          </w:tcPr>
          <w:p w14:paraId="34AA9FE8" w14:textId="69622506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500000</w:t>
            </w:r>
          </w:p>
        </w:tc>
        <w:tc>
          <w:tcPr>
            <w:tcW w:w="285" w:type="pct"/>
            <w:gridSpan w:val="3"/>
            <w:vAlign w:val="center"/>
          </w:tcPr>
          <w:p w14:paraId="10C55D61" w14:textId="75333B48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600000</w:t>
            </w:r>
          </w:p>
        </w:tc>
        <w:tc>
          <w:tcPr>
            <w:tcW w:w="936" w:type="pct"/>
            <w:gridSpan w:val="3"/>
            <w:vAlign w:val="center"/>
          </w:tcPr>
          <w:p w14:paraId="7E9BFA65" w14:textId="49762CC5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</w:tcPr>
          <w:p w14:paraId="79F79060" w14:textId="095F4538" w:rsidR="00ED2CD1" w:rsidRPr="001E1239" w:rsidRDefault="00BD4F93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молияи Љумњурии Тољикистон</w:t>
            </w:r>
          </w:p>
        </w:tc>
      </w:tr>
      <w:tr w:rsidR="007E5537" w:rsidRPr="001E1239" w14:paraId="39B810F6" w14:textId="296AB5C7" w:rsidTr="00224AE7">
        <w:trPr>
          <w:trHeight w:val="408"/>
        </w:trPr>
        <w:tc>
          <w:tcPr>
            <w:tcW w:w="220" w:type="pct"/>
            <w:vAlign w:val="center"/>
          </w:tcPr>
          <w:p w14:paraId="3FE2B93B" w14:textId="5AD8FB8F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1594" w:type="pct"/>
          </w:tcPr>
          <w:p w14:paraId="77E8E260" w14:textId="375BC1B5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чопи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таълимию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маърифатї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сирояти вируси норасоии масунияти одам, му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офизати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гурўњњои дорои хатари баланд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шарикони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љинсии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3C4163D4" w14:textId="23DC9519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348000</w:t>
            </w:r>
          </w:p>
        </w:tc>
        <w:tc>
          <w:tcPr>
            <w:tcW w:w="301" w:type="pct"/>
            <w:gridSpan w:val="2"/>
            <w:vAlign w:val="center"/>
          </w:tcPr>
          <w:p w14:paraId="339F85AC" w14:textId="75AFBDB1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220000</w:t>
            </w:r>
          </w:p>
        </w:tc>
        <w:tc>
          <w:tcPr>
            <w:tcW w:w="286" w:type="pct"/>
            <w:gridSpan w:val="2"/>
            <w:vAlign w:val="center"/>
          </w:tcPr>
          <w:p w14:paraId="09D7E02B" w14:textId="7DBF06CC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242000</w:t>
            </w:r>
          </w:p>
        </w:tc>
        <w:tc>
          <w:tcPr>
            <w:tcW w:w="280" w:type="pct"/>
            <w:gridSpan w:val="2"/>
            <w:vAlign w:val="center"/>
          </w:tcPr>
          <w:p w14:paraId="39BF8C71" w14:textId="2EC0464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275000</w:t>
            </w:r>
          </w:p>
        </w:tc>
        <w:tc>
          <w:tcPr>
            <w:tcW w:w="285" w:type="pct"/>
            <w:gridSpan w:val="3"/>
            <w:vAlign w:val="center"/>
          </w:tcPr>
          <w:p w14:paraId="047B9515" w14:textId="4C96946F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330000</w:t>
            </w:r>
          </w:p>
        </w:tc>
        <w:tc>
          <w:tcPr>
            <w:tcW w:w="936" w:type="pct"/>
            <w:gridSpan w:val="3"/>
            <w:vAlign w:val="center"/>
          </w:tcPr>
          <w:p w14:paraId="14130BCA" w14:textId="7C7C8C6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DCC535A" w14:textId="105A192E" w:rsidR="0035567B" w:rsidRPr="001E1239" w:rsidRDefault="0035567B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7297E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7297E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13E5B62" w14:textId="22A6AF83" w:rsidTr="00224AE7">
        <w:trPr>
          <w:trHeight w:val="408"/>
        </w:trPr>
        <w:tc>
          <w:tcPr>
            <w:tcW w:w="220" w:type="pct"/>
            <w:vAlign w:val="center"/>
          </w:tcPr>
          <w:p w14:paraId="7246305D" w14:textId="513794FC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31</w:t>
            </w:r>
          </w:p>
        </w:tc>
        <w:tc>
          <w:tcPr>
            <w:tcW w:w="1594" w:type="pct"/>
          </w:tcPr>
          <w:p w14:paraId="09BA4D69" w14:textId="4639E1DD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Таълими кормандони со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тандуруст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 xml:space="preserve">ї,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стона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асос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хизматрасон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бемори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сироятии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аз љумла равонасозии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тимоии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гурўњњои дорои хатари баланд</w:t>
            </w:r>
          </w:p>
        </w:tc>
        <w:tc>
          <w:tcPr>
            <w:tcW w:w="283" w:type="pct"/>
            <w:gridSpan w:val="2"/>
            <w:vAlign w:val="center"/>
          </w:tcPr>
          <w:p w14:paraId="4B385EBB" w14:textId="170B98C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400000</w:t>
            </w:r>
          </w:p>
        </w:tc>
        <w:tc>
          <w:tcPr>
            <w:tcW w:w="301" w:type="pct"/>
            <w:gridSpan w:val="2"/>
            <w:vAlign w:val="center"/>
          </w:tcPr>
          <w:p w14:paraId="4C96FE81" w14:textId="0E638999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150000</w:t>
            </w:r>
          </w:p>
        </w:tc>
        <w:tc>
          <w:tcPr>
            <w:tcW w:w="286" w:type="pct"/>
            <w:gridSpan w:val="2"/>
            <w:vAlign w:val="center"/>
          </w:tcPr>
          <w:p w14:paraId="57AE7B25" w14:textId="6C6A5CE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410000</w:t>
            </w:r>
          </w:p>
        </w:tc>
        <w:tc>
          <w:tcPr>
            <w:tcW w:w="280" w:type="pct"/>
            <w:gridSpan w:val="2"/>
            <w:vAlign w:val="center"/>
          </w:tcPr>
          <w:p w14:paraId="5BB723F0" w14:textId="0CA85DB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160000</w:t>
            </w:r>
          </w:p>
        </w:tc>
        <w:tc>
          <w:tcPr>
            <w:tcW w:w="285" w:type="pct"/>
            <w:gridSpan w:val="3"/>
            <w:vAlign w:val="center"/>
          </w:tcPr>
          <w:p w14:paraId="1BEAA4CD" w14:textId="34909CFD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420000</w:t>
            </w:r>
          </w:p>
        </w:tc>
        <w:tc>
          <w:tcPr>
            <w:tcW w:w="936" w:type="pct"/>
            <w:gridSpan w:val="3"/>
            <w:vAlign w:val="center"/>
          </w:tcPr>
          <w:p w14:paraId="13C1148F" w14:textId="512232A4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FA80C54" w14:textId="6A728778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7297E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7297E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4766C55" w14:textId="1CEDE742" w:rsidTr="00224AE7">
        <w:trPr>
          <w:trHeight w:val="408"/>
        </w:trPr>
        <w:tc>
          <w:tcPr>
            <w:tcW w:w="220" w:type="pct"/>
            <w:vAlign w:val="center"/>
          </w:tcPr>
          <w:p w14:paraId="52DDEEE8" w14:textId="5C5B60EF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32</w:t>
            </w:r>
          </w:p>
        </w:tc>
        <w:tc>
          <w:tcPr>
            <w:tcW w:w="1594" w:type="pct"/>
          </w:tcPr>
          <w:p w14:paraId="27230908" w14:textId="27FDA069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Чорабини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маълумотди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бемори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сироятии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ар байни гур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дорои хатари баланд</w:t>
            </w:r>
          </w:p>
        </w:tc>
        <w:tc>
          <w:tcPr>
            <w:tcW w:w="283" w:type="pct"/>
            <w:gridSpan w:val="2"/>
            <w:vAlign w:val="center"/>
          </w:tcPr>
          <w:p w14:paraId="061E4E14" w14:textId="3EF1116D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53A60465" w14:textId="41366641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150000</w:t>
            </w:r>
          </w:p>
        </w:tc>
        <w:tc>
          <w:tcPr>
            <w:tcW w:w="286" w:type="pct"/>
            <w:gridSpan w:val="2"/>
            <w:vAlign w:val="center"/>
          </w:tcPr>
          <w:p w14:paraId="23037A33" w14:textId="5EFD956B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150000</w:t>
            </w:r>
          </w:p>
        </w:tc>
        <w:tc>
          <w:tcPr>
            <w:tcW w:w="280" w:type="pct"/>
            <w:gridSpan w:val="2"/>
            <w:vAlign w:val="center"/>
          </w:tcPr>
          <w:p w14:paraId="5773B265" w14:textId="415A007D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150000</w:t>
            </w:r>
          </w:p>
        </w:tc>
        <w:tc>
          <w:tcPr>
            <w:tcW w:w="285" w:type="pct"/>
            <w:gridSpan w:val="3"/>
            <w:vAlign w:val="center"/>
          </w:tcPr>
          <w:p w14:paraId="0C8FAB8E" w14:textId="34D1945A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150000</w:t>
            </w:r>
          </w:p>
        </w:tc>
        <w:tc>
          <w:tcPr>
            <w:tcW w:w="936" w:type="pct"/>
            <w:gridSpan w:val="3"/>
            <w:vAlign w:val="center"/>
          </w:tcPr>
          <w:p w14:paraId="7EB51869" w14:textId="6609FBB1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</w:tcPr>
          <w:p w14:paraId="6DCD8273" w14:textId="60A24061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3433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Фонди ањолии Созмони Милали Муттањид</w:t>
            </w:r>
          </w:p>
        </w:tc>
      </w:tr>
      <w:tr w:rsidR="007E5537" w:rsidRPr="001E1239" w14:paraId="2A8E9D10" w14:textId="00126DD1" w:rsidTr="00224AE7">
        <w:trPr>
          <w:trHeight w:val="54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466B" w14:textId="38A2A56A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33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E955" w14:textId="798979AA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Дастгирии техникию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эксперт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 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уассисаи давлатии «Маркази љумњуриявии пешгирї ва мубориза бар зидди бемории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»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3BA5" w14:textId="770B636A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F3A6" w14:textId="0AF1CF86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8DE74" w14:textId="79B2FE73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D5FF" w14:textId="62D87983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408D" w14:textId="25BA7A9F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1B72" w14:textId="1573FF56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9E1A" w14:textId="7160F982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3433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Фонди ањолии Созмони Милали Муттањид</w:t>
            </w:r>
          </w:p>
        </w:tc>
      </w:tr>
      <w:tr w:rsidR="007E5537" w:rsidRPr="001E1239" w14:paraId="7D2E9AF0" w14:textId="7EBD279B" w:rsidTr="00224AE7">
        <w:trPr>
          <w:trHeight w:val="84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AF9C" w14:textId="52B09F42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34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2E94" w14:textId="79DCA8B8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ind w:right="-112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Чорабини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пешгирикунанда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паст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табъиз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агузор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гурўњњои дорои хатари баланд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AD59" w14:textId="4DDBF966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F10B" w14:textId="0AFBA48F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184C" w14:textId="72E4C801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0BA1" w14:textId="4DD9C832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E82A" w14:textId="36E20D7E" w:rsidR="0043433B" w:rsidRPr="001E5B5E" w:rsidRDefault="0043433B" w:rsidP="0043433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9ACF" w14:textId="7AA3E9CF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5CD2" w14:textId="28D483C9" w:rsidR="0043433B" w:rsidRPr="001E1239" w:rsidRDefault="0043433B" w:rsidP="0043433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43433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Фонди ањолии Созмони Милали Муттањид</w:t>
            </w:r>
          </w:p>
        </w:tc>
      </w:tr>
      <w:tr w:rsidR="007E5537" w:rsidRPr="001E1239" w14:paraId="1DBCD497" w14:textId="17E6B357" w:rsidTr="00224AE7">
        <w:tc>
          <w:tcPr>
            <w:tcW w:w="220" w:type="pct"/>
            <w:vAlign w:val="center"/>
          </w:tcPr>
          <w:p w14:paraId="1EBD9513" w14:textId="5CDA9951" w:rsidR="00BD4F93" w:rsidRPr="001E1239" w:rsidRDefault="00BD4F93" w:rsidP="00BD4F93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35</w:t>
            </w:r>
          </w:p>
        </w:tc>
        <w:tc>
          <w:tcPr>
            <w:tcW w:w="1594" w:type="pct"/>
          </w:tcPr>
          <w:p w14:paraId="7FFADBAD" w14:textId="6E3D1CE8" w:rsidR="00BD4F93" w:rsidRPr="001E1239" w:rsidRDefault="00BD4F93" w:rsidP="00BD4F93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Харитасозии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фаъолиятњо 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гурўњњои дорои хатари баланд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гузаронидани назорати дидбонии эпидемиолог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аз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шумораи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тахминии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ўњ</w:t>
            </w:r>
          </w:p>
        </w:tc>
        <w:tc>
          <w:tcPr>
            <w:tcW w:w="283" w:type="pct"/>
            <w:gridSpan w:val="2"/>
            <w:vAlign w:val="center"/>
          </w:tcPr>
          <w:p w14:paraId="55CA6AAA" w14:textId="5713681E" w:rsidR="00BD4F93" w:rsidRPr="001E5B5E" w:rsidRDefault="00BD4F93" w:rsidP="00BD4F93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190500</w:t>
            </w:r>
          </w:p>
        </w:tc>
        <w:tc>
          <w:tcPr>
            <w:tcW w:w="301" w:type="pct"/>
            <w:gridSpan w:val="2"/>
            <w:vAlign w:val="center"/>
          </w:tcPr>
          <w:p w14:paraId="516AEE79" w14:textId="1A246BEB" w:rsidR="00BD4F93" w:rsidRPr="001E5B5E" w:rsidRDefault="00BD4F93" w:rsidP="00BD4F93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790000</w:t>
            </w:r>
          </w:p>
        </w:tc>
        <w:tc>
          <w:tcPr>
            <w:tcW w:w="286" w:type="pct"/>
            <w:gridSpan w:val="2"/>
            <w:vAlign w:val="center"/>
          </w:tcPr>
          <w:p w14:paraId="0E4B7552" w14:textId="4E2BBD17" w:rsidR="00BD4F93" w:rsidRPr="001E5B5E" w:rsidRDefault="00BD4F93" w:rsidP="00BD4F93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7FE08AB3" w14:textId="7F01F424" w:rsidR="00BD4F93" w:rsidRPr="001E5B5E" w:rsidRDefault="00BD4F93" w:rsidP="00BD4F93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6435F2E8" w14:textId="4C8D3E8A" w:rsidR="00BD4F93" w:rsidRPr="001E5B5E" w:rsidRDefault="00BD4F93" w:rsidP="00BD4F93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860000</w:t>
            </w:r>
          </w:p>
        </w:tc>
        <w:tc>
          <w:tcPr>
            <w:tcW w:w="936" w:type="pct"/>
            <w:gridSpan w:val="3"/>
            <w:vAlign w:val="center"/>
          </w:tcPr>
          <w:p w14:paraId="04B48E1E" w14:textId="7D4D981E" w:rsidR="00BD4F93" w:rsidRPr="001E1239" w:rsidRDefault="00BD4F93" w:rsidP="00BD4F9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87ADC49" w14:textId="66A4F00B" w:rsidR="00BD4F93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ED2CD1" w:rsidRPr="001E1239" w14:paraId="349148B4" w14:textId="6C61A187" w:rsidTr="004C74C3">
        <w:trPr>
          <w:trHeight w:val="293"/>
        </w:trPr>
        <w:tc>
          <w:tcPr>
            <w:tcW w:w="5000" w:type="pct"/>
            <w:gridSpan w:val="18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7E9D0B" w14:textId="3A4B6724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4.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ШАХСОНЕ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Љ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ОЙЊОИ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ОЗОДИ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МАЊРУМ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Ќ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АРОР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ДОРАНД</w:t>
            </w:r>
          </w:p>
        </w:tc>
      </w:tr>
      <w:tr w:rsidR="007E5537" w:rsidRPr="001E1239" w14:paraId="7025F2C4" w14:textId="2C5BA981" w:rsidTr="00224AE7">
        <w:tc>
          <w:tcPr>
            <w:tcW w:w="220" w:type="pct"/>
            <w:vAlign w:val="center"/>
          </w:tcPr>
          <w:p w14:paraId="30F95C80" w14:textId="1512CFC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36</w:t>
            </w:r>
          </w:p>
        </w:tc>
        <w:tc>
          <w:tcPr>
            <w:tcW w:w="1594" w:type="pct"/>
          </w:tcPr>
          <w:p w14:paraId="695E6966" w14:textId="0F98BDB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Хариди рифола,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сўзандоруњои яккарата ва метадон 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барномаи паст кардани зарар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дар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муассисањои ислоњї</w:t>
            </w:r>
          </w:p>
        </w:tc>
        <w:tc>
          <w:tcPr>
            <w:tcW w:w="283" w:type="pct"/>
            <w:gridSpan w:val="2"/>
            <w:vAlign w:val="center"/>
          </w:tcPr>
          <w:p w14:paraId="65FE5228" w14:textId="71B2E474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1063520</w:t>
            </w:r>
          </w:p>
        </w:tc>
        <w:tc>
          <w:tcPr>
            <w:tcW w:w="301" w:type="pct"/>
            <w:gridSpan w:val="2"/>
            <w:vAlign w:val="center"/>
          </w:tcPr>
          <w:p w14:paraId="68A2BC25" w14:textId="76F3213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1078320</w:t>
            </w:r>
          </w:p>
        </w:tc>
        <w:tc>
          <w:tcPr>
            <w:tcW w:w="286" w:type="pct"/>
            <w:gridSpan w:val="2"/>
            <w:vAlign w:val="center"/>
          </w:tcPr>
          <w:p w14:paraId="4618BBB2" w14:textId="684E042F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1086878</w:t>
            </w:r>
          </w:p>
        </w:tc>
        <w:tc>
          <w:tcPr>
            <w:tcW w:w="280" w:type="pct"/>
            <w:gridSpan w:val="2"/>
            <w:vAlign w:val="center"/>
          </w:tcPr>
          <w:p w14:paraId="3DE576DA" w14:textId="14036AC0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1101856</w:t>
            </w:r>
          </w:p>
        </w:tc>
        <w:tc>
          <w:tcPr>
            <w:tcW w:w="285" w:type="pct"/>
            <w:gridSpan w:val="3"/>
            <w:vAlign w:val="center"/>
          </w:tcPr>
          <w:p w14:paraId="270D6536" w14:textId="6222FBE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1113556</w:t>
            </w:r>
          </w:p>
        </w:tc>
        <w:tc>
          <w:tcPr>
            <w:tcW w:w="936" w:type="pct"/>
            <w:gridSpan w:val="3"/>
            <w:vAlign w:val="center"/>
          </w:tcPr>
          <w:p w14:paraId="47F07E31" w14:textId="0643DFE7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адлияи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5382931A" w14:textId="03B36E24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E41D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E41D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440878EB" w14:textId="53523319" w:rsidTr="00224AE7">
        <w:tc>
          <w:tcPr>
            <w:tcW w:w="220" w:type="pct"/>
            <w:vAlign w:val="center"/>
          </w:tcPr>
          <w:p w14:paraId="3D748E47" w14:textId="03C79B5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lastRenderedPageBreak/>
              <w:t>37</w:t>
            </w:r>
          </w:p>
        </w:tc>
        <w:tc>
          <w:tcPr>
            <w:tcW w:w="1594" w:type="pct"/>
          </w:tcPr>
          <w:p w14:paraId="3B8302D9" w14:textId="277B366F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Дастгирии фаъолияти ташкилоти љамъиятї,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барнома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сироя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ти вируси норасоии масунияти одам амалї карда, ба собиќ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бусон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равонасозии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тимої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мерасонанд</w:t>
            </w:r>
          </w:p>
        </w:tc>
        <w:tc>
          <w:tcPr>
            <w:tcW w:w="283" w:type="pct"/>
            <w:gridSpan w:val="2"/>
            <w:vAlign w:val="center"/>
          </w:tcPr>
          <w:p w14:paraId="2C111C7E" w14:textId="278EABD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330000</w:t>
            </w:r>
          </w:p>
        </w:tc>
        <w:tc>
          <w:tcPr>
            <w:tcW w:w="301" w:type="pct"/>
            <w:gridSpan w:val="2"/>
            <w:vAlign w:val="center"/>
          </w:tcPr>
          <w:p w14:paraId="277EE990" w14:textId="2762619F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286" w:type="pct"/>
            <w:gridSpan w:val="2"/>
            <w:vAlign w:val="center"/>
          </w:tcPr>
          <w:p w14:paraId="4AD30058" w14:textId="0447E270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370000</w:t>
            </w:r>
          </w:p>
        </w:tc>
        <w:tc>
          <w:tcPr>
            <w:tcW w:w="280" w:type="pct"/>
            <w:gridSpan w:val="2"/>
            <w:vAlign w:val="center"/>
          </w:tcPr>
          <w:p w14:paraId="1BC1114E" w14:textId="54C695B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380000</w:t>
            </w:r>
          </w:p>
        </w:tc>
        <w:tc>
          <w:tcPr>
            <w:tcW w:w="285" w:type="pct"/>
            <w:gridSpan w:val="3"/>
            <w:vAlign w:val="center"/>
          </w:tcPr>
          <w:p w14:paraId="58C18EF0" w14:textId="616A5BB4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400000</w:t>
            </w:r>
          </w:p>
        </w:tc>
        <w:tc>
          <w:tcPr>
            <w:tcW w:w="936" w:type="pct"/>
            <w:gridSpan w:val="3"/>
          </w:tcPr>
          <w:p w14:paraId="14957078" w14:textId="74F151D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адлияи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137F1A14" w14:textId="1302E7C3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E41D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E41D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629A6A23" w14:textId="0E183C7F" w:rsidTr="00224AE7">
        <w:tc>
          <w:tcPr>
            <w:tcW w:w="220" w:type="pct"/>
            <w:vAlign w:val="center"/>
          </w:tcPr>
          <w:p w14:paraId="567D8892" w14:textId="14D1C04B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38</w:t>
            </w:r>
          </w:p>
        </w:tc>
        <w:tc>
          <w:tcPr>
            <w:tcW w:w="1594" w:type="pct"/>
          </w:tcPr>
          <w:p w14:paraId="28ED2760" w14:textId="01DF882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аммабла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гузории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давлатии 3 ташкилоти љамъиятї,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оро оид ба вируси норасоии масунияти одам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ба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озодшуда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мерасонанд</w:t>
            </w:r>
          </w:p>
        </w:tc>
        <w:tc>
          <w:tcPr>
            <w:tcW w:w="283" w:type="pct"/>
            <w:gridSpan w:val="2"/>
            <w:vAlign w:val="center"/>
          </w:tcPr>
          <w:p w14:paraId="2D0C5BA7" w14:textId="5F5AC0C5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4E24DDF9" w14:textId="37A24073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77647E28" w14:textId="668F516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300000</w:t>
            </w:r>
          </w:p>
        </w:tc>
        <w:tc>
          <w:tcPr>
            <w:tcW w:w="280" w:type="pct"/>
            <w:gridSpan w:val="2"/>
            <w:vAlign w:val="center"/>
          </w:tcPr>
          <w:p w14:paraId="6548C987" w14:textId="23336751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285" w:type="pct"/>
            <w:gridSpan w:val="3"/>
            <w:vAlign w:val="center"/>
          </w:tcPr>
          <w:p w14:paraId="346829C5" w14:textId="060F420E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400000</w:t>
            </w:r>
          </w:p>
        </w:tc>
        <w:tc>
          <w:tcPr>
            <w:tcW w:w="936" w:type="pct"/>
            <w:gridSpan w:val="3"/>
            <w:vAlign w:val="center"/>
          </w:tcPr>
          <w:p w14:paraId="1B17295C" w14:textId="1265CC56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адлияи Љумњурии Тољикистон, Вазорати молияи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52D595B3" w14:textId="26EF35B6" w:rsidR="00ED2CD1" w:rsidRPr="001E1239" w:rsidRDefault="00BD4F93" w:rsidP="00305DB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молияи Љумњурии Тољикистон</w:t>
            </w:r>
          </w:p>
        </w:tc>
      </w:tr>
      <w:tr w:rsidR="007E5537" w:rsidRPr="001E1239" w14:paraId="620C8D70" w14:textId="66DCCB64" w:rsidTr="00224AE7">
        <w:tc>
          <w:tcPr>
            <w:tcW w:w="220" w:type="pct"/>
            <w:vAlign w:val="center"/>
          </w:tcPr>
          <w:p w14:paraId="0A1321EF" w14:textId="7D22A43A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39</w:t>
            </w:r>
          </w:p>
        </w:tc>
        <w:tc>
          <w:tcPr>
            <w:tcW w:w="1594" w:type="pct"/>
          </w:tcPr>
          <w:p w14:paraId="1B09826D" w14:textId="458C9E6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чопи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таълимию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маърифатї 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бемори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сироятии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мањкумшудагон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56DD56B4" w14:textId="0BF39D85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48200</w:t>
            </w:r>
          </w:p>
        </w:tc>
        <w:tc>
          <w:tcPr>
            <w:tcW w:w="301" w:type="pct"/>
            <w:gridSpan w:val="2"/>
            <w:vAlign w:val="center"/>
          </w:tcPr>
          <w:p w14:paraId="04541FB2" w14:textId="1BEEBC07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50000</w:t>
            </w:r>
          </w:p>
        </w:tc>
        <w:tc>
          <w:tcPr>
            <w:tcW w:w="286" w:type="pct"/>
            <w:gridSpan w:val="2"/>
            <w:vAlign w:val="center"/>
          </w:tcPr>
          <w:p w14:paraId="2A509D26" w14:textId="30B021AD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52200</w:t>
            </w:r>
          </w:p>
        </w:tc>
        <w:tc>
          <w:tcPr>
            <w:tcW w:w="280" w:type="pct"/>
            <w:gridSpan w:val="2"/>
            <w:vAlign w:val="center"/>
          </w:tcPr>
          <w:p w14:paraId="71A97818" w14:textId="7008A81C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54000</w:t>
            </w:r>
          </w:p>
        </w:tc>
        <w:tc>
          <w:tcPr>
            <w:tcW w:w="285" w:type="pct"/>
            <w:gridSpan w:val="3"/>
            <w:vAlign w:val="center"/>
          </w:tcPr>
          <w:p w14:paraId="0D7120E4" w14:textId="17263834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56000</w:t>
            </w:r>
          </w:p>
        </w:tc>
        <w:tc>
          <w:tcPr>
            <w:tcW w:w="936" w:type="pct"/>
            <w:gridSpan w:val="3"/>
            <w:vAlign w:val="center"/>
          </w:tcPr>
          <w:p w14:paraId="48077B28" w14:textId="669BBA20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адлияи Љумњурии Тољикистон,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F73B397" w14:textId="1BC9A023" w:rsidR="00ED2CD1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1851E015" w14:textId="54BD6FC9" w:rsidTr="00224AE7">
        <w:tc>
          <w:tcPr>
            <w:tcW w:w="220" w:type="pct"/>
            <w:vAlign w:val="center"/>
          </w:tcPr>
          <w:p w14:paraId="1D01BB90" w14:textId="5A1AD973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40</w:t>
            </w:r>
          </w:p>
        </w:tc>
        <w:tc>
          <w:tcPr>
            <w:tcW w:w="1594" w:type="pct"/>
          </w:tcPr>
          <w:p w14:paraId="6685434D" w14:textId="3D858347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Омўзиши кормандони муассиса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исло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ташкилотњои љамъиятї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 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ташкил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одам,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 xml:space="preserve">равонасозии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бемори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сироятии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, инчунин 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асос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барномаи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иши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зарар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ва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табобати 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ойивазкунандаи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опиоид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83" w:type="pct"/>
            <w:gridSpan w:val="2"/>
            <w:vAlign w:val="center"/>
          </w:tcPr>
          <w:p w14:paraId="2173BF76" w14:textId="357AAD2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165000</w:t>
            </w:r>
          </w:p>
        </w:tc>
        <w:tc>
          <w:tcPr>
            <w:tcW w:w="301" w:type="pct"/>
            <w:gridSpan w:val="2"/>
            <w:vAlign w:val="center"/>
          </w:tcPr>
          <w:p w14:paraId="7084C737" w14:textId="3E516E03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170000</w:t>
            </w:r>
          </w:p>
        </w:tc>
        <w:tc>
          <w:tcPr>
            <w:tcW w:w="286" w:type="pct"/>
            <w:gridSpan w:val="2"/>
            <w:vAlign w:val="center"/>
          </w:tcPr>
          <w:p w14:paraId="30DB6F69" w14:textId="54F62F7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175000</w:t>
            </w:r>
          </w:p>
        </w:tc>
        <w:tc>
          <w:tcPr>
            <w:tcW w:w="280" w:type="pct"/>
            <w:gridSpan w:val="2"/>
            <w:vAlign w:val="center"/>
          </w:tcPr>
          <w:p w14:paraId="6D4DCE4F" w14:textId="038717C3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170000</w:t>
            </w:r>
          </w:p>
        </w:tc>
        <w:tc>
          <w:tcPr>
            <w:tcW w:w="285" w:type="pct"/>
            <w:gridSpan w:val="3"/>
            <w:vAlign w:val="center"/>
          </w:tcPr>
          <w:p w14:paraId="5CF08B42" w14:textId="70A7442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170000</w:t>
            </w:r>
          </w:p>
        </w:tc>
        <w:tc>
          <w:tcPr>
            <w:tcW w:w="936" w:type="pct"/>
            <w:gridSpan w:val="3"/>
            <w:vAlign w:val="center"/>
          </w:tcPr>
          <w:p w14:paraId="131B45CF" w14:textId="7F40499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адлияи Љумњурии Тољикистон,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2765A40" w14:textId="28BF9EC8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5938E00B" w14:textId="1170EFC4" w:rsidTr="00224AE7">
        <w:tc>
          <w:tcPr>
            <w:tcW w:w="220" w:type="pct"/>
            <w:vAlign w:val="center"/>
          </w:tcPr>
          <w:p w14:paraId="72A03F8A" w14:textId="67D4FA66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41</w:t>
            </w:r>
          </w:p>
        </w:tc>
        <w:tc>
          <w:tcPr>
            <w:tcW w:w="1594" w:type="pct"/>
          </w:tcPr>
          <w:p w14:paraId="08B281C1" w14:textId="1BD4CD31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Дастгир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васеъ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фарогирии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табобати 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ойивазкунандаи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опиоид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ӣ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ислоњї</w:t>
            </w:r>
          </w:p>
        </w:tc>
        <w:tc>
          <w:tcPr>
            <w:tcW w:w="283" w:type="pct"/>
            <w:gridSpan w:val="2"/>
            <w:vAlign w:val="center"/>
          </w:tcPr>
          <w:p w14:paraId="43287CE4" w14:textId="703CF02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60000</w:t>
            </w:r>
          </w:p>
        </w:tc>
        <w:tc>
          <w:tcPr>
            <w:tcW w:w="301" w:type="pct"/>
            <w:gridSpan w:val="2"/>
            <w:vAlign w:val="center"/>
          </w:tcPr>
          <w:p w14:paraId="034BFE04" w14:textId="6CD625E4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70000</w:t>
            </w:r>
          </w:p>
        </w:tc>
        <w:tc>
          <w:tcPr>
            <w:tcW w:w="286" w:type="pct"/>
            <w:gridSpan w:val="2"/>
            <w:vAlign w:val="center"/>
          </w:tcPr>
          <w:p w14:paraId="155C81FF" w14:textId="6E789A3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80000</w:t>
            </w:r>
          </w:p>
        </w:tc>
        <w:tc>
          <w:tcPr>
            <w:tcW w:w="280" w:type="pct"/>
            <w:gridSpan w:val="2"/>
            <w:vAlign w:val="center"/>
          </w:tcPr>
          <w:p w14:paraId="18F3E35E" w14:textId="23C1B3C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90000</w:t>
            </w:r>
          </w:p>
        </w:tc>
        <w:tc>
          <w:tcPr>
            <w:tcW w:w="285" w:type="pct"/>
            <w:gridSpan w:val="3"/>
            <w:vAlign w:val="center"/>
          </w:tcPr>
          <w:p w14:paraId="5F663B74" w14:textId="5919E9B9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</w:t>
            </w:r>
          </w:p>
        </w:tc>
        <w:tc>
          <w:tcPr>
            <w:tcW w:w="936" w:type="pct"/>
            <w:gridSpan w:val="3"/>
          </w:tcPr>
          <w:p w14:paraId="7003B4B8" w14:textId="6054429B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адлияи Љумњурии Тољикистон,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4AAF39E" w14:textId="2BCDFF00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05E1F2E" w14:textId="1D50D4D5" w:rsidTr="00224AE7">
        <w:tc>
          <w:tcPr>
            <w:tcW w:w="220" w:type="pct"/>
            <w:vAlign w:val="center"/>
          </w:tcPr>
          <w:p w14:paraId="7895C4D3" w14:textId="6F3CED5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42</w:t>
            </w:r>
          </w:p>
        </w:tc>
        <w:tc>
          <w:tcPr>
            <w:tcW w:w="1594" w:type="pct"/>
          </w:tcPr>
          <w:p w14:paraId="24ACBFC0" w14:textId="7B825F82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Харидор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васл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изоти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ташхиси иммуноферментї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таъмини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(реагент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)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раёсати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тиббии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сарраёсати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иљрои љазои љиноятї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1244EE36" w14:textId="0B612A3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79734FB3" w14:textId="299DDB99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20000</w:t>
            </w:r>
          </w:p>
        </w:tc>
        <w:tc>
          <w:tcPr>
            <w:tcW w:w="286" w:type="pct"/>
            <w:gridSpan w:val="2"/>
            <w:vAlign w:val="center"/>
          </w:tcPr>
          <w:p w14:paraId="57C58E2C" w14:textId="27FE3EF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20000</w:t>
            </w:r>
          </w:p>
        </w:tc>
        <w:tc>
          <w:tcPr>
            <w:tcW w:w="280" w:type="pct"/>
            <w:gridSpan w:val="2"/>
            <w:vAlign w:val="center"/>
          </w:tcPr>
          <w:p w14:paraId="50EC0979" w14:textId="5FC28762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20000</w:t>
            </w:r>
          </w:p>
        </w:tc>
        <w:tc>
          <w:tcPr>
            <w:tcW w:w="285" w:type="pct"/>
            <w:gridSpan w:val="3"/>
            <w:vAlign w:val="center"/>
          </w:tcPr>
          <w:p w14:paraId="0A34387C" w14:textId="44D0ABE5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20000</w:t>
            </w:r>
          </w:p>
        </w:tc>
        <w:tc>
          <w:tcPr>
            <w:tcW w:w="936" w:type="pct"/>
            <w:gridSpan w:val="3"/>
          </w:tcPr>
          <w:p w14:paraId="10679224" w14:textId="1B8C0DDA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адлияи Љумњурии Тољикистон,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4101C074" w14:textId="11BD9967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AA5C1B9" w14:textId="7B40EA25" w:rsidTr="00224AE7">
        <w:tc>
          <w:tcPr>
            <w:tcW w:w="220" w:type="pct"/>
            <w:vAlign w:val="center"/>
          </w:tcPr>
          <w:p w14:paraId="064926CE" w14:textId="48DC364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43</w:t>
            </w:r>
          </w:p>
        </w:tc>
        <w:tc>
          <w:tcPr>
            <w:tcW w:w="1594" w:type="pct"/>
          </w:tcPr>
          <w:p w14:paraId="3F625A18" w14:textId="619D9ECA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Арзёбии муштарак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исло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раванди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абули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зиддиретровирусии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беморон</w:t>
            </w:r>
          </w:p>
        </w:tc>
        <w:tc>
          <w:tcPr>
            <w:tcW w:w="283" w:type="pct"/>
            <w:gridSpan w:val="2"/>
            <w:vAlign w:val="center"/>
          </w:tcPr>
          <w:p w14:paraId="3B271978" w14:textId="4FA9794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55000</w:t>
            </w:r>
          </w:p>
        </w:tc>
        <w:tc>
          <w:tcPr>
            <w:tcW w:w="301" w:type="pct"/>
            <w:gridSpan w:val="2"/>
            <w:vAlign w:val="center"/>
          </w:tcPr>
          <w:p w14:paraId="6608E6C2" w14:textId="339E4873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55000</w:t>
            </w:r>
          </w:p>
        </w:tc>
        <w:tc>
          <w:tcPr>
            <w:tcW w:w="286" w:type="pct"/>
            <w:gridSpan w:val="2"/>
            <w:vAlign w:val="center"/>
          </w:tcPr>
          <w:p w14:paraId="7E899C54" w14:textId="5A4E2B55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55000</w:t>
            </w:r>
          </w:p>
        </w:tc>
        <w:tc>
          <w:tcPr>
            <w:tcW w:w="280" w:type="pct"/>
            <w:gridSpan w:val="2"/>
            <w:vAlign w:val="center"/>
          </w:tcPr>
          <w:p w14:paraId="003F4C63" w14:textId="03E147A1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55000</w:t>
            </w:r>
          </w:p>
        </w:tc>
        <w:tc>
          <w:tcPr>
            <w:tcW w:w="285" w:type="pct"/>
            <w:gridSpan w:val="3"/>
            <w:vAlign w:val="center"/>
          </w:tcPr>
          <w:p w14:paraId="17622DD6" w14:textId="7485A69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55000</w:t>
            </w:r>
          </w:p>
        </w:tc>
        <w:tc>
          <w:tcPr>
            <w:tcW w:w="936" w:type="pct"/>
            <w:gridSpan w:val="3"/>
          </w:tcPr>
          <w:p w14:paraId="2C85233E" w14:textId="66FC19FE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адлияи Љумњурии Тољикистон,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4637CA4" w14:textId="303FDE20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90843ED" w14:textId="77B141F8" w:rsidTr="00224AE7">
        <w:tc>
          <w:tcPr>
            <w:tcW w:w="220" w:type="pct"/>
            <w:vAlign w:val="center"/>
          </w:tcPr>
          <w:p w14:paraId="694B3A57" w14:textId="58EFE07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44</w:t>
            </w:r>
          </w:p>
        </w:tc>
        <w:tc>
          <w:tcPr>
            <w:tcW w:w="1594" w:type="pct"/>
          </w:tcPr>
          <w:p w14:paraId="060A185D" w14:textId="76E19507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Харидор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васл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изот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инчунин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таъсиси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системаи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lastRenderedPageBreak/>
              <w:t>электронии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одиса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ислоњї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(3/1, 3/2, 3/3, 3/4) </w:t>
            </w:r>
          </w:p>
        </w:tc>
        <w:tc>
          <w:tcPr>
            <w:tcW w:w="283" w:type="pct"/>
            <w:gridSpan w:val="2"/>
            <w:vAlign w:val="center"/>
          </w:tcPr>
          <w:p w14:paraId="4C556BD2" w14:textId="6AF7431B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lastRenderedPageBreak/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04162E6F" w14:textId="2AD646FD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25000</w:t>
            </w:r>
          </w:p>
        </w:tc>
        <w:tc>
          <w:tcPr>
            <w:tcW w:w="286" w:type="pct"/>
            <w:gridSpan w:val="2"/>
            <w:vAlign w:val="center"/>
          </w:tcPr>
          <w:p w14:paraId="62001550" w14:textId="796E2C34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25000</w:t>
            </w:r>
          </w:p>
        </w:tc>
        <w:tc>
          <w:tcPr>
            <w:tcW w:w="280" w:type="pct"/>
            <w:gridSpan w:val="2"/>
            <w:vAlign w:val="center"/>
          </w:tcPr>
          <w:p w14:paraId="383E98B9" w14:textId="12A2ADFF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25000</w:t>
            </w:r>
          </w:p>
        </w:tc>
        <w:tc>
          <w:tcPr>
            <w:tcW w:w="285" w:type="pct"/>
            <w:gridSpan w:val="3"/>
            <w:vAlign w:val="center"/>
          </w:tcPr>
          <w:p w14:paraId="5475B1F2" w14:textId="05F9C0B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25000</w:t>
            </w:r>
          </w:p>
        </w:tc>
        <w:tc>
          <w:tcPr>
            <w:tcW w:w="936" w:type="pct"/>
            <w:gridSpan w:val="3"/>
          </w:tcPr>
          <w:p w14:paraId="4238685B" w14:textId="707E0F25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адлияи Љумњурии Тољикистон,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63CAF3E" w14:textId="357C1AAB" w:rsidR="0035567B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лобалї, шарикон ва </w:t>
            </w: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маблаѓњои буљетї</w:t>
            </w:r>
          </w:p>
        </w:tc>
      </w:tr>
      <w:tr w:rsidR="007E5537" w:rsidRPr="001E1239" w14:paraId="31D21DB3" w14:textId="411BC9F2" w:rsidTr="00224AE7">
        <w:tc>
          <w:tcPr>
            <w:tcW w:w="220" w:type="pct"/>
            <w:vAlign w:val="center"/>
          </w:tcPr>
          <w:p w14:paraId="74ADF978" w14:textId="14ABA040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lastRenderedPageBreak/>
              <w:t>45</w:t>
            </w:r>
          </w:p>
        </w:tc>
        <w:tc>
          <w:tcPr>
            <w:tcW w:w="1594" w:type="pct"/>
          </w:tcPr>
          <w:p w14:paraId="51485E96" w14:textId="03525B0C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Мунтазам гузаронидани 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тиббии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ислоњї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зиддиретровирусї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тартиби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исоботди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дорувор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ї,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пайгирии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электрон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инчунин ташаккул ва дастгирии риояи табобати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зиддиретровирусї</w:t>
            </w:r>
            <w:r w:rsidRPr="001E1239">
              <w:rPr>
                <w:rFonts w:ascii="Times New Roman Tj" w:eastAsia="Times New Roman" w:hAnsi="Times New Roman Tj"/>
                <w:bCs/>
                <w:szCs w:val="28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бо ёрии ташкилоти љамъиятї </w:t>
            </w:r>
          </w:p>
        </w:tc>
        <w:tc>
          <w:tcPr>
            <w:tcW w:w="283" w:type="pct"/>
            <w:gridSpan w:val="2"/>
            <w:vAlign w:val="center"/>
          </w:tcPr>
          <w:p w14:paraId="60619335" w14:textId="7DA4C70C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301" w:type="pct"/>
            <w:gridSpan w:val="2"/>
            <w:vAlign w:val="center"/>
          </w:tcPr>
          <w:p w14:paraId="1A59359E" w14:textId="65A5C3A7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420000</w:t>
            </w:r>
          </w:p>
        </w:tc>
        <w:tc>
          <w:tcPr>
            <w:tcW w:w="286" w:type="pct"/>
            <w:gridSpan w:val="2"/>
            <w:vAlign w:val="center"/>
          </w:tcPr>
          <w:p w14:paraId="6B6AAE4F" w14:textId="452E5D2A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430000</w:t>
            </w:r>
          </w:p>
        </w:tc>
        <w:tc>
          <w:tcPr>
            <w:tcW w:w="280" w:type="pct"/>
            <w:gridSpan w:val="2"/>
            <w:vAlign w:val="center"/>
          </w:tcPr>
          <w:p w14:paraId="76AE0A93" w14:textId="37FD61F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440000</w:t>
            </w:r>
          </w:p>
        </w:tc>
        <w:tc>
          <w:tcPr>
            <w:tcW w:w="285" w:type="pct"/>
            <w:gridSpan w:val="3"/>
            <w:vAlign w:val="center"/>
          </w:tcPr>
          <w:p w14:paraId="0DD8AF9A" w14:textId="4E700197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450000</w:t>
            </w:r>
          </w:p>
        </w:tc>
        <w:tc>
          <w:tcPr>
            <w:tcW w:w="936" w:type="pct"/>
            <w:gridSpan w:val="3"/>
          </w:tcPr>
          <w:p w14:paraId="4CD566B5" w14:textId="2F17F18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адлияи Љумњурии Тољикистон,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21F1C62" w14:textId="1075259D" w:rsidR="0035567B" w:rsidRPr="001E1239" w:rsidRDefault="0035567B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6BD9A82E" w14:textId="5E90C2C7" w:rsidTr="00224AE7">
        <w:trPr>
          <w:trHeight w:val="1294"/>
        </w:trPr>
        <w:tc>
          <w:tcPr>
            <w:tcW w:w="220" w:type="pct"/>
            <w:vAlign w:val="center"/>
          </w:tcPr>
          <w:p w14:paraId="06B799CD" w14:textId="1309BD21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46</w:t>
            </w:r>
          </w:p>
        </w:tc>
        <w:tc>
          <w:tcPr>
            <w:tcW w:w="1594" w:type="pct"/>
          </w:tcPr>
          <w:p w14:paraId="4C93F376" w14:textId="65D70AB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Гузаронидани назорати дидбонии эпидемиологї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мањкумшудагон</w:t>
            </w:r>
          </w:p>
        </w:tc>
        <w:tc>
          <w:tcPr>
            <w:tcW w:w="283" w:type="pct"/>
            <w:gridSpan w:val="2"/>
            <w:vAlign w:val="center"/>
          </w:tcPr>
          <w:p w14:paraId="62EFD33A" w14:textId="1991C6D6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25873E59" w14:textId="0885ADD4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305000</w:t>
            </w:r>
          </w:p>
        </w:tc>
        <w:tc>
          <w:tcPr>
            <w:tcW w:w="286" w:type="pct"/>
            <w:gridSpan w:val="2"/>
            <w:vAlign w:val="center"/>
          </w:tcPr>
          <w:p w14:paraId="506FB3D9" w14:textId="0B6A4655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68536BAA" w14:textId="0718D3B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63563ECF" w14:textId="5E7EED18" w:rsidR="0035567B" w:rsidRPr="001E5B5E" w:rsidRDefault="0035567B" w:rsidP="0035567B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350000</w:t>
            </w:r>
          </w:p>
        </w:tc>
        <w:tc>
          <w:tcPr>
            <w:tcW w:w="936" w:type="pct"/>
            <w:gridSpan w:val="3"/>
          </w:tcPr>
          <w:p w14:paraId="7EB4742C" w14:textId="4499C83F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адлияи Љумњурии Тољикистон,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28D2AB3" w14:textId="5DDCB37B" w:rsidR="0035567B" w:rsidRPr="001E1239" w:rsidRDefault="0035567B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2268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ED2CD1" w:rsidRPr="001E1239" w14:paraId="019C65AE" w14:textId="2CAC1023" w:rsidTr="004C74C3">
        <w:trPr>
          <w:trHeight w:val="59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5FF3D2F9" w14:textId="7EDF747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37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5.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МУЊОЉИРОНИ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МЕЊНАТЇ</w:t>
            </w:r>
          </w:p>
        </w:tc>
      </w:tr>
      <w:tr w:rsidR="007E5537" w:rsidRPr="001E1239" w14:paraId="378E3875" w14:textId="27F18681" w:rsidTr="00224AE7">
        <w:tc>
          <w:tcPr>
            <w:tcW w:w="220" w:type="pct"/>
            <w:vAlign w:val="center"/>
          </w:tcPr>
          <w:p w14:paraId="7EEF3C5E" w14:textId="38C333E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47</w:t>
            </w:r>
          </w:p>
        </w:tc>
        <w:tc>
          <w:tcPr>
            <w:tcW w:w="1594" w:type="pct"/>
            <w:shd w:val="clear" w:color="auto" w:fill="auto"/>
          </w:tcPr>
          <w:p w14:paraId="67F57F8D" w14:textId="304D5AFB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Хариди рифола барои та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сим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намудан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ирони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ањли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оилаи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3F08" w14:textId="22A81FE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8000000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F00C" w14:textId="26DBECA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8200000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C38A" w14:textId="5E11B9EC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8400000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7467" w14:textId="69167FF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8600000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6325" w14:textId="17CF272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8800000</w:t>
            </w: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14:paraId="241E401C" w14:textId="10D2232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Вазорати мењ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муњољират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шуѓли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ањолии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7C1D9DA" w14:textId="232DF70C" w:rsidR="00ED2CD1" w:rsidRPr="001E1239" w:rsidRDefault="00060287" w:rsidP="000602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255037B6" w14:textId="62CF7BFA" w:rsidTr="00224AE7">
        <w:tc>
          <w:tcPr>
            <w:tcW w:w="220" w:type="pct"/>
            <w:vAlign w:val="center"/>
          </w:tcPr>
          <w:p w14:paraId="28767676" w14:textId="475FEC1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48</w:t>
            </w:r>
          </w:p>
        </w:tc>
        <w:tc>
          <w:tcPr>
            <w:tcW w:w="1594" w:type="pct"/>
            <w:shd w:val="clear" w:color="auto" w:fill="auto"/>
          </w:tcPr>
          <w:p w14:paraId="63AB50D3" w14:textId="4B2F480A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Татбиќ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чорабини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бай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ни му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ирони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ам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дохил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ам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беруни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ур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симоти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таълимию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маърифатї 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рифола, бо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алби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баланди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па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ншавии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A530" w14:textId="7E95D2BF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600000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09EB" w14:textId="5559EE16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670000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29EE" w14:textId="50B1A25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710000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053B9" w14:textId="3A270DD7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740000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A5E4" w14:textId="59478F61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770000</w:t>
            </w: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14:paraId="5F60F2D1" w14:textId="0E45C667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мењ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муњољират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шуѓли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ањолии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икистон,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4CD4025B" w14:textId="4DAEBF2F" w:rsidR="00ED2CD1" w:rsidRPr="001E1239" w:rsidRDefault="00060287" w:rsidP="003072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3D6E4A41" w14:textId="7C6B4368" w:rsidTr="00224AE7">
        <w:tc>
          <w:tcPr>
            <w:tcW w:w="220" w:type="pct"/>
            <w:vAlign w:val="center"/>
          </w:tcPr>
          <w:p w14:paraId="37BBAD3D" w14:textId="6F59B9B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49</w:t>
            </w:r>
          </w:p>
        </w:tc>
        <w:tc>
          <w:tcPr>
            <w:tcW w:w="1594" w:type="pct"/>
            <w:shd w:val="clear" w:color="auto" w:fill="auto"/>
          </w:tcPr>
          <w:p w14:paraId="35F1DB0C" w14:textId="18FBAF1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Омўзиши мунтазами шахсоне, ки тавассути на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лиёти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замин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аво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кишвар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мераванд,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,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намоиши видеоролик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тавассути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нитор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фурудго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, истгоњњои ро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ан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автовокзал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инчунин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дохили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на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25B1" w14:textId="4F655C08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310000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B1F8" w14:textId="7E8875E5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310000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598D" w14:textId="541FCDF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310000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43A0" w14:textId="632DA5FE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310000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1CF4" w14:textId="6945E7A0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310000</w:t>
            </w: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14:paraId="18818F97" w14:textId="39D3C39C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на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лиёти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То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A05F1A1" w14:textId="1552069B" w:rsidR="00ED2CD1" w:rsidRPr="001E1239" w:rsidRDefault="00060287" w:rsidP="003072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77DAE736" w14:textId="11138947" w:rsidTr="00224AE7">
        <w:tc>
          <w:tcPr>
            <w:tcW w:w="220" w:type="pct"/>
            <w:vAlign w:val="center"/>
          </w:tcPr>
          <w:p w14:paraId="56477B03" w14:textId="0BFEEC3B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50</w:t>
            </w:r>
          </w:p>
        </w:tc>
        <w:tc>
          <w:tcPr>
            <w:tcW w:w="1594" w:type="pct"/>
            <w:shd w:val="clear" w:color="auto" w:fill="auto"/>
          </w:tcPr>
          <w:p w14:paraId="0F47061F" w14:textId="567CB92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Дастгирии фаъолияти 15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раи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стона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машварат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хизматрасон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ирон, аз љумла в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орид намудани ташхиси вируси норасоии масунияти одам 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истифодаи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тести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луоби дањон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 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фаъолияти 4 дармонгоњи сайёр барои пешни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 оид ба вируси норасоии масунияти одам 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ирон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ањли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оилаи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998C" w14:textId="74012A47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3600000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51DE" w14:textId="39521721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3820000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B2D4" w14:textId="59822CB4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4040000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282F" w14:textId="1B4A312C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4260000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839E" w14:textId="129322D1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4480000</w:t>
            </w: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14:paraId="441F17A5" w14:textId="09ED27F6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35862FD3" w14:textId="28745C4B" w:rsidR="00ED2CD1" w:rsidRPr="001E1239" w:rsidRDefault="0030726C" w:rsidP="003072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Барномаи минтаќавии пешгирии вируси норасоии масунияти одам ва дигар беморињои сироятї, дигар шарикони рушд</w:t>
            </w:r>
          </w:p>
        </w:tc>
      </w:tr>
      <w:tr w:rsidR="007E5537" w:rsidRPr="001E1239" w14:paraId="009579E5" w14:textId="77E592FB" w:rsidTr="00224AE7">
        <w:tc>
          <w:tcPr>
            <w:tcW w:w="220" w:type="pct"/>
            <w:vAlign w:val="center"/>
          </w:tcPr>
          <w:p w14:paraId="176770AB" w14:textId="56B457E5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51</w:t>
            </w:r>
          </w:p>
        </w:tc>
        <w:tc>
          <w:tcPr>
            <w:tcW w:w="1594" w:type="pct"/>
            <w:shd w:val="clear" w:color="auto" w:fill="auto"/>
          </w:tcPr>
          <w:p w14:paraId="7659FB6D" w14:textId="381638AB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Дастрасии як дармонгоњи сайёр барои хизматрасони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оид ба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 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ирони мењнатї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ањли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оилаи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 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8459" w14:textId="3E66F3BE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3EFE" w14:textId="0EA19D03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1000000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8F6F" w14:textId="69113F86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643A" w14:textId="55BEE3CD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C2CF" w14:textId="17360D70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14:paraId="386472D0" w14:textId="78D676FB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3D44A583" w14:textId="3094AB9A" w:rsidR="00ED2CD1" w:rsidRPr="001E1239" w:rsidRDefault="0030726C" w:rsidP="003072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Барномаи минтаќавии пешгирии вируси норасоии масунияти одам ва дигар беморињои сироятї, дигар шарикони рушд</w:t>
            </w:r>
          </w:p>
        </w:tc>
      </w:tr>
      <w:tr w:rsidR="007E5537" w:rsidRPr="001E1239" w14:paraId="036346E2" w14:textId="0D8E7606" w:rsidTr="00224AE7">
        <w:tc>
          <w:tcPr>
            <w:tcW w:w="220" w:type="pct"/>
            <w:vAlign w:val="center"/>
          </w:tcPr>
          <w:p w14:paraId="7F005986" w14:textId="1DEFC0DD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52</w:t>
            </w:r>
          </w:p>
        </w:tc>
        <w:tc>
          <w:tcPr>
            <w:tcW w:w="1594" w:type="pct"/>
            <w:shd w:val="clear" w:color="auto" w:fill="auto"/>
          </w:tcPr>
          <w:p w14:paraId="4B775593" w14:textId="5D8FADE6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нашри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таълим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иттилоот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бемори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сироятии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ирони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AD7D2" w14:textId="2AAFF627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70F2" w14:textId="3B83031F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420000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F610" w14:textId="2C1B84A5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440000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B149" w14:textId="36BC7340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460000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FF89" w14:textId="769E38C3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480000</w:t>
            </w: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14:paraId="4E3FDF38" w14:textId="569F7D1C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right="-32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мењ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муњољират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шуѓли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ањолї,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олї</w:t>
            </w:r>
          </w:p>
        </w:tc>
        <w:tc>
          <w:tcPr>
            <w:tcW w:w="815" w:type="pct"/>
            <w:gridSpan w:val="2"/>
          </w:tcPr>
          <w:p w14:paraId="2D527915" w14:textId="67FBF165" w:rsidR="00ED2CD1" w:rsidRPr="001E1239" w:rsidRDefault="0074309E" w:rsidP="00ED2CD1">
            <w:pPr>
              <w:shd w:val="clear" w:color="auto" w:fill="FFFFFF" w:themeFill="background1"/>
              <w:spacing w:after="0" w:line="240" w:lineRule="auto"/>
              <w:ind w:right="-32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Барномаи минтаќавии пешгирии вируси норасоии масунияти одам ва дигар беморињои сироятї, дигар шарикони рушд</w:t>
            </w:r>
          </w:p>
        </w:tc>
      </w:tr>
      <w:tr w:rsidR="007E5537" w:rsidRPr="00B33800" w14:paraId="03BDC35B" w14:textId="4FFBD73F" w:rsidTr="00224AE7">
        <w:tc>
          <w:tcPr>
            <w:tcW w:w="220" w:type="pct"/>
            <w:vAlign w:val="center"/>
          </w:tcPr>
          <w:p w14:paraId="77EC59C6" w14:textId="0B62458A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53</w:t>
            </w:r>
          </w:p>
        </w:tc>
        <w:tc>
          <w:tcPr>
            <w:tcW w:w="1594" w:type="pct"/>
            <w:shd w:val="clear" w:color="auto" w:fill="auto"/>
          </w:tcPr>
          <w:p w14:paraId="413D08ED" w14:textId="18D42927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right="-121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Маърака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иттилоот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 xml:space="preserve">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ирони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ой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омаду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рафти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ирон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(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фурудго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вокзал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), агентињои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билетфур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кардани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буклет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алби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операторони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мобил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ѓайра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C39A6" w14:textId="2FBCFDBF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6F11" w14:textId="005F56D7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310000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D03F" w14:textId="64933066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320000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B80A" w14:textId="7DB49F08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330000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FF1E" w14:textId="1545E64D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340000</w:t>
            </w: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14:paraId="1332178A" w14:textId="19BC8AF0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Вазорати мењ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муњољират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шуѓли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ањолии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икистон,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</w:tcPr>
          <w:p w14:paraId="0B7D63B5" w14:textId="15E393E3" w:rsidR="00ED2CD1" w:rsidRPr="001E1239" w:rsidRDefault="0074309E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Барномаи минтаќавии пешгирии вируси норасоии масунияти одам ва дигар беморињои сироятї, дигар шарикони рушд ва маблаѓњои буљетї</w:t>
            </w:r>
          </w:p>
        </w:tc>
      </w:tr>
      <w:tr w:rsidR="007E5537" w:rsidRPr="001E1239" w14:paraId="4B0192AC" w14:textId="6466C5BB" w:rsidTr="00224AE7">
        <w:tc>
          <w:tcPr>
            <w:tcW w:w="220" w:type="pct"/>
            <w:vAlign w:val="center"/>
          </w:tcPr>
          <w:p w14:paraId="0552827F" w14:textId="6316F897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54</w:t>
            </w:r>
          </w:p>
        </w:tc>
        <w:tc>
          <w:tcPr>
            <w:tcW w:w="1594" w:type="pct"/>
            <w:shd w:val="clear" w:color="auto" w:fill="auto"/>
          </w:tcPr>
          <w:p w14:paraId="496504E6" w14:textId="1E3B6D93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Гузаронидани назорати дидбонии эпидемиолог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ирони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BF53" w14:textId="187E2D04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AFD7" w14:textId="3B91AACD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F9909" w14:textId="5E5244B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450000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9E26" w14:textId="15236DA3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F443" w14:textId="0B31C66F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9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14:paraId="2958B417" w14:textId="712AC910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Хазинаи глобалї</w:t>
            </w:r>
          </w:p>
        </w:tc>
        <w:tc>
          <w:tcPr>
            <w:tcW w:w="815" w:type="pct"/>
            <w:gridSpan w:val="2"/>
          </w:tcPr>
          <w:p w14:paraId="55BC92DD" w14:textId="4C0A7D6B" w:rsidR="00ED2CD1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ED2CD1" w:rsidRPr="001E1239" w14:paraId="0F32D349" w14:textId="3E5B12C2" w:rsidTr="004C74C3">
        <w:trPr>
          <w:trHeight w:val="53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B7A96" w14:textId="77541F7F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6. Љ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ОРЇ НАМУДАНИ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УСУЛЊОИ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ИННОВАТСИОНЇ ОИД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ГУРЎЊЊОИ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КАЛИДИИ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АЊОЛЇ</w:t>
            </w:r>
          </w:p>
        </w:tc>
      </w:tr>
      <w:tr w:rsidR="007E5537" w:rsidRPr="001E1239" w14:paraId="465EDB7C" w14:textId="52CAABBA" w:rsidTr="00224AE7"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08522" w14:textId="0A4C6E8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lastRenderedPageBreak/>
              <w:t>55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6047" w14:textId="1E892FEA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70C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ор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ӣ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ти пешгирикунандаи то тамос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намояндагони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калидии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шарикони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навсозии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иттилоот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уфтњои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ихтилофи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назар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4594" w14:textId="048C105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670000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2B0A" w14:textId="0C5BFE74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745000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E42A" w14:textId="403D4CA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790000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0EAD" w14:textId="0AB1A7F0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815000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E082" w14:textId="5C8467C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860000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B703" w14:textId="11706DA4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D33D" w14:textId="7280E4C1" w:rsidR="00ED2CD1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29456885" w14:textId="39F6AEBE" w:rsidTr="00224AE7"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3F47" w14:textId="74384AB4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56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4D39" w14:textId="27606AE5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Вусъат додани кор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сањрої 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мунтазами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усул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нави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корњои сањрої 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калид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мушовирони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баробар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(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)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7A05" w14:textId="38F188FE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190000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E476" w14:textId="25213BC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6A1F" w14:textId="06FF5AC0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220000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E646" w14:textId="0D492B3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026B" w14:textId="4B0C21BE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230000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876E" w14:textId="212AE5C0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71DC" w14:textId="5B871054" w:rsidR="00ED2CD1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21EFAF23" w14:textId="0B0EDFAA" w:rsidTr="00224AE7">
        <w:trPr>
          <w:trHeight w:val="206"/>
        </w:trPr>
        <w:tc>
          <w:tcPr>
            <w:tcW w:w="1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C40C5" w14:textId="3B620281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70C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                       Њамагї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D6BDC" w14:textId="50E2BEBA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40801140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F836E" w14:textId="29B3C329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45233145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1E8C1" w14:textId="1403968B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44390408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B0D22" w14:textId="208C6E6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45708916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37CBC" w14:textId="7D36032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0" w:right="-108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48621366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518A7" w14:textId="77777777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72EF5" w14:textId="77777777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</w:p>
        </w:tc>
      </w:tr>
      <w:tr w:rsidR="00ED2CD1" w:rsidRPr="001E1239" w14:paraId="47519F2C" w14:textId="2CC161AB" w:rsidTr="004C74C3">
        <w:trPr>
          <w:cantSplit/>
          <w:trHeight w:val="378"/>
        </w:trPr>
        <w:tc>
          <w:tcPr>
            <w:tcW w:w="5000" w:type="pct"/>
            <w:gridSpan w:val="18"/>
            <w:tcBorders>
              <w:bottom w:val="single" w:sz="4" w:space="0" w:color="auto"/>
            </w:tcBorders>
            <w:shd w:val="clear" w:color="auto" w:fill="FFFFFF" w:themeFill="background1"/>
          </w:tcPr>
          <w:p w14:paraId="11CCAFD8" w14:textId="47DA6120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7. ТАЪМИНИ ДАСТРАСИИ 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АМАЉОНИБА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СИРОЯТИ ВИРУСИ НОРАСОИИ МАСУНИЯТИ ОДАМ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 xml:space="preserve"> БАРОИ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КАЛОНСОЛОН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КЎДАКОН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МУТОБИЌИ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СТАНДАРТЊОИ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БАЙНАЛМИЛАЛЇ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ПАСТ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КАРДАНИ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САТЊИ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ФАВТ ВОБАСТА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 xml:space="preserve"> БЕМОРИИ ПАЙДОШУДАИ НОРАСОИИ МАСУНИЯТ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БЕЊТАР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КАРДАНИ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СИФАТИ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АЁТ</w:t>
            </w:r>
          </w:p>
        </w:tc>
      </w:tr>
      <w:tr w:rsidR="007E5537" w:rsidRPr="001E1239" w14:paraId="1FF00D34" w14:textId="7482B952" w:rsidTr="00224AE7">
        <w:trPr>
          <w:trHeight w:val="410"/>
        </w:trPr>
        <w:tc>
          <w:tcPr>
            <w:tcW w:w="220" w:type="pct"/>
            <w:shd w:val="clear" w:color="auto" w:fill="FFFFFF" w:themeFill="background1"/>
            <w:vAlign w:val="center"/>
          </w:tcPr>
          <w:p w14:paraId="795A2940" w14:textId="6C40DA30" w:rsidR="007A5849" w:rsidRPr="001E1239" w:rsidRDefault="007A5849" w:rsidP="007A5849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57</w:t>
            </w:r>
          </w:p>
        </w:tc>
        <w:tc>
          <w:tcPr>
            <w:tcW w:w="1594" w:type="pct"/>
          </w:tcPr>
          <w:p w14:paraId="177C1D62" w14:textId="7DD1EC9E" w:rsidR="007A5849" w:rsidRPr="001E1239" w:rsidRDefault="007A5849" w:rsidP="007A5849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Дастгирии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амро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механизми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равонакунии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заминаи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ташкилоти љамъиятї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 минб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аъда ва иштирок дар системаи ниго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убин</w:t>
            </w:r>
          </w:p>
        </w:tc>
        <w:tc>
          <w:tcPr>
            <w:tcW w:w="283" w:type="pct"/>
            <w:gridSpan w:val="2"/>
            <w:vAlign w:val="center"/>
          </w:tcPr>
          <w:p w14:paraId="0F7FF1C6" w14:textId="12830BB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350000</w:t>
            </w:r>
          </w:p>
        </w:tc>
        <w:tc>
          <w:tcPr>
            <w:tcW w:w="301" w:type="pct"/>
            <w:gridSpan w:val="2"/>
            <w:vAlign w:val="center"/>
          </w:tcPr>
          <w:p w14:paraId="3A6B031C" w14:textId="48650DB9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380000</w:t>
            </w:r>
          </w:p>
        </w:tc>
        <w:tc>
          <w:tcPr>
            <w:tcW w:w="286" w:type="pct"/>
            <w:gridSpan w:val="2"/>
            <w:vAlign w:val="center"/>
          </w:tcPr>
          <w:p w14:paraId="36631C45" w14:textId="67CC4C6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400000</w:t>
            </w:r>
          </w:p>
        </w:tc>
        <w:tc>
          <w:tcPr>
            <w:tcW w:w="280" w:type="pct"/>
            <w:gridSpan w:val="2"/>
            <w:vAlign w:val="center"/>
          </w:tcPr>
          <w:p w14:paraId="13404767" w14:textId="239C9963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420000</w:t>
            </w:r>
          </w:p>
        </w:tc>
        <w:tc>
          <w:tcPr>
            <w:tcW w:w="285" w:type="pct"/>
            <w:gridSpan w:val="3"/>
            <w:vAlign w:val="center"/>
          </w:tcPr>
          <w:p w14:paraId="24000712" w14:textId="49B52FC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440000</w:t>
            </w:r>
          </w:p>
        </w:tc>
        <w:tc>
          <w:tcPr>
            <w:tcW w:w="936" w:type="pct"/>
            <w:gridSpan w:val="3"/>
            <w:vAlign w:val="center"/>
          </w:tcPr>
          <w:p w14:paraId="3FAE61F0" w14:textId="05BCC0EF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560C8669" w14:textId="4203E47E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557DA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557DA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7D26B60" w14:textId="398D3B4B" w:rsidTr="00224AE7">
        <w:trPr>
          <w:trHeight w:val="410"/>
        </w:trPr>
        <w:tc>
          <w:tcPr>
            <w:tcW w:w="220" w:type="pct"/>
            <w:shd w:val="clear" w:color="auto" w:fill="FFFFFF" w:themeFill="background1"/>
            <w:vAlign w:val="center"/>
          </w:tcPr>
          <w:p w14:paraId="60B33590" w14:textId="7661FF1D" w:rsidR="007A5849" w:rsidRPr="001E1239" w:rsidRDefault="007A5849" w:rsidP="007A5849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58</w:t>
            </w:r>
          </w:p>
        </w:tc>
        <w:tc>
          <w:tcPr>
            <w:tcW w:w="1594" w:type="pct"/>
          </w:tcPr>
          <w:p w14:paraId="561AB91E" w14:textId="74B009CE" w:rsidR="007A5849" w:rsidRPr="001E1239" w:rsidRDefault="007A5849" w:rsidP="007A5849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Истифодаи системаи идоракунии иттилооти электронии MIS барои мониторинги фаъолияти ташкилот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  ва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табобатро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мерасонанд</w:t>
            </w:r>
          </w:p>
        </w:tc>
        <w:tc>
          <w:tcPr>
            <w:tcW w:w="283" w:type="pct"/>
            <w:gridSpan w:val="2"/>
            <w:vAlign w:val="center"/>
          </w:tcPr>
          <w:p w14:paraId="5A3C8BA3" w14:textId="237E7AA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5FC5E0F4" w14:textId="4633F63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165000</w:t>
            </w:r>
          </w:p>
        </w:tc>
        <w:tc>
          <w:tcPr>
            <w:tcW w:w="286" w:type="pct"/>
            <w:gridSpan w:val="2"/>
            <w:vAlign w:val="center"/>
          </w:tcPr>
          <w:p w14:paraId="4553CA54" w14:textId="52787F0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170000</w:t>
            </w:r>
          </w:p>
        </w:tc>
        <w:tc>
          <w:tcPr>
            <w:tcW w:w="280" w:type="pct"/>
            <w:gridSpan w:val="2"/>
            <w:vAlign w:val="center"/>
          </w:tcPr>
          <w:p w14:paraId="3A85E29D" w14:textId="73AD34F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175000</w:t>
            </w:r>
          </w:p>
        </w:tc>
        <w:tc>
          <w:tcPr>
            <w:tcW w:w="285" w:type="pct"/>
            <w:gridSpan w:val="3"/>
            <w:vAlign w:val="center"/>
          </w:tcPr>
          <w:p w14:paraId="3D5382AB" w14:textId="56D594E9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180000</w:t>
            </w:r>
          </w:p>
        </w:tc>
        <w:tc>
          <w:tcPr>
            <w:tcW w:w="936" w:type="pct"/>
            <w:gridSpan w:val="3"/>
            <w:vAlign w:val="center"/>
          </w:tcPr>
          <w:p w14:paraId="47C8A799" w14:textId="35423D8F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A287B38" w14:textId="7B597102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557DA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557DA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97E67C6" w14:textId="7E0BFE6A" w:rsidTr="00224AE7">
        <w:trPr>
          <w:trHeight w:val="410"/>
        </w:trPr>
        <w:tc>
          <w:tcPr>
            <w:tcW w:w="220" w:type="pct"/>
            <w:shd w:val="clear" w:color="auto" w:fill="FFFFFF" w:themeFill="background1"/>
            <w:vAlign w:val="center"/>
          </w:tcPr>
          <w:p w14:paraId="508F76B2" w14:textId="23DAA952" w:rsidR="001C5C94" w:rsidRPr="001E1239" w:rsidRDefault="001C5C94" w:rsidP="001C5C94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59</w:t>
            </w:r>
          </w:p>
        </w:tc>
        <w:tc>
          <w:tcPr>
            <w:tcW w:w="1594" w:type="pct"/>
          </w:tcPr>
          <w:p w14:paraId="2AC958E4" w14:textId="7C108427" w:rsidR="001C5C94" w:rsidRPr="001E1239" w:rsidRDefault="001C5C94" w:rsidP="001C5C94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Боздиди протокол оид ба табобати клиник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асоси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тавсия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мунтазам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такмил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ёфтаи Созмони умумиљањонии тандурустї</w:t>
            </w:r>
          </w:p>
        </w:tc>
        <w:tc>
          <w:tcPr>
            <w:tcW w:w="283" w:type="pct"/>
            <w:gridSpan w:val="2"/>
            <w:vAlign w:val="center"/>
          </w:tcPr>
          <w:p w14:paraId="0963EE96" w14:textId="2B85C47F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200000</w:t>
            </w:r>
          </w:p>
        </w:tc>
        <w:tc>
          <w:tcPr>
            <w:tcW w:w="301" w:type="pct"/>
            <w:gridSpan w:val="2"/>
            <w:vAlign w:val="center"/>
          </w:tcPr>
          <w:p w14:paraId="59C4961B" w14:textId="45CFFD2D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65BF6AB0" w14:textId="5730744C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7B6CDCD1" w14:textId="78EA765A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285" w:type="pct"/>
            <w:gridSpan w:val="3"/>
            <w:vAlign w:val="center"/>
          </w:tcPr>
          <w:p w14:paraId="1A6039EF" w14:textId="55CB465E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789B50F9" w14:textId="49405B49" w:rsidR="001C5C94" w:rsidRPr="001E1239" w:rsidRDefault="001C5C94" w:rsidP="007F09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D2C1814" w14:textId="1575D95B" w:rsidR="001C5C94" w:rsidRPr="001E1239" w:rsidRDefault="001C5C94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</w:p>
        </w:tc>
      </w:tr>
      <w:tr w:rsidR="007E5537" w:rsidRPr="001E1239" w14:paraId="572E8E15" w14:textId="0FA47C94" w:rsidTr="00224AE7">
        <w:trPr>
          <w:trHeight w:val="611"/>
        </w:trPr>
        <w:tc>
          <w:tcPr>
            <w:tcW w:w="220" w:type="pct"/>
            <w:shd w:val="clear" w:color="auto" w:fill="FFFFFF" w:themeFill="background1"/>
            <w:vAlign w:val="center"/>
          </w:tcPr>
          <w:p w14:paraId="39EC3569" w14:textId="55C4F585" w:rsidR="001C5C94" w:rsidRPr="001E1239" w:rsidRDefault="001C5C94" w:rsidP="001C5C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60</w:t>
            </w:r>
          </w:p>
        </w:tc>
        <w:tc>
          <w:tcPr>
            <w:tcW w:w="1594" w:type="pct"/>
          </w:tcPr>
          <w:p w14:paraId="573755A3" w14:textId="4CC97036" w:rsidR="001C5C94" w:rsidRPr="001E1239" w:rsidRDefault="001C5C94" w:rsidP="001C5C9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Таъмини мунтазами дору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зиддиретровирус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100 фоиз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баъди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ало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авии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пешгирикунанда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2E94" w14:textId="7C54446C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10099776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8782" w14:textId="47D1DB92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11470728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525A" w14:textId="58E13F16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12735320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40FA" w14:textId="543E2108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14078012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A171" w14:textId="6E861B47" w:rsidR="001C5C94" w:rsidRPr="001E5B5E" w:rsidRDefault="001C5C94" w:rsidP="001C5C94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15462200</w:t>
            </w:r>
          </w:p>
        </w:tc>
        <w:tc>
          <w:tcPr>
            <w:tcW w:w="936" w:type="pct"/>
            <w:gridSpan w:val="3"/>
            <w:vAlign w:val="center"/>
          </w:tcPr>
          <w:p w14:paraId="35E96E05" w14:textId="44FACC2C" w:rsidR="001C5C94" w:rsidRPr="001E1239" w:rsidRDefault="001C5C94" w:rsidP="007F09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44BEDEB" w14:textId="207A7E31" w:rsidR="001C5C94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5BEAA3CE" w14:textId="5FF31408" w:rsidTr="00224AE7">
        <w:trPr>
          <w:trHeight w:val="1189"/>
        </w:trPr>
        <w:tc>
          <w:tcPr>
            <w:tcW w:w="220" w:type="pct"/>
            <w:shd w:val="clear" w:color="auto" w:fill="FFFFFF" w:themeFill="background1"/>
            <w:vAlign w:val="center"/>
          </w:tcPr>
          <w:p w14:paraId="1ADEF802" w14:textId="60E2E1AC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61</w:t>
            </w:r>
          </w:p>
        </w:tc>
        <w:tc>
          <w:tcPr>
            <w:tcW w:w="1594" w:type="pct"/>
          </w:tcPr>
          <w:p w14:paraId="300D946C" w14:textId="784C2FE0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Пешни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ди хизмат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машварат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баробар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заминаи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ва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ташкилотњои љамъиятї оид ба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зиддиретровирусї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дар тавсияи дастрасии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lastRenderedPageBreak/>
              <w:t>ба сан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иши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сарбории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вирус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1403B014" w14:textId="3696F3C7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lastRenderedPageBreak/>
              <w:t>250000</w:t>
            </w:r>
          </w:p>
        </w:tc>
        <w:tc>
          <w:tcPr>
            <w:tcW w:w="301" w:type="pct"/>
            <w:gridSpan w:val="2"/>
            <w:vAlign w:val="center"/>
          </w:tcPr>
          <w:p w14:paraId="6C86B59F" w14:textId="5812F8FA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260000</w:t>
            </w:r>
          </w:p>
        </w:tc>
        <w:tc>
          <w:tcPr>
            <w:tcW w:w="286" w:type="pct"/>
            <w:gridSpan w:val="2"/>
            <w:vAlign w:val="center"/>
          </w:tcPr>
          <w:p w14:paraId="06F2841C" w14:textId="6AE666EF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270000</w:t>
            </w:r>
          </w:p>
        </w:tc>
        <w:tc>
          <w:tcPr>
            <w:tcW w:w="280" w:type="pct"/>
            <w:gridSpan w:val="2"/>
            <w:vAlign w:val="center"/>
          </w:tcPr>
          <w:p w14:paraId="20C2D6A7" w14:textId="2407D00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280000</w:t>
            </w:r>
          </w:p>
        </w:tc>
        <w:tc>
          <w:tcPr>
            <w:tcW w:w="285" w:type="pct"/>
            <w:gridSpan w:val="3"/>
            <w:vAlign w:val="center"/>
          </w:tcPr>
          <w:p w14:paraId="6DB18C26" w14:textId="5AC4FB27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290000</w:t>
            </w:r>
          </w:p>
        </w:tc>
        <w:tc>
          <w:tcPr>
            <w:tcW w:w="936" w:type="pct"/>
            <w:gridSpan w:val="3"/>
            <w:vAlign w:val="center"/>
          </w:tcPr>
          <w:p w14:paraId="4F5A7295" w14:textId="647786DA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B545193" w14:textId="5D3FB670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2C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1E2C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209D1A31" w14:textId="3CCA1FA3" w:rsidTr="00224AE7">
        <w:tc>
          <w:tcPr>
            <w:tcW w:w="220" w:type="pct"/>
            <w:shd w:val="clear" w:color="auto" w:fill="FFFFFF" w:themeFill="background1"/>
            <w:vAlign w:val="center"/>
          </w:tcPr>
          <w:p w14:paraId="1ABFB706" w14:textId="298AC5A3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62</w:t>
            </w:r>
          </w:p>
        </w:tc>
        <w:tc>
          <w:tcPr>
            <w:tcW w:w="1594" w:type="pct"/>
          </w:tcPr>
          <w:p w14:paraId="539B0255" w14:textId="5DC40704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Татби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систем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аи ягонаи хизматрасон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заминаи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, сил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табобати 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ойивазкунандаи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опиоид</w:t>
            </w:r>
            <w:r w:rsidRPr="001E1239">
              <w:rPr>
                <w:rFonts w:eastAsia="Calibri" w:cs="Times New Roman"/>
                <w:sz w:val="24"/>
                <w:szCs w:val="24"/>
                <w:lang w:val="tg-Cyrl-TJ"/>
              </w:rPr>
              <w:t>ӣ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, клиникаи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антенатал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 xml:space="preserve">ї ва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кумаки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аввалияи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тиббию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санитар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</w:p>
        </w:tc>
        <w:tc>
          <w:tcPr>
            <w:tcW w:w="283" w:type="pct"/>
            <w:gridSpan w:val="2"/>
            <w:vAlign w:val="center"/>
          </w:tcPr>
          <w:p w14:paraId="7CB55150" w14:textId="178142D2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500000</w:t>
            </w:r>
          </w:p>
        </w:tc>
        <w:tc>
          <w:tcPr>
            <w:tcW w:w="301" w:type="pct"/>
            <w:gridSpan w:val="2"/>
            <w:vAlign w:val="center"/>
          </w:tcPr>
          <w:p w14:paraId="52FD737B" w14:textId="54ED249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550000</w:t>
            </w:r>
          </w:p>
        </w:tc>
        <w:tc>
          <w:tcPr>
            <w:tcW w:w="286" w:type="pct"/>
            <w:gridSpan w:val="2"/>
            <w:vAlign w:val="center"/>
          </w:tcPr>
          <w:p w14:paraId="6044149E" w14:textId="28A0A3F2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600000</w:t>
            </w:r>
          </w:p>
        </w:tc>
        <w:tc>
          <w:tcPr>
            <w:tcW w:w="280" w:type="pct"/>
            <w:gridSpan w:val="2"/>
            <w:vAlign w:val="center"/>
          </w:tcPr>
          <w:p w14:paraId="2ED7D08F" w14:textId="35BE4984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650000</w:t>
            </w:r>
          </w:p>
        </w:tc>
        <w:tc>
          <w:tcPr>
            <w:tcW w:w="285" w:type="pct"/>
            <w:gridSpan w:val="3"/>
            <w:vAlign w:val="center"/>
          </w:tcPr>
          <w:p w14:paraId="2868CBA7" w14:textId="6017152F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700000</w:t>
            </w:r>
          </w:p>
        </w:tc>
        <w:tc>
          <w:tcPr>
            <w:tcW w:w="936" w:type="pct"/>
            <w:gridSpan w:val="3"/>
            <w:vAlign w:val="center"/>
          </w:tcPr>
          <w:p w14:paraId="57598701" w14:textId="587D555A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12C82A3" w14:textId="6551ECD8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2C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1E2C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5A000C8E" w14:textId="139C7990" w:rsidTr="00224AE7">
        <w:trPr>
          <w:trHeight w:val="1021"/>
        </w:trPr>
        <w:tc>
          <w:tcPr>
            <w:tcW w:w="220" w:type="pct"/>
            <w:shd w:val="clear" w:color="auto" w:fill="FFFFFF" w:themeFill="background1"/>
            <w:vAlign w:val="center"/>
          </w:tcPr>
          <w:p w14:paraId="079C40A3" w14:textId="0B922DE2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63</w:t>
            </w:r>
          </w:p>
        </w:tc>
        <w:tc>
          <w:tcPr>
            <w:tcW w:w="1594" w:type="pct"/>
          </w:tcPr>
          <w:p w14:paraId="460281B2" w14:textId="517F4353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татби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системаи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йёр намудан ва бозом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тиббии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кумаки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аввалияи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тиббию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санитар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момодояг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тибби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оилав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масъала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693676D5" w14:textId="4332F61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285E4633" w14:textId="1516B37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165000</w:t>
            </w:r>
          </w:p>
        </w:tc>
        <w:tc>
          <w:tcPr>
            <w:tcW w:w="286" w:type="pct"/>
            <w:gridSpan w:val="2"/>
            <w:vAlign w:val="center"/>
          </w:tcPr>
          <w:p w14:paraId="7E34A1F2" w14:textId="22EF5BB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170000</w:t>
            </w:r>
          </w:p>
        </w:tc>
        <w:tc>
          <w:tcPr>
            <w:tcW w:w="280" w:type="pct"/>
            <w:gridSpan w:val="2"/>
            <w:vAlign w:val="center"/>
          </w:tcPr>
          <w:p w14:paraId="4435C96F" w14:textId="539DFE2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175000</w:t>
            </w:r>
          </w:p>
        </w:tc>
        <w:tc>
          <w:tcPr>
            <w:tcW w:w="285" w:type="pct"/>
            <w:gridSpan w:val="3"/>
            <w:vAlign w:val="center"/>
          </w:tcPr>
          <w:p w14:paraId="5E7D7F5D" w14:textId="6F2CF2D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180000</w:t>
            </w:r>
          </w:p>
        </w:tc>
        <w:tc>
          <w:tcPr>
            <w:tcW w:w="936" w:type="pct"/>
            <w:gridSpan w:val="3"/>
            <w:vAlign w:val="center"/>
          </w:tcPr>
          <w:p w14:paraId="08770B7A" w14:textId="5B4036B5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4F054B0" w14:textId="4DF405E7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2C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1E2C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7D20ABC" w14:textId="42EDD9CD" w:rsidTr="00224AE7">
        <w:tc>
          <w:tcPr>
            <w:tcW w:w="220" w:type="pct"/>
            <w:shd w:val="clear" w:color="auto" w:fill="FFFFFF" w:themeFill="background1"/>
            <w:vAlign w:val="center"/>
          </w:tcPr>
          <w:p w14:paraId="10DEE621" w14:textId="79DF726F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64</w:t>
            </w:r>
          </w:p>
        </w:tc>
        <w:tc>
          <w:tcPr>
            <w:tcW w:w="1594" w:type="pct"/>
          </w:tcPr>
          <w:p w14:paraId="4EEE7721" w14:textId="4EB24775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Таъсиси гур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бисёрсо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мутахассисон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урияв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расонидани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маки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машварат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методолог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психолог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мутахассисон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беморон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</w:t>
            </w:r>
          </w:p>
        </w:tc>
        <w:tc>
          <w:tcPr>
            <w:tcW w:w="283" w:type="pct"/>
            <w:gridSpan w:val="2"/>
            <w:vAlign w:val="center"/>
          </w:tcPr>
          <w:p w14:paraId="2D5D1B22" w14:textId="7F7F4A3D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301" w:type="pct"/>
            <w:gridSpan w:val="2"/>
            <w:vAlign w:val="center"/>
          </w:tcPr>
          <w:p w14:paraId="67E6C1A3" w14:textId="5150098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260000</w:t>
            </w:r>
          </w:p>
        </w:tc>
        <w:tc>
          <w:tcPr>
            <w:tcW w:w="286" w:type="pct"/>
            <w:gridSpan w:val="2"/>
            <w:vAlign w:val="center"/>
          </w:tcPr>
          <w:p w14:paraId="1A9F85B3" w14:textId="0689AA1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270000</w:t>
            </w:r>
          </w:p>
        </w:tc>
        <w:tc>
          <w:tcPr>
            <w:tcW w:w="280" w:type="pct"/>
            <w:gridSpan w:val="2"/>
            <w:vAlign w:val="center"/>
          </w:tcPr>
          <w:p w14:paraId="74D8E4B0" w14:textId="6A4F742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280000</w:t>
            </w:r>
          </w:p>
        </w:tc>
        <w:tc>
          <w:tcPr>
            <w:tcW w:w="285" w:type="pct"/>
            <w:gridSpan w:val="3"/>
            <w:vAlign w:val="center"/>
          </w:tcPr>
          <w:p w14:paraId="3FCA2AC6" w14:textId="052895D4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290000</w:t>
            </w:r>
          </w:p>
        </w:tc>
        <w:tc>
          <w:tcPr>
            <w:tcW w:w="936" w:type="pct"/>
            <w:gridSpan w:val="3"/>
            <w:vAlign w:val="center"/>
          </w:tcPr>
          <w:p w14:paraId="76961C8B" w14:textId="5774E70B" w:rsidR="00ED2CD1" w:rsidRPr="001E1239" w:rsidRDefault="00ED2CD1" w:rsidP="007F09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икистон,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Кумитаи кор бо љавонон ва варзиши назди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урии То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9C95CAC" w14:textId="65078181" w:rsidR="00ED2CD1" w:rsidRPr="001E1239" w:rsidRDefault="007F097C" w:rsidP="007F09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717D8E80" w14:textId="7CF50C18" w:rsidTr="00224AE7">
        <w:trPr>
          <w:cantSplit/>
          <w:trHeight w:val="105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7A309" w14:textId="0DD3DF05" w:rsidR="007F097C" w:rsidRPr="001E1239" w:rsidRDefault="007F097C" w:rsidP="007F09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65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D372" w14:textId="788A6E0D" w:rsidR="007F097C" w:rsidRPr="001E1239" w:rsidRDefault="007F097C" w:rsidP="007F097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мутахассисони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раванди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албшуда оид ба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асос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машварати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психолог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калонсолон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наврасон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дакони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гирифтори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8DB6" w14:textId="05EE00BA" w:rsidR="007F097C" w:rsidRPr="001E5B5E" w:rsidRDefault="007F097C" w:rsidP="007F097C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5C07" w14:textId="169E906D" w:rsidR="007F097C" w:rsidRPr="001E5B5E" w:rsidRDefault="007F097C" w:rsidP="007F097C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220000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5B60" w14:textId="5C17698E" w:rsidR="007F097C" w:rsidRPr="001E5B5E" w:rsidRDefault="007F097C" w:rsidP="007F097C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240000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3BC1" w14:textId="09396320" w:rsidR="007F097C" w:rsidRPr="001E5B5E" w:rsidRDefault="007F097C" w:rsidP="007F097C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240000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38B3" w14:textId="799C83BC" w:rsidR="007F097C" w:rsidRPr="001E5B5E" w:rsidRDefault="007F097C" w:rsidP="007F097C">
            <w:pPr>
              <w:shd w:val="clear" w:color="auto" w:fill="FFFFFF" w:themeFill="background1"/>
              <w:spacing w:after="0" w:line="240" w:lineRule="auto"/>
              <w:ind w:left="-113" w:right="-107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F2FC" w14:textId="3AD0837D" w:rsidR="007F097C" w:rsidRPr="001E1239" w:rsidRDefault="007F097C" w:rsidP="007F09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DFE36" w14:textId="21E76349" w:rsidR="007F097C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F097C" w:rsidRPr="001E1239" w14:paraId="7C5A191A" w14:textId="626E4371" w:rsidTr="004C74C3">
        <w:trPr>
          <w:trHeight w:val="129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3B1E407C" w14:textId="60173D86" w:rsidR="007F097C" w:rsidRPr="001E1239" w:rsidRDefault="007F097C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8.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Ќ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АБУЛ, ПАЙРАВЇ ВА НИГОЊДОРЇ ДАР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НИЗОМИ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РАСОНИДАНИ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КУМАК</w:t>
            </w:r>
          </w:p>
        </w:tc>
      </w:tr>
      <w:tr w:rsidR="007E5537" w:rsidRPr="001E1239" w14:paraId="7E75C72B" w14:textId="129CA73F" w:rsidTr="00224AE7">
        <w:tc>
          <w:tcPr>
            <w:tcW w:w="220" w:type="pct"/>
            <w:shd w:val="clear" w:color="auto" w:fill="FFFFFF" w:themeFill="background1"/>
            <w:vAlign w:val="center"/>
          </w:tcPr>
          <w:p w14:paraId="3FD6E0A8" w14:textId="14971D9B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66</w:t>
            </w:r>
          </w:p>
        </w:tc>
        <w:tc>
          <w:tcPr>
            <w:tcW w:w="1594" w:type="pct"/>
          </w:tcPr>
          <w:p w14:paraId="2781F69B" w14:textId="37529885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молияв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ба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ташкилоти љамъиятї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дастгирии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пайравии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зиддиретровирусї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пайгирии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гумшудагон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назорат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ба шумули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кормандон,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ташкил ва дастгирии вох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худёрирасон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заминаи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пешгирию табобат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3FDE61F7" w14:textId="4F16BEAE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400000</w:t>
            </w:r>
          </w:p>
        </w:tc>
        <w:tc>
          <w:tcPr>
            <w:tcW w:w="301" w:type="pct"/>
            <w:gridSpan w:val="2"/>
            <w:vAlign w:val="center"/>
          </w:tcPr>
          <w:p w14:paraId="51610969" w14:textId="369DFC0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410000</w:t>
            </w:r>
          </w:p>
        </w:tc>
        <w:tc>
          <w:tcPr>
            <w:tcW w:w="286" w:type="pct"/>
            <w:gridSpan w:val="2"/>
            <w:vAlign w:val="center"/>
          </w:tcPr>
          <w:p w14:paraId="12B2E254" w14:textId="65DAFBE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430000</w:t>
            </w:r>
          </w:p>
        </w:tc>
        <w:tc>
          <w:tcPr>
            <w:tcW w:w="280" w:type="pct"/>
            <w:gridSpan w:val="2"/>
            <w:vAlign w:val="center"/>
          </w:tcPr>
          <w:p w14:paraId="73A17A8B" w14:textId="1CFD9DF7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450000</w:t>
            </w:r>
          </w:p>
        </w:tc>
        <w:tc>
          <w:tcPr>
            <w:tcW w:w="285" w:type="pct"/>
            <w:gridSpan w:val="3"/>
            <w:vAlign w:val="center"/>
          </w:tcPr>
          <w:p w14:paraId="14E71205" w14:textId="48A1BB3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470000</w:t>
            </w:r>
          </w:p>
        </w:tc>
        <w:tc>
          <w:tcPr>
            <w:tcW w:w="936" w:type="pct"/>
            <w:gridSpan w:val="3"/>
            <w:vAlign w:val="center"/>
          </w:tcPr>
          <w:p w14:paraId="6189CC76" w14:textId="6C511ADD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EC8D955" w14:textId="44FE3777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5CB4599" w14:textId="1A464342" w:rsidTr="00224AE7">
        <w:tc>
          <w:tcPr>
            <w:tcW w:w="220" w:type="pct"/>
            <w:shd w:val="clear" w:color="auto" w:fill="FFFFFF" w:themeFill="background1"/>
            <w:vAlign w:val="center"/>
          </w:tcPr>
          <w:p w14:paraId="3C3F0A79" w14:textId="2991B8E9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67</w:t>
            </w:r>
          </w:p>
        </w:tc>
        <w:tc>
          <w:tcPr>
            <w:tcW w:w="1594" w:type="pct"/>
          </w:tcPr>
          <w:p w14:paraId="598185F8" w14:textId="0499B116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Харид ва таъмини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вируси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бо асбоб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дигар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мол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риояи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пайравии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(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ути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дору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таймер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дастго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ого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кунанда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айра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) ва инчунин чопи маводи таълимию ахборотї оид ба табобати зиддиретровирусї</w:t>
            </w:r>
          </w:p>
        </w:tc>
        <w:tc>
          <w:tcPr>
            <w:tcW w:w="283" w:type="pct"/>
            <w:gridSpan w:val="2"/>
            <w:vAlign w:val="center"/>
          </w:tcPr>
          <w:p w14:paraId="58FD55E8" w14:textId="2EB5FD93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lastRenderedPageBreak/>
              <w:t>200000</w:t>
            </w:r>
          </w:p>
        </w:tc>
        <w:tc>
          <w:tcPr>
            <w:tcW w:w="301" w:type="pct"/>
            <w:gridSpan w:val="2"/>
            <w:vAlign w:val="center"/>
          </w:tcPr>
          <w:p w14:paraId="09D584D2" w14:textId="6B7370A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220000</w:t>
            </w:r>
          </w:p>
        </w:tc>
        <w:tc>
          <w:tcPr>
            <w:tcW w:w="286" w:type="pct"/>
            <w:gridSpan w:val="2"/>
            <w:vAlign w:val="center"/>
          </w:tcPr>
          <w:p w14:paraId="5F55101A" w14:textId="210A6FCF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220000</w:t>
            </w:r>
          </w:p>
        </w:tc>
        <w:tc>
          <w:tcPr>
            <w:tcW w:w="280" w:type="pct"/>
            <w:gridSpan w:val="2"/>
            <w:vAlign w:val="center"/>
          </w:tcPr>
          <w:p w14:paraId="5D57AEE7" w14:textId="710634C7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230000</w:t>
            </w:r>
          </w:p>
        </w:tc>
        <w:tc>
          <w:tcPr>
            <w:tcW w:w="285" w:type="pct"/>
            <w:gridSpan w:val="3"/>
            <w:vAlign w:val="center"/>
          </w:tcPr>
          <w:p w14:paraId="07DDBE9F" w14:textId="73FA4DD9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230000</w:t>
            </w:r>
          </w:p>
        </w:tc>
        <w:tc>
          <w:tcPr>
            <w:tcW w:w="936" w:type="pct"/>
            <w:gridSpan w:val="3"/>
            <w:vAlign w:val="center"/>
          </w:tcPr>
          <w:p w14:paraId="60E6800C" w14:textId="7E8082EC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lastRenderedPageBreak/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48F095B" w14:textId="643B5F0A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лобалї, </w:t>
            </w: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шарикон ва маблаѓњои буљетї</w:t>
            </w:r>
          </w:p>
        </w:tc>
      </w:tr>
      <w:tr w:rsidR="007E5537" w:rsidRPr="001E1239" w14:paraId="24037D92" w14:textId="4E669B62" w:rsidTr="00224AE7">
        <w:tc>
          <w:tcPr>
            <w:tcW w:w="220" w:type="pct"/>
            <w:shd w:val="clear" w:color="auto" w:fill="FFFFFF" w:themeFill="background1"/>
            <w:vAlign w:val="center"/>
          </w:tcPr>
          <w:p w14:paraId="7D68E82B" w14:textId="0FCDD583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68</w:t>
            </w:r>
          </w:p>
        </w:tc>
        <w:tc>
          <w:tcPr>
            <w:tcW w:w="1594" w:type="pct"/>
          </w:tcPr>
          <w:p w14:paraId="0766C9F1" w14:textId="0CC00D57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Таълими кормандони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тимоии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ташкилоти љамъиятї 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зиддиретровирусї,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амро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бемории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</w:p>
        </w:tc>
        <w:tc>
          <w:tcPr>
            <w:tcW w:w="283" w:type="pct"/>
            <w:gridSpan w:val="2"/>
            <w:vAlign w:val="center"/>
          </w:tcPr>
          <w:p w14:paraId="0D5DC5D8" w14:textId="24F675D9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120000</w:t>
            </w:r>
          </w:p>
        </w:tc>
        <w:tc>
          <w:tcPr>
            <w:tcW w:w="301" w:type="pct"/>
            <w:gridSpan w:val="2"/>
            <w:vAlign w:val="center"/>
          </w:tcPr>
          <w:p w14:paraId="617BB826" w14:textId="1E13BCC2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62546AFC" w14:textId="763D176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120000</w:t>
            </w:r>
          </w:p>
        </w:tc>
        <w:tc>
          <w:tcPr>
            <w:tcW w:w="280" w:type="pct"/>
            <w:gridSpan w:val="2"/>
            <w:vAlign w:val="center"/>
          </w:tcPr>
          <w:p w14:paraId="5B9935F0" w14:textId="20B865E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1FB723B6" w14:textId="5D28FB8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120000</w:t>
            </w:r>
          </w:p>
        </w:tc>
        <w:tc>
          <w:tcPr>
            <w:tcW w:w="936" w:type="pct"/>
            <w:gridSpan w:val="3"/>
            <w:vAlign w:val="center"/>
          </w:tcPr>
          <w:p w14:paraId="4FE1C9B1" w14:textId="232B94A4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5163E8B3" w14:textId="7CD27704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3333A1D0" w14:textId="00E2FCAA" w:rsidTr="00224AE7">
        <w:tc>
          <w:tcPr>
            <w:tcW w:w="220" w:type="pct"/>
            <w:shd w:val="clear" w:color="auto" w:fill="FFFFFF" w:themeFill="background1"/>
            <w:vAlign w:val="center"/>
          </w:tcPr>
          <w:p w14:paraId="53AC07CD" w14:textId="1E6E95F9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69</w:t>
            </w:r>
          </w:p>
        </w:tc>
        <w:tc>
          <w:tcPr>
            <w:tcW w:w="1594" w:type="pct"/>
          </w:tcPr>
          <w:p w14:paraId="34F4FD97" w14:textId="11FC6CF9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амалисозии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замимаи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интернети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мобил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тарзи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гирифтани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зиддиретровирусї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пайрав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 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дигар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масъала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35B1627F" w14:textId="7D622844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120000</w:t>
            </w:r>
          </w:p>
        </w:tc>
        <w:tc>
          <w:tcPr>
            <w:tcW w:w="301" w:type="pct"/>
            <w:gridSpan w:val="2"/>
            <w:vAlign w:val="center"/>
          </w:tcPr>
          <w:p w14:paraId="711C7767" w14:textId="39AFABB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12000</w:t>
            </w:r>
          </w:p>
        </w:tc>
        <w:tc>
          <w:tcPr>
            <w:tcW w:w="286" w:type="pct"/>
            <w:gridSpan w:val="2"/>
            <w:vAlign w:val="center"/>
          </w:tcPr>
          <w:p w14:paraId="6C1D9F61" w14:textId="235B84C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13000</w:t>
            </w:r>
          </w:p>
        </w:tc>
        <w:tc>
          <w:tcPr>
            <w:tcW w:w="280" w:type="pct"/>
            <w:gridSpan w:val="2"/>
            <w:vAlign w:val="center"/>
          </w:tcPr>
          <w:p w14:paraId="47783AE8" w14:textId="0902162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14000</w:t>
            </w:r>
          </w:p>
        </w:tc>
        <w:tc>
          <w:tcPr>
            <w:tcW w:w="285" w:type="pct"/>
            <w:gridSpan w:val="3"/>
            <w:vAlign w:val="center"/>
          </w:tcPr>
          <w:p w14:paraId="6A78BB0F" w14:textId="30185E5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</w:t>
            </w:r>
          </w:p>
        </w:tc>
        <w:tc>
          <w:tcPr>
            <w:tcW w:w="936" w:type="pct"/>
            <w:gridSpan w:val="3"/>
            <w:vAlign w:val="center"/>
          </w:tcPr>
          <w:p w14:paraId="6EE71C3F" w14:textId="59F229A0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F03ACDF" w14:textId="216271B6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500C115C" w14:textId="6B0BB9CE" w:rsidTr="00224AE7">
        <w:tc>
          <w:tcPr>
            <w:tcW w:w="220" w:type="pct"/>
            <w:shd w:val="clear" w:color="auto" w:fill="FFFFFF" w:themeFill="background1"/>
            <w:vAlign w:val="center"/>
          </w:tcPr>
          <w:p w14:paraId="5C5CC8AD" w14:textId="1CE99344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70</w:t>
            </w:r>
          </w:p>
        </w:tc>
        <w:tc>
          <w:tcPr>
            <w:tcW w:w="1594" w:type="pct"/>
          </w:tcPr>
          <w:p w14:paraId="5ED36507" w14:textId="45F0F95F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Дастгирии фаъолияти гур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ўњ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коршиносони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миллї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байналмилал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онлайн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мавз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эпидемиология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пешгир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, ниго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убин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табобат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ташхиси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6ED7ADC8" w14:textId="2EE2BEA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6332D59A" w14:textId="4BB7CE2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286" w:type="pct"/>
            <w:gridSpan w:val="2"/>
            <w:vAlign w:val="center"/>
          </w:tcPr>
          <w:p w14:paraId="30397034" w14:textId="656B7ED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280" w:type="pct"/>
            <w:gridSpan w:val="2"/>
            <w:vAlign w:val="center"/>
          </w:tcPr>
          <w:p w14:paraId="26924D04" w14:textId="67EDB01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285" w:type="pct"/>
            <w:gridSpan w:val="3"/>
            <w:vAlign w:val="center"/>
          </w:tcPr>
          <w:p w14:paraId="55A148ED" w14:textId="2488F564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936" w:type="pct"/>
            <w:gridSpan w:val="3"/>
            <w:vAlign w:val="center"/>
          </w:tcPr>
          <w:p w14:paraId="2FA7B65E" w14:textId="3A33B4FE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BE41487" w14:textId="1A48678A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72EA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C919EA" w:rsidRPr="001E1239" w14:paraId="2260E86A" w14:textId="37F44481" w:rsidTr="004C74C3">
        <w:trPr>
          <w:trHeight w:val="225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30F4CAF4" w14:textId="1C82B15A" w:rsidR="00C919EA" w:rsidRPr="001E1239" w:rsidRDefault="00C919EA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9.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БЕЊТАР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КАРДАНИ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ХИЗМАТРАСОНИИ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ЛАБОРАТОРЇ ОИД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ВИРУСИ НОРАСОИИ МАСУНИЯТИ ОДАМ</w:t>
            </w:r>
          </w:p>
        </w:tc>
      </w:tr>
      <w:tr w:rsidR="007E5537" w:rsidRPr="001E1239" w14:paraId="64F57716" w14:textId="3A1AAE0F" w:rsidTr="00224AE7">
        <w:tc>
          <w:tcPr>
            <w:tcW w:w="220" w:type="pct"/>
            <w:shd w:val="clear" w:color="auto" w:fill="FFFFFF" w:themeFill="background1"/>
            <w:vAlign w:val="center"/>
          </w:tcPr>
          <w:p w14:paraId="4DA45356" w14:textId="2BE58157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71</w:t>
            </w:r>
          </w:p>
        </w:tc>
        <w:tc>
          <w:tcPr>
            <w:tcW w:w="1594" w:type="pct"/>
          </w:tcPr>
          <w:p w14:paraId="7AC0F74E" w14:textId="0BBE3928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Муста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кам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ташхисгоњњои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пешни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хизматрасонињои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озмоиш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аз љумла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оз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мониторинги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зиддиретровирусї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, таъмини фарогирии зарурї бо санљиши сарбории вирусї ва СД4 мутобиќи протоколи клиникї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7281" w14:textId="36429352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Calibri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1970200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B2C7" w14:textId="1C1CD5F9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Calibri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2015000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5610" w14:textId="328655E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Calibri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1820400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4828" w14:textId="4F92DF5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Calibri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1370000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DDAE" w14:textId="3A89C6B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Calibri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1616000</w:t>
            </w:r>
          </w:p>
        </w:tc>
        <w:tc>
          <w:tcPr>
            <w:tcW w:w="936" w:type="pct"/>
            <w:gridSpan w:val="3"/>
            <w:vAlign w:val="center"/>
          </w:tcPr>
          <w:p w14:paraId="02572A11" w14:textId="6CB35441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C9450DD" w14:textId="5D938B8E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568BB1E7" w14:textId="50EEF8D7" w:rsidTr="00224AE7">
        <w:tc>
          <w:tcPr>
            <w:tcW w:w="220" w:type="pct"/>
            <w:shd w:val="clear" w:color="auto" w:fill="FFFFFF" w:themeFill="background1"/>
            <w:vAlign w:val="center"/>
          </w:tcPr>
          <w:p w14:paraId="07AD80E1" w14:textId="6DD832ED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72</w:t>
            </w:r>
          </w:p>
        </w:tc>
        <w:tc>
          <w:tcPr>
            <w:tcW w:w="1594" w:type="pct"/>
          </w:tcPr>
          <w:p w14:paraId="2635F45B" w14:textId="5CD9E684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Дастгирии системаи кафолати сифат, аз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беруна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дохил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амаи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ташхисгоњњо,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таъмир ва нигоњубини таљњ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озмоишго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њњ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марказњои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1EDF" w14:textId="34145DD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295000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4CB8" w14:textId="0C6084EE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325000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047D" w14:textId="6DD85C0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345000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FA7D" w14:textId="20504467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365000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6767" w14:textId="425CE9A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395000</w:t>
            </w:r>
          </w:p>
        </w:tc>
        <w:tc>
          <w:tcPr>
            <w:tcW w:w="936" w:type="pct"/>
            <w:gridSpan w:val="3"/>
            <w:vAlign w:val="center"/>
          </w:tcPr>
          <w:p w14:paraId="68F693A9" w14:textId="36B4359A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ACD1FAD" w14:textId="23676131" w:rsidR="007A5849" w:rsidRPr="001E1239" w:rsidRDefault="007A58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FE96495" w14:textId="2A452C4E" w:rsidTr="00224AE7">
        <w:tc>
          <w:tcPr>
            <w:tcW w:w="220" w:type="pct"/>
            <w:shd w:val="clear" w:color="auto" w:fill="FFFFFF" w:themeFill="background1"/>
            <w:vAlign w:val="center"/>
          </w:tcPr>
          <w:p w14:paraId="786ADAD1" w14:textId="558CD93D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73</w:t>
            </w:r>
          </w:p>
        </w:tc>
        <w:tc>
          <w:tcPr>
            <w:tcW w:w="1594" w:type="pct"/>
          </w:tcPr>
          <w:p w14:paraId="37E66794" w14:textId="2F23573F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Љорї кардани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системаи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гузаронидани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рива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тии санљиш 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овиматии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дорувор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барои бемороне, ки табобати зиддиретровирусї мегиранд, омўзиш ва бозомўзии мутахассисон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686B" w14:textId="1F91DA7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458000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28791" w14:textId="3976E33E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397700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B672" w14:textId="20F89D7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507400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F520" w14:textId="7CBD8CD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417100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B1EE" w14:textId="0ED0C6D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426800</w:t>
            </w:r>
          </w:p>
        </w:tc>
        <w:tc>
          <w:tcPr>
            <w:tcW w:w="936" w:type="pct"/>
            <w:gridSpan w:val="3"/>
            <w:vAlign w:val="center"/>
          </w:tcPr>
          <w:p w14:paraId="60DCC11D" w14:textId="3A7935AE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AC17AF0" w14:textId="7E28EB1E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66AFC2E1" w14:textId="2B96116C" w:rsidTr="00224AE7">
        <w:tc>
          <w:tcPr>
            <w:tcW w:w="220" w:type="pct"/>
            <w:shd w:val="clear" w:color="auto" w:fill="FFFFFF" w:themeFill="background1"/>
            <w:vAlign w:val="center"/>
          </w:tcPr>
          <w:p w14:paraId="227C7FC1" w14:textId="4533110B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74</w:t>
            </w:r>
          </w:p>
        </w:tc>
        <w:tc>
          <w:tcPr>
            <w:tcW w:w="1594" w:type="pct"/>
            <w:vAlign w:val="center"/>
          </w:tcPr>
          <w:p w14:paraId="07C462F4" w14:textId="3AEEC5E2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бозом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мутахассисон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санљиши занљираи полимеразї 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ташхиси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санљиши сарбории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вирус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 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CE4F" w14:textId="11A9723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71DB" w14:textId="2C9052A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D17F" w14:textId="37BF5E8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E78D" w14:textId="439A5209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427" w14:textId="1249F9D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0E762D2D" w14:textId="570D1ACB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727139B" w14:textId="0BE1DDD2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28110BAB" w14:textId="71280410" w:rsidTr="00224AE7">
        <w:tc>
          <w:tcPr>
            <w:tcW w:w="220" w:type="pct"/>
            <w:shd w:val="clear" w:color="auto" w:fill="FFFFFF" w:themeFill="background1"/>
            <w:vAlign w:val="center"/>
          </w:tcPr>
          <w:p w14:paraId="6A249590" w14:textId="4BEDD690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75</w:t>
            </w:r>
          </w:p>
        </w:tc>
        <w:tc>
          <w:tcPr>
            <w:tcW w:w="1594" w:type="pct"/>
            <w:vAlign w:val="center"/>
          </w:tcPr>
          <w:p w14:paraId="7FD42007" w14:textId="7F12ECC3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Харидорї ва љорї кардани GeneXpert Alert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озмоишго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GeneXpert-и љумњурї (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вируси норасоии масунияти одам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BB23" w14:textId="2A1DED9C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D44D" w14:textId="5931511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7CB7" w14:textId="54019E6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6426" w14:textId="5D26993A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06C2" w14:textId="2CD12EAC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</w:t>
            </w:r>
          </w:p>
        </w:tc>
        <w:tc>
          <w:tcPr>
            <w:tcW w:w="936" w:type="pct"/>
            <w:gridSpan w:val="3"/>
            <w:vAlign w:val="center"/>
          </w:tcPr>
          <w:p w14:paraId="064BE15B" w14:textId="2CC9BBA2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730C317" w14:textId="43C7090F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36B3C2E" w14:textId="14B904C7" w:rsidTr="00224AE7">
        <w:tc>
          <w:tcPr>
            <w:tcW w:w="220" w:type="pct"/>
            <w:shd w:val="clear" w:color="auto" w:fill="FFFFFF" w:themeFill="background1"/>
            <w:vAlign w:val="center"/>
          </w:tcPr>
          <w:p w14:paraId="188E26BA" w14:textId="72E2B77B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76</w:t>
            </w:r>
          </w:p>
        </w:tc>
        <w:tc>
          <w:tcPr>
            <w:tcW w:w="1594" w:type="pct"/>
          </w:tcPr>
          <w:p w14:paraId="30F96E06" w14:textId="04900B9D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Бе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шароити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тест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сарфшаванда барои ташхиси озмоишгоњии вируси норасоии масунияти одам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99EB" w14:textId="6B24430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BFFD" w14:textId="692B422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0AE1" w14:textId="3B957C0E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1588" w14:textId="70C4ED2A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DA4C" w14:textId="4DCB5A6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936" w:type="pct"/>
            <w:gridSpan w:val="3"/>
            <w:vAlign w:val="center"/>
          </w:tcPr>
          <w:p w14:paraId="57BC71EB" w14:textId="5230002E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8F8FB58" w14:textId="72B3F9E8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4703FE1A" w14:textId="22CF2986" w:rsidTr="00224AE7">
        <w:tc>
          <w:tcPr>
            <w:tcW w:w="220" w:type="pct"/>
            <w:shd w:val="clear" w:color="auto" w:fill="FFFFFF" w:themeFill="background1"/>
            <w:vAlign w:val="center"/>
          </w:tcPr>
          <w:p w14:paraId="15D7120A" w14:textId="3E6C36D1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77</w:t>
            </w:r>
          </w:p>
        </w:tc>
        <w:tc>
          <w:tcPr>
            <w:tcW w:w="1594" w:type="pct"/>
          </w:tcPr>
          <w:p w14:paraId="73F09B8E" w14:textId="3CB46AEE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ияи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санад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меъёр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ии њуќуќї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тест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-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система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 ва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таъсиси панели милл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тест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-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система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сифат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),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кишвар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ворид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мешаванд </w:t>
            </w:r>
          </w:p>
        </w:tc>
        <w:tc>
          <w:tcPr>
            <w:tcW w:w="283" w:type="pct"/>
            <w:gridSpan w:val="2"/>
            <w:vAlign w:val="center"/>
          </w:tcPr>
          <w:p w14:paraId="708C97AF" w14:textId="4B38D0A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5CA41394" w14:textId="5DA861CA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286" w:type="pct"/>
            <w:gridSpan w:val="2"/>
            <w:vAlign w:val="center"/>
          </w:tcPr>
          <w:p w14:paraId="1D8FEA1D" w14:textId="1FBC702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351509BE" w14:textId="1B2765F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03238223" w14:textId="5180118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300000</w:t>
            </w:r>
          </w:p>
        </w:tc>
        <w:tc>
          <w:tcPr>
            <w:tcW w:w="936" w:type="pct"/>
            <w:gridSpan w:val="3"/>
            <w:vAlign w:val="center"/>
          </w:tcPr>
          <w:p w14:paraId="04443077" w14:textId="1683C5BF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078C942" w14:textId="1C341431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A3D1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C919EA" w:rsidRPr="001E1239" w14:paraId="5E661055" w14:textId="34CD98B5" w:rsidTr="004C74C3">
        <w:trPr>
          <w:trHeight w:val="221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4E682648" w14:textId="028C179A" w:rsidR="00C919EA" w:rsidRPr="001E1239" w:rsidRDefault="00C919EA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10.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ПЕШГИРЇ ВА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СИРОЯТ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ЊОИ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МРАДИФ</w:t>
            </w:r>
          </w:p>
        </w:tc>
      </w:tr>
      <w:tr w:rsidR="007E5537" w:rsidRPr="001E1239" w14:paraId="2270E633" w14:textId="0C9164EC" w:rsidTr="00224AE7">
        <w:tc>
          <w:tcPr>
            <w:tcW w:w="220" w:type="pct"/>
            <w:shd w:val="clear" w:color="auto" w:fill="FFFFFF" w:themeFill="background1"/>
            <w:vAlign w:val="center"/>
          </w:tcPr>
          <w:p w14:paraId="36F1BC90" w14:textId="36A915B1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78</w:t>
            </w:r>
          </w:p>
        </w:tc>
        <w:tc>
          <w:tcPr>
            <w:tcW w:w="1594" w:type="pct"/>
          </w:tcPr>
          <w:p w14:paraId="0C8D70C3" w14:textId="5DBBC7AF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Гузаронидани вохўри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ангсозии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милл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минта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ав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бемории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сил</w:t>
            </w:r>
          </w:p>
        </w:tc>
        <w:tc>
          <w:tcPr>
            <w:tcW w:w="283" w:type="pct"/>
            <w:gridSpan w:val="2"/>
            <w:vAlign w:val="center"/>
          </w:tcPr>
          <w:p w14:paraId="292BA130" w14:textId="49332F84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60000</w:t>
            </w:r>
          </w:p>
        </w:tc>
        <w:tc>
          <w:tcPr>
            <w:tcW w:w="301" w:type="pct"/>
            <w:gridSpan w:val="2"/>
            <w:vAlign w:val="center"/>
          </w:tcPr>
          <w:p w14:paraId="09D378B2" w14:textId="4BB2A5E2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65000</w:t>
            </w:r>
          </w:p>
        </w:tc>
        <w:tc>
          <w:tcPr>
            <w:tcW w:w="286" w:type="pct"/>
            <w:gridSpan w:val="2"/>
            <w:vAlign w:val="center"/>
          </w:tcPr>
          <w:p w14:paraId="10C9F85E" w14:textId="1F929B2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60000</w:t>
            </w:r>
          </w:p>
        </w:tc>
        <w:tc>
          <w:tcPr>
            <w:tcW w:w="280" w:type="pct"/>
            <w:gridSpan w:val="2"/>
            <w:vAlign w:val="center"/>
          </w:tcPr>
          <w:p w14:paraId="2F49EE5D" w14:textId="56570F04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65000</w:t>
            </w:r>
          </w:p>
        </w:tc>
        <w:tc>
          <w:tcPr>
            <w:tcW w:w="285" w:type="pct"/>
            <w:gridSpan w:val="3"/>
            <w:vAlign w:val="center"/>
          </w:tcPr>
          <w:p w14:paraId="424A32D0" w14:textId="64E8033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60000</w:t>
            </w:r>
          </w:p>
        </w:tc>
        <w:tc>
          <w:tcPr>
            <w:tcW w:w="936" w:type="pct"/>
            <w:gridSpan w:val="3"/>
            <w:vAlign w:val="center"/>
          </w:tcPr>
          <w:p w14:paraId="338C24EA" w14:textId="5845EC7A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40D97BEA" w14:textId="524A49AB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D2A5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D2A5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F1B6AFF" w14:textId="7273931A" w:rsidTr="00224AE7">
        <w:tc>
          <w:tcPr>
            <w:tcW w:w="220" w:type="pct"/>
            <w:shd w:val="clear" w:color="auto" w:fill="FFFFFF" w:themeFill="background1"/>
            <w:vAlign w:val="center"/>
          </w:tcPr>
          <w:p w14:paraId="48AE5D74" w14:textId="78C96478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79</w:t>
            </w:r>
          </w:p>
        </w:tc>
        <w:tc>
          <w:tcPr>
            <w:tcW w:w="1594" w:type="pct"/>
          </w:tcPr>
          <w:p w14:paraId="644410AB" w14:textId="7BDC1340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Хариди тест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њамаи (100 фоиз)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беморони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нав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муайяншудаи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22404EAF" w14:textId="4781415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65000</w:t>
            </w:r>
          </w:p>
        </w:tc>
        <w:tc>
          <w:tcPr>
            <w:tcW w:w="301" w:type="pct"/>
            <w:gridSpan w:val="2"/>
            <w:vAlign w:val="center"/>
          </w:tcPr>
          <w:p w14:paraId="18174BE5" w14:textId="44B43B5C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70000</w:t>
            </w:r>
          </w:p>
        </w:tc>
        <w:tc>
          <w:tcPr>
            <w:tcW w:w="286" w:type="pct"/>
            <w:gridSpan w:val="2"/>
            <w:vAlign w:val="center"/>
          </w:tcPr>
          <w:p w14:paraId="50C74C22" w14:textId="51561E53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75000</w:t>
            </w:r>
          </w:p>
        </w:tc>
        <w:tc>
          <w:tcPr>
            <w:tcW w:w="280" w:type="pct"/>
            <w:gridSpan w:val="2"/>
            <w:vAlign w:val="center"/>
          </w:tcPr>
          <w:p w14:paraId="08C09A2F" w14:textId="6FD6313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75000</w:t>
            </w:r>
          </w:p>
        </w:tc>
        <w:tc>
          <w:tcPr>
            <w:tcW w:w="285" w:type="pct"/>
            <w:gridSpan w:val="3"/>
            <w:vAlign w:val="center"/>
          </w:tcPr>
          <w:p w14:paraId="5FE7AAC7" w14:textId="0729F2E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75000</w:t>
            </w:r>
          </w:p>
        </w:tc>
        <w:tc>
          <w:tcPr>
            <w:tcW w:w="936" w:type="pct"/>
            <w:gridSpan w:val="3"/>
            <w:vAlign w:val="center"/>
          </w:tcPr>
          <w:p w14:paraId="558F8CDA" w14:textId="0D8DF817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56DF3724" w14:textId="4E5C61D9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D2A5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D2A5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5D0B52C" w14:textId="4C535318" w:rsidTr="00224AE7">
        <w:tc>
          <w:tcPr>
            <w:tcW w:w="220" w:type="pct"/>
            <w:shd w:val="clear" w:color="auto" w:fill="FFFFFF" w:themeFill="background1"/>
            <w:vAlign w:val="center"/>
          </w:tcPr>
          <w:p w14:paraId="71C9441D" w14:textId="309F0B7A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80</w:t>
            </w:r>
          </w:p>
        </w:tc>
        <w:tc>
          <w:tcPr>
            <w:tcW w:w="1594" w:type="pct"/>
          </w:tcPr>
          <w:p w14:paraId="603BE70D" w14:textId="4D888898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Баланд бардоштаи савияи дониши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соњаи тандурустї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асос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машваратди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ташхис, идоракунии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сироят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њои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амрадиф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дар байни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</w:p>
        </w:tc>
        <w:tc>
          <w:tcPr>
            <w:tcW w:w="283" w:type="pct"/>
            <w:gridSpan w:val="2"/>
            <w:vAlign w:val="center"/>
          </w:tcPr>
          <w:p w14:paraId="751BC439" w14:textId="14694A8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500000</w:t>
            </w:r>
          </w:p>
        </w:tc>
        <w:tc>
          <w:tcPr>
            <w:tcW w:w="301" w:type="pct"/>
            <w:gridSpan w:val="2"/>
            <w:vAlign w:val="center"/>
          </w:tcPr>
          <w:p w14:paraId="4543AB21" w14:textId="265CB16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310000</w:t>
            </w:r>
          </w:p>
        </w:tc>
        <w:tc>
          <w:tcPr>
            <w:tcW w:w="286" w:type="pct"/>
            <w:gridSpan w:val="2"/>
            <w:vAlign w:val="center"/>
          </w:tcPr>
          <w:p w14:paraId="5008E488" w14:textId="4D0F65A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520000</w:t>
            </w:r>
          </w:p>
        </w:tc>
        <w:tc>
          <w:tcPr>
            <w:tcW w:w="280" w:type="pct"/>
            <w:gridSpan w:val="2"/>
            <w:vAlign w:val="center"/>
          </w:tcPr>
          <w:p w14:paraId="0034238E" w14:textId="62BBCDAC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300000</w:t>
            </w:r>
          </w:p>
        </w:tc>
        <w:tc>
          <w:tcPr>
            <w:tcW w:w="285" w:type="pct"/>
            <w:gridSpan w:val="3"/>
            <w:vAlign w:val="center"/>
          </w:tcPr>
          <w:p w14:paraId="6B44B282" w14:textId="59CE320C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310000</w:t>
            </w:r>
          </w:p>
        </w:tc>
        <w:tc>
          <w:tcPr>
            <w:tcW w:w="936" w:type="pct"/>
            <w:gridSpan w:val="3"/>
            <w:vAlign w:val="center"/>
          </w:tcPr>
          <w:p w14:paraId="458120B6" w14:textId="1A732FD2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3A79297" w14:textId="5DC3D995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D2A5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D2A5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6B35FE1E" w14:textId="3EAF80A6" w:rsidTr="00224AE7">
        <w:tc>
          <w:tcPr>
            <w:tcW w:w="220" w:type="pct"/>
            <w:shd w:val="clear" w:color="auto" w:fill="FFFFFF" w:themeFill="background1"/>
            <w:vAlign w:val="center"/>
          </w:tcPr>
          <w:p w14:paraId="2CFD0934" w14:textId="5FCC2651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81</w:t>
            </w:r>
          </w:p>
        </w:tc>
        <w:tc>
          <w:tcPr>
            <w:tcW w:w="1594" w:type="pct"/>
          </w:tcPr>
          <w:p w14:paraId="32C2FE4D" w14:textId="539EE5A9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Хариди мавод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дорувории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асос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ба шумули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котримаксазол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сироят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њои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амрадиф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</w:p>
        </w:tc>
        <w:tc>
          <w:tcPr>
            <w:tcW w:w="283" w:type="pct"/>
            <w:gridSpan w:val="2"/>
            <w:vAlign w:val="center"/>
          </w:tcPr>
          <w:p w14:paraId="7DA294FA" w14:textId="29EEF073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lastRenderedPageBreak/>
              <w:t>1110000</w:t>
            </w:r>
          </w:p>
        </w:tc>
        <w:tc>
          <w:tcPr>
            <w:tcW w:w="301" w:type="pct"/>
            <w:gridSpan w:val="2"/>
            <w:vAlign w:val="center"/>
          </w:tcPr>
          <w:p w14:paraId="613A462F" w14:textId="4E8B29A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1055000</w:t>
            </w:r>
          </w:p>
        </w:tc>
        <w:tc>
          <w:tcPr>
            <w:tcW w:w="286" w:type="pct"/>
            <w:gridSpan w:val="2"/>
            <w:vAlign w:val="center"/>
          </w:tcPr>
          <w:p w14:paraId="13A37396" w14:textId="4BCA604F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1240000</w:t>
            </w:r>
          </w:p>
        </w:tc>
        <w:tc>
          <w:tcPr>
            <w:tcW w:w="280" w:type="pct"/>
            <w:gridSpan w:val="2"/>
            <w:vAlign w:val="center"/>
          </w:tcPr>
          <w:p w14:paraId="0095F44C" w14:textId="2DDD92B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1385000</w:t>
            </w:r>
          </w:p>
        </w:tc>
        <w:tc>
          <w:tcPr>
            <w:tcW w:w="285" w:type="pct"/>
            <w:gridSpan w:val="3"/>
            <w:vAlign w:val="center"/>
          </w:tcPr>
          <w:p w14:paraId="13C9C0EF" w14:textId="28522C0E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1420000</w:t>
            </w:r>
          </w:p>
        </w:tc>
        <w:tc>
          <w:tcPr>
            <w:tcW w:w="936" w:type="pct"/>
            <w:gridSpan w:val="3"/>
            <w:vAlign w:val="center"/>
          </w:tcPr>
          <w:p w14:paraId="3DFB4294" w14:textId="4FFE5E3C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DE73951" w14:textId="485DDD44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FD2A5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FD2A5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2F112814" w14:textId="5A8ED089" w:rsidTr="00224AE7">
        <w:tc>
          <w:tcPr>
            <w:tcW w:w="220" w:type="pct"/>
            <w:shd w:val="clear" w:color="auto" w:fill="FFFFFF" w:themeFill="background1"/>
            <w:vAlign w:val="center"/>
          </w:tcPr>
          <w:p w14:paraId="584C3F65" w14:textId="754F7BFF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82</w:t>
            </w:r>
          </w:p>
        </w:tc>
        <w:tc>
          <w:tcPr>
            <w:tcW w:w="1594" w:type="pct"/>
          </w:tcPr>
          <w:p w14:paraId="1162BF09" w14:textId="77A77885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Ворид намудани барномаи эмгузаронии ройгон ба му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обили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г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епатити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</w:p>
        </w:tc>
        <w:tc>
          <w:tcPr>
            <w:tcW w:w="283" w:type="pct"/>
            <w:gridSpan w:val="2"/>
            <w:vAlign w:val="center"/>
          </w:tcPr>
          <w:p w14:paraId="144772BF" w14:textId="3DD73B23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35500</w:t>
            </w:r>
          </w:p>
        </w:tc>
        <w:tc>
          <w:tcPr>
            <w:tcW w:w="301" w:type="pct"/>
            <w:gridSpan w:val="2"/>
            <w:vAlign w:val="center"/>
          </w:tcPr>
          <w:p w14:paraId="1409BEE3" w14:textId="050490EC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35500</w:t>
            </w:r>
          </w:p>
        </w:tc>
        <w:tc>
          <w:tcPr>
            <w:tcW w:w="286" w:type="pct"/>
            <w:gridSpan w:val="2"/>
            <w:vAlign w:val="center"/>
          </w:tcPr>
          <w:p w14:paraId="54ECD877" w14:textId="1B387418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37500</w:t>
            </w:r>
          </w:p>
        </w:tc>
        <w:tc>
          <w:tcPr>
            <w:tcW w:w="280" w:type="pct"/>
            <w:gridSpan w:val="2"/>
            <w:vAlign w:val="center"/>
          </w:tcPr>
          <w:p w14:paraId="1D392A72" w14:textId="5FCA85B3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37500</w:t>
            </w:r>
          </w:p>
        </w:tc>
        <w:tc>
          <w:tcPr>
            <w:tcW w:w="285" w:type="pct"/>
            <w:gridSpan w:val="3"/>
            <w:vAlign w:val="center"/>
          </w:tcPr>
          <w:p w14:paraId="351E0964" w14:textId="7777FAB7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40000</w:t>
            </w:r>
          </w:p>
        </w:tc>
        <w:tc>
          <w:tcPr>
            <w:tcW w:w="936" w:type="pct"/>
            <w:gridSpan w:val="3"/>
            <w:vAlign w:val="center"/>
          </w:tcPr>
          <w:p w14:paraId="5C5B2116" w14:textId="6C72008E" w:rsidR="00ED2CD1" w:rsidRPr="001E1239" w:rsidRDefault="00ED2CD1" w:rsidP="00420E2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</w:tcPr>
          <w:p w14:paraId="33E2F834" w14:textId="6624479D" w:rsidR="00ED2CD1" w:rsidRPr="001E1239" w:rsidRDefault="00420E27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0DA93A3C" w14:textId="2558B3F7" w:rsidTr="00224AE7">
        <w:tc>
          <w:tcPr>
            <w:tcW w:w="220" w:type="pct"/>
            <w:shd w:val="clear" w:color="auto" w:fill="FFFFFF" w:themeFill="background1"/>
            <w:vAlign w:val="center"/>
          </w:tcPr>
          <w:p w14:paraId="3A6AB4B6" w14:textId="24AEDEAE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83</w:t>
            </w:r>
          </w:p>
        </w:tc>
        <w:tc>
          <w:tcPr>
            <w:tcW w:w="1594" w:type="pct"/>
          </w:tcPr>
          <w:p w14:paraId="403B4E00" w14:textId="29811824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кар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скрининг ва эмгузаронї бар зидди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папилломавируси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дар байни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зан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 синну соли аз 30 то 49-сола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зиндаг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мекунанд</w:t>
            </w:r>
          </w:p>
        </w:tc>
        <w:tc>
          <w:tcPr>
            <w:tcW w:w="283" w:type="pct"/>
            <w:gridSpan w:val="2"/>
            <w:vAlign w:val="center"/>
          </w:tcPr>
          <w:p w14:paraId="3E2C1B75" w14:textId="21CF318C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90500</w:t>
            </w:r>
          </w:p>
        </w:tc>
        <w:tc>
          <w:tcPr>
            <w:tcW w:w="301" w:type="pct"/>
            <w:gridSpan w:val="2"/>
            <w:vAlign w:val="center"/>
          </w:tcPr>
          <w:p w14:paraId="3D263FF4" w14:textId="24AC81EE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105500</w:t>
            </w:r>
          </w:p>
        </w:tc>
        <w:tc>
          <w:tcPr>
            <w:tcW w:w="286" w:type="pct"/>
            <w:gridSpan w:val="2"/>
            <w:vAlign w:val="center"/>
          </w:tcPr>
          <w:p w14:paraId="7F70556B" w14:textId="0901588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120500</w:t>
            </w:r>
          </w:p>
        </w:tc>
        <w:tc>
          <w:tcPr>
            <w:tcW w:w="280" w:type="pct"/>
            <w:gridSpan w:val="2"/>
            <w:vAlign w:val="center"/>
          </w:tcPr>
          <w:p w14:paraId="1389EBA6" w14:textId="13AE47C7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135500</w:t>
            </w:r>
          </w:p>
        </w:tc>
        <w:tc>
          <w:tcPr>
            <w:tcW w:w="285" w:type="pct"/>
            <w:gridSpan w:val="3"/>
            <w:vAlign w:val="center"/>
          </w:tcPr>
          <w:p w14:paraId="2D2209DC" w14:textId="20046620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150000</w:t>
            </w:r>
          </w:p>
        </w:tc>
        <w:tc>
          <w:tcPr>
            <w:tcW w:w="936" w:type="pct"/>
            <w:gridSpan w:val="3"/>
            <w:vAlign w:val="center"/>
          </w:tcPr>
          <w:p w14:paraId="0DE10C80" w14:textId="6C8C42D7" w:rsidR="00ED2CD1" w:rsidRPr="001E1239" w:rsidRDefault="00ED2CD1" w:rsidP="00420E2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</w:tcPr>
          <w:p w14:paraId="56FCD2BC" w14:textId="7F0C404C" w:rsidR="00ED2CD1" w:rsidRPr="001E1239" w:rsidRDefault="00420E27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64D71CF6" w14:textId="3C2D657E" w:rsidTr="00224AE7">
        <w:tc>
          <w:tcPr>
            <w:tcW w:w="220" w:type="pct"/>
            <w:shd w:val="clear" w:color="auto" w:fill="FFFFFF" w:themeFill="background1"/>
            <w:vAlign w:val="center"/>
          </w:tcPr>
          <w:p w14:paraId="5E8E681D" w14:textId="45826EB3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84</w:t>
            </w:r>
          </w:p>
        </w:tc>
        <w:tc>
          <w:tcPr>
            <w:tcW w:w="1594" w:type="pct"/>
          </w:tcPr>
          <w:p w14:paraId="302BB7F6" w14:textId="60948631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Љорї кардани муоинаи ройгони саратони гарданаки бачадон ва табобати ройгони беморињои пеш аз саратонї дар байни занони мубталои вируси норасоии масунияти одам 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мувофи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тавсия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Созмони умумиљањонии тандурустї </w:t>
            </w:r>
          </w:p>
        </w:tc>
        <w:tc>
          <w:tcPr>
            <w:tcW w:w="283" w:type="pct"/>
            <w:gridSpan w:val="2"/>
            <w:vAlign w:val="center"/>
          </w:tcPr>
          <w:p w14:paraId="183D19A2" w14:textId="60F0C4EF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400000</w:t>
            </w:r>
          </w:p>
        </w:tc>
        <w:tc>
          <w:tcPr>
            <w:tcW w:w="301" w:type="pct"/>
            <w:gridSpan w:val="2"/>
            <w:vAlign w:val="center"/>
          </w:tcPr>
          <w:p w14:paraId="7B0D1757" w14:textId="0FBFE6C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450000</w:t>
            </w:r>
          </w:p>
        </w:tc>
        <w:tc>
          <w:tcPr>
            <w:tcW w:w="286" w:type="pct"/>
            <w:gridSpan w:val="2"/>
            <w:vAlign w:val="center"/>
          </w:tcPr>
          <w:p w14:paraId="40456D5A" w14:textId="50046376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500000</w:t>
            </w:r>
          </w:p>
        </w:tc>
        <w:tc>
          <w:tcPr>
            <w:tcW w:w="280" w:type="pct"/>
            <w:gridSpan w:val="2"/>
            <w:vAlign w:val="center"/>
          </w:tcPr>
          <w:p w14:paraId="4280DC34" w14:textId="53688E8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500000</w:t>
            </w:r>
          </w:p>
        </w:tc>
        <w:tc>
          <w:tcPr>
            <w:tcW w:w="285" w:type="pct"/>
            <w:gridSpan w:val="3"/>
            <w:vAlign w:val="center"/>
          </w:tcPr>
          <w:p w14:paraId="648C8DCE" w14:textId="6D313AD1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5" w:right="-111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530000</w:t>
            </w:r>
          </w:p>
        </w:tc>
        <w:tc>
          <w:tcPr>
            <w:tcW w:w="936" w:type="pct"/>
            <w:gridSpan w:val="3"/>
            <w:vAlign w:val="center"/>
          </w:tcPr>
          <w:p w14:paraId="7F290CA5" w14:textId="14AA5957" w:rsidR="00ED2CD1" w:rsidRPr="001E1239" w:rsidRDefault="00ED2CD1" w:rsidP="00420E2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49B5B88" w14:textId="3E1CC984" w:rsidR="00ED2CD1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420E27" w:rsidRPr="001E1239" w14:paraId="6227BDBD" w14:textId="47133231" w:rsidTr="004C74C3">
        <w:trPr>
          <w:trHeight w:val="53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46796E12" w14:textId="0A576DC6" w:rsidR="00420E27" w:rsidRPr="001E1239" w:rsidRDefault="00420E27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11.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ДАСТГИРИИ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ИЉТИМОИИ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Ш</w:t>
            </w:r>
            <w:r w:rsidRPr="001E1239">
              <w:rPr>
                <w:rFonts w:ascii="Times New Roman Tj" w:eastAsia="Times New Roman" w:hAnsi="Times New Roman Tj"/>
                <w:bCs/>
                <w:sz w:val="22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2"/>
                <w:szCs w:val="24"/>
                <w:lang w:val="tg-Cyrl-TJ"/>
              </w:rPr>
              <w:t>ЗИНДАГИКУНАНДА</w:t>
            </w:r>
          </w:p>
        </w:tc>
      </w:tr>
      <w:tr w:rsidR="007E5537" w:rsidRPr="001E1239" w14:paraId="4207E3E6" w14:textId="3B809470" w:rsidTr="00224AE7">
        <w:tc>
          <w:tcPr>
            <w:tcW w:w="220" w:type="pct"/>
            <w:shd w:val="clear" w:color="auto" w:fill="FFFFFF" w:themeFill="background1"/>
            <w:vAlign w:val="center"/>
          </w:tcPr>
          <w:p w14:paraId="397C1A43" w14:textId="7A936F4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85</w:t>
            </w:r>
          </w:p>
        </w:tc>
        <w:tc>
          <w:tcPr>
            <w:tcW w:w="1594" w:type="pct"/>
          </w:tcPr>
          <w:p w14:paraId="69086038" w14:textId="18B60263" w:rsidR="00ED2CD1" w:rsidRPr="001E1239" w:rsidRDefault="00ED2CD1" w:rsidP="00ED2CD1">
            <w:pPr>
              <w:shd w:val="clear" w:color="auto" w:fill="FFFFFF" w:themeFill="background1"/>
              <w:tabs>
                <w:tab w:val="left" w:pos="5915"/>
              </w:tabs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Таъмини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гирифтори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, б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шумули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дакони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16-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сола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аъ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зои оила дар асоси 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лили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низои таъминот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тимо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0160230F" w14:textId="5410783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4998000</w:t>
            </w:r>
          </w:p>
        </w:tc>
        <w:tc>
          <w:tcPr>
            <w:tcW w:w="301" w:type="pct"/>
            <w:gridSpan w:val="2"/>
            <w:vAlign w:val="center"/>
          </w:tcPr>
          <w:p w14:paraId="602D9A57" w14:textId="16E0FE1F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5304000</w:t>
            </w:r>
          </w:p>
        </w:tc>
        <w:tc>
          <w:tcPr>
            <w:tcW w:w="286" w:type="pct"/>
            <w:gridSpan w:val="2"/>
            <w:vAlign w:val="center"/>
          </w:tcPr>
          <w:p w14:paraId="5086D5AB" w14:textId="5081B5D1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5728800</w:t>
            </w:r>
          </w:p>
        </w:tc>
        <w:tc>
          <w:tcPr>
            <w:tcW w:w="280" w:type="pct"/>
            <w:gridSpan w:val="2"/>
            <w:vAlign w:val="center"/>
          </w:tcPr>
          <w:p w14:paraId="5FBFF329" w14:textId="1B28E281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5816000</w:t>
            </w:r>
          </w:p>
        </w:tc>
        <w:tc>
          <w:tcPr>
            <w:tcW w:w="285" w:type="pct"/>
            <w:gridSpan w:val="3"/>
            <w:vAlign w:val="center"/>
          </w:tcPr>
          <w:p w14:paraId="61E05744" w14:textId="0A861E9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6000000</w:t>
            </w:r>
          </w:p>
        </w:tc>
        <w:tc>
          <w:tcPr>
            <w:tcW w:w="936" w:type="pct"/>
            <w:gridSpan w:val="3"/>
            <w:vAlign w:val="center"/>
          </w:tcPr>
          <w:p w14:paraId="7680B0B4" w14:textId="56507BBE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молияи Љумњурии Тољикистон, 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4ECB55BE" w14:textId="5D035344" w:rsidR="00ED2CD1" w:rsidRPr="001E1239" w:rsidRDefault="00F57102" w:rsidP="00F5710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буљетї</w:t>
            </w:r>
          </w:p>
        </w:tc>
      </w:tr>
      <w:tr w:rsidR="007E5537" w:rsidRPr="001E1239" w14:paraId="0022F862" w14:textId="69A537AE" w:rsidTr="00224AE7">
        <w:tc>
          <w:tcPr>
            <w:tcW w:w="220" w:type="pct"/>
            <w:shd w:val="clear" w:color="auto" w:fill="FFFFFF" w:themeFill="background1"/>
            <w:vAlign w:val="center"/>
          </w:tcPr>
          <w:p w14:paraId="135791CA" w14:textId="3FE928D9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86</w:t>
            </w:r>
          </w:p>
        </w:tc>
        <w:tc>
          <w:tcPr>
            <w:tcW w:w="1594" w:type="pct"/>
          </w:tcPr>
          <w:p w14:paraId="5CF9D816" w14:textId="6634D90F" w:rsidR="00ED2CD1" w:rsidRPr="001E1239" w:rsidRDefault="00ED2CD1" w:rsidP="00ED2CD1">
            <w:pPr>
              <w:shd w:val="clear" w:color="auto" w:fill="FFFFFF" w:themeFill="background1"/>
              <w:tabs>
                <w:tab w:val="left" w:pos="5915"/>
              </w:tabs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ияи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маълумотнома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бемор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ба њифзи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саломат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иттилоот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бораи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77E3BB0D" w14:textId="724AC678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768BD39C" w14:textId="77777777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214500</w:t>
            </w:r>
          </w:p>
        </w:tc>
        <w:tc>
          <w:tcPr>
            <w:tcW w:w="286" w:type="pct"/>
            <w:gridSpan w:val="2"/>
            <w:vAlign w:val="center"/>
          </w:tcPr>
          <w:p w14:paraId="6D420B78" w14:textId="25D3F5FF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19BEE7EB" w14:textId="4F910B1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4BD3D672" w14:textId="0A63F1FD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0" w:right="-116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18D6B679" w14:textId="635D4869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256105E" w14:textId="1BC12DB6" w:rsidR="00ED2CD1" w:rsidRPr="001E1239" w:rsidRDefault="00F57102" w:rsidP="00F5710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420E27" w:rsidRPr="001E1239" w14:paraId="77F6EECF" w14:textId="3ABE86D1" w:rsidTr="004C74C3">
        <w:trPr>
          <w:trHeight w:val="50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3A46E143" w14:textId="2B71FF94" w:rsidR="00420E27" w:rsidRPr="001E1239" w:rsidRDefault="00420E27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12.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КУМАКИ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СТАТСИОНАР</w:t>
            </w:r>
            <w:r w:rsidRPr="001E1239">
              <w:rPr>
                <w:rFonts w:ascii="Times New Roman Tj" w:eastAsia="Times New Roman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Љ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ЁРИИ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ПАЛЛИАТИВЇ</w:t>
            </w:r>
          </w:p>
        </w:tc>
      </w:tr>
      <w:tr w:rsidR="007E5537" w:rsidRPr="001E1239" w14:paraId="581E842F" w14:textId="4C3C8FF2" w:rsidTr="00224AE7">
        <w:trPr>
          <w:trHeight w:val="844"/>
        </w:trPr>
        <w:tc>
          <w:tcPr>
            <w:tcW w:w="220" w:type="pct"/>
            <w:shd w:val="clear" w:color="auto" w:fill="FFFFFF" w:themeFill="background1"/>
            <w:vAlign w:val="center"/>
          </w:tcPr>
          <w:p w14:paraId="4C273D5C" w14:textId="60A6B536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87</w:t>
            </w:r>
          </w:p>
        </w:tc>
        <w:tc>
          <w:tcPr>
            <w:tcW w:w="1594" w:type="pct"/>
          </w:tcPr>
          <w:p w14:paraId="57347089" w14:textId="14A32ED9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Рушди системаи ёрии паллиатив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таълим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ниго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убин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даст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гир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таъминот 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дорувории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зарур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11CE22FF" w14:textId="2197655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2C214157" w14:textId="618D1C27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165000</w:t>
            </w:r>
          </w:p>
        </w:tc>
        <w:tc>
          <w:tcPr>
            <w:tcW w:w="286" w:type="pct"/>
            <w:gridSpan w:val="2"/>
            <w:vAlign w:val="center"/>
          </w:tcPr>
          <w:p w14:paraId="12D482FF" w14:textId="60CC039F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170000</w:t>
            </w:r>
          </w:p>
        </w:tc>
        <w:tc>
          <w:tcPr>
            <w:tcW w:w="280" w:type="pct"/>
            <w:gridSpan w:val="2"/>
            <w:vAlign w:val="center"/>
          </w:tcPr>
          <w:p w14:paraId="7DB222AF" w14:textId="12240F1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175000</w:t>
            </w:r>
          </w:p>
        </w:tc>
        <w:tc>
          <w:tcPr>
            <w:tcW w:w="285" w:type="pct"/>
            <w:gridSpan w:val="3"/>
            <w:vAlign w:val="center"/>
          </w:tcPr>
          <w:p w14:paraId="35E9A0AA" w14:textId="0521CD83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180000</w:t>
            </w:r>
          </w:p>
        </w:tc>
        <w:tc>
          <w:tcPr>
            <w:tcW w:w="936" w:type="pct"/>
            <w:gridSpan w:val="3"/>
            <w:vAlign w:val="center"/>
          </w:tcPr>
          <w:p w14:paraId="5EC574CB" w14:textId="0CAFDD58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4A6B1121" w14:textId="25503E5E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D87A0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D87A0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30D30665" w14:textId="087CED24" w:rsidTr="00224AE7">
        <w:tc>
          <w:tcPr>
            <w:tcW w:w="220" w:type="pct"/>
            <w:shd w:val="clear" w:color="auto" w:fill="FFFFFF" w:themeFill="background1"/>
            <w:vAlign w:val="center"/>
          </w:tcPr>
          <w:p w14:paraId="2B94D19F" w14:textId="144C0765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88</w:t>
            </w:r>
          </w:p>
        </w:tc>
        <w:tc>
          <w:tcPr>
            <w:tcW w:w="1594" w:type="pct"/>
          </w:tcPr>
          <w:p w14:paraId="25C1E341" w14:textId="5FB56D61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Таъмини табобат барои ма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ёрии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паллиатив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мегиранд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шароити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беморхона бо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изоди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 xml:space="preserve">њї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дастгирї мешаванд</w:t>
            </w:r>
          </w:p>
        </w:tc>
        <w:tc>
          <w:tcPr>
            <w:tcW w:w="283" w:type="pct"/>
            <w:gridSpan w:val="2"/>
            <w:vAlign w:val="center"/>
          </w:tcPr>
          <w:p w14:paraId="1A3808D6" w14:textId="451DC3FE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72B7B382" w14:textId="432323E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110000</w:t>
            </w:r>
          </w:p>
        </w:tc>
        <w:tc>
          <w:tcPr>
            <w:tcW w:w="286" w:type="pct"/>
            <w:gridSpan w:val="2"/>
            <w:vAlign w:val="center"/>
          </w:tcPr>
          <w:p w14:paraId="0C6E8428" w14:textId="468402D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120000</w:t>
            </w:r>
          </w:p>
        </w:tc>
        <w:tc>
          <w:tcPr>
            <w:tcW w:w="280" w:type="pct"/>
            <w:gridSpan w:val="2"/>
            <w:vAlign w:val="center"/>
          </w:tcPr>
          <w:p w14:paraId="06D0A4D0" w14:textId="13AD864C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125000</w:t>
            </w:r>
          </w:p>
        </w:tc>
        <w:tc>
          <w:tcPr>
            <w:tcW w:w="285" w:type="pct"/>
            <w:gridSpan w:val="3"/>
            <w:vAlign w:val="center"/>
          </w:tcPr>
          <w:p w14:paraId="0D4F6E79" w14:textId="314C53FA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130000</w:t>
            </w:r>
          </w:p>
        </w:tc>
        <w:tc>
          <w:tcPr>
            <w:tcW w:w="936" w:type="pct"/>
            <w:gridSpan w:val="3"/>
            <w:vAlign w:val="center"/>
          </w:tcPr>
          <w:p w14:paraId="3B4DC032" w14:textId="51CB380F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BA242DD" w14:textId="4F4670F5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D87A0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D87A0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420E27" w:rsidRPr="001E1239" w14:paraId="3766EE5B" w14:textId="5AEBE862" w:rsidTr="004C74C3"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273ED81C" w14:textId="78E9EC5D" w:rsidR="00420E27" w:rsidRPr="001E1239" w:rsidRDefault="00420E27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13.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ХАРИД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ПЕШГЎИИ МАВОДИ ЗАРУРЇ</w:t>
            </w:r>
          </w:p>
        </w:tc>
      </w:tr>
      <w:tr w:rsidR="007E5537" w:rsidRPr="001E1239" w14:paraId="3158A816" w14:textId="30F58237" w:rsidTr="00224AE7">
        <w:tc>
          <w:tcPr>
            <w:tcW w:w="220" w:type="pct"/>
            <w:shd w:val="clear" w:color="auto" w:fill="FFFFFF" w:themeFill="background1"/>
            <w:vAlign w:val="center"/>
          </w:tcPr>
          <w:p w14:paraId="02C18390" w14:textId="7BADED5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89</w:t>
            </w:r>
          </w:p>
        </w:tc>
        <w:tc>
          <w:tcPr>
            <w:tcW w:w="1594" w:type="pct"/>
          </w:tcPr>
          <w:p w14:paraId="02D2DBF9" w14:textId="06594BCD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Дастгирии рушд ва фаъолияти системаи миллии пешг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PSM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дору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зиддиретровирус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ўи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(барои к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дакон) </w:t>
            </w:r>
          </w:p>
        </w:tc>
        <w:tc>
          <w:tcPr>
            <w:tcW w:w="283" w:type="pct"/>
            <w:gridSpan w:val="2"/>
            <w:vAlign w:val="center"/>
          </w:tcPr>
          <w:p w14:paraId="6E4D9ACC" w14:textId="32A11B88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1200000</w:t>
            </w:r>
          </w:p>
        </w:tc>
        <w:tc>
          <w:tcPr>
            <w:tcW w:w="301" w:type="pct"/>
            <w:gridSpan w:val="2"/>
            <w:vAlign w:val="center"/>
          </w:tcPr>
          <w:p w14:paraId="32387EEC" w14:textId="732DC2C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880000</w:t>
            </w:r>
          </w:p>
        </w:tc>
        <w:tc>
          <w:tcPr>
            <w:tcW w:w="286" w:type="pct"/>
            <w:gridSpan w:val="2"/>
            <w:vAlign w:val="center"/>
          </w:tcPr>
          <w:p w14:paraId="3C69E30D" w14:textId="3F2E53AD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860000</w:t>
            </w:r>
          </w:p>
        </w:tc>
        <w:tc>
          <w:tcPr>
            <w:tcW w:w="280" w:type="pct"/>
            <w:gridSpan w:val="2"/>
            <w:vAlign w:val="center"/>
          </w:tcPr>
          <w:p w14:paraId="45382FDB" w14:textId="0E14441E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850000</w:t>
            </w:r>
          </w:p>
        </w:tc>
        <w:tc>
          <w:tcPr>
            <w:tcW w:w="285" w:type="pct"/>
            <w:gridSpan w:val="3"/>
            <w:vAlign w:val="center"/>
          </w:tcPr>
          <w:p w14:paraId="1790BF00" w14:textId="7011199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880000</w:t>
            </w:r>
          </w:p>
        </w:tc>
        <w:tc>
          <w:tcPr>
            <w:tcW w:w="936" w:type="pct"/>
            <w:gridSpan w:val="3"/>
            <w:vAlign w:val="center"/>
          </w:tcPr>
          <w:p w14:paraId="26FC1FB2" w14:textId="7C326F09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55913BDD" w14:textId="0B9B6D07" w:rsidR="00ED2CD1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420E27" w:rsidRPr="001E1239" w14:paraId="5EE184EC" w14:textId="3FB27CDB" w:rsidTr="004C74C3">
        <w:trPr>
          <w:trHeight w:val="141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3D6CA2CB" w14:textId="009C7E57" w:rsidR="00420E27" w:rsidRPr="001E1239" w:rsidRDefault="00420E27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14. АРЗЁБЇ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БАЊОДИЊИИ ГУЗАРОНИДАНИ ТАБОБАТИ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ЗИДДИРЕТРОВИРУС</w:t>
            </w:r>
            <w:r w:rsidRPr="001E1239">
              <w:rPr>
                <w:rFonts w:ascii="Times New Roman Tj" w:eastAsia="Times New Roman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ПЕШГИРЇ ВА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СИРОЯТЊОИ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ЊАМРАДИФ</w:t>
            </w:r>
          </w:p>
        </w:tc>
      </w:tr>
      <w:tr w:rsidR="007E5537" w:rsidRPr="001E1239" w14:paraId="717932E0" w14:textId="0BAE194B" w:rsidTr="00224AE7">
        <w:trPr>
          <w:trHeight w:val="1095"/>
        </w:trPr>
        <w:tc>
          <w:tcPr>
            <w:tcW w:w="220" w:type="pct"/>
            <w:shd w:val="clear" w:color="auto" w:fill="FFFFFF" w:themeFill="background1"/>
            <w:vAlign w:val="center"/>
          </w:tcPr>
          <w:p w14:paraId="16A22B8F" w14:textId="2E0265F0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90</w:t>
            </w:r>
          </w:p>
        </w:tc>
        <w:tc>
          <w:tcPr>
            <w:tcW w:w="1594" w:type="pct"/>
          </w:tcPr>
          <w:p w14:paraId="0CB538B0" w14:textId="02A782E4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Мониторинги мунтазам ва арзёбии гузаронидани табобати зиддиретровирусї, идоракунии беморони сироят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ҳ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њамрадиф,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инчунин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ӯ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ойи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кории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мутахассисони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ҳ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1F4C8172" w14:textId="3FD15524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301" w:type="pct"/>
            <w:gridSpan w:val="2"/>
            <w:vAlign w:val="center"/>
          </w:tcPr>
          <w:p w14:paraId="550EAD28" w14:textId="3691BE05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286" w:type="pct"/>
            <w:gridSpan w:val="2"/>
            <w:vAlign w:val="center"/>
          </w:tcPr>
          <w:p w14:paraId="2F15C0F5" w14:textId="270AE70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280" w:type="pct"/>
            <w:gridSpan w:val="2"/>
            <w:vAlign w:val="center"/>
          </w:tcPr>
          <w:p w14:paraId="70984048" w14:textId="6C29C191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285" w:type="pct"/>
            <w:gridSpan w:val="3"/>
            <w:vAlign w:val="center"/>
          </w:tcPr>
          <w:p w14:paraId="1BE6FCB9" w14:textId="5A356C85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7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250000</w:t>
            </w:r>
          </w:p>
        </w:tc>
        <w:tc>
          <w:tcPr>
            <w:tcW w:w="936" w:type="pct"/>
            <w:gridSpan w:val="3"/>
            <w:vAlign w:val="center"/>
          </w:tcPr>
          <w:p w14:paraId="077A14B6" w14:textId="35DAB96F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10D1A07" w14:textId="67EF9702" w:rsidR="00ED2CD1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484E03F4" w14:textId="5EAC58D4" w:rsidTr="00224AE7">
        <w:trPr>
          <w:trHeight w:val="370"/>
        </w:trPr>
        <w:tc>
          <w:tcPr>
            <w:tcW w:w="1814" w:type="pct"/>
            <w:gridSpan w:val="2"/>
            <w:shd w:val="clear" w:color="auto" w:fill="FFFFFF" w:themeFill="background1"/>
            <w:vAlign w:val="center"/>
          </w:tcPr>
          <w:p w14:paraId="51A1B462" w14:textId="45C19B14" w:rsidR="00ED2CD1" w:rsidRPr="001E1239" w:rsidRDefault="00ED2CD1" w:rsidP="007B2C6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                                  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амагї</w:t>
            </w:r>
          </w:p>
        </w:tc>
        <w:tc>
          <w:tcPr>
            <w:tcW w:w="283" w:type="pct"/>
            <w:gridSpan w:val="2"/>
            <w:shd w:val="clear" w:color="auto" w:fill="FFFFFF" w:themeFill="background1"/>
            <w:vAlign w:val="center"/>
          </w:tcPr>
          <w:p w14:paraId="4391FAEE" w14:textId="7B4D18EE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4" w:right="-91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 w:eastAsia="ru-RU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26171976</w:t>
            </w:r>
          </w:p>
        </w:tc>
        <w:tc>
          <w:tcPr>
            <w:tcW w:w="301" w:type="pct"/>
            <w:gridSpan w:val="2"/>
            <w:shd w:val="clear" w:color="auto" w:fill="FFFFFF" w:themeFill="background1"/>
            <w:vAlign w:val="center"/>
          </w:tcPr>
          <w:p w14:paraId="52544271" w14:textId="6DA8F4D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4" w:right="-91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26339928</w:t>
            </w:r>
          </w:p>
        </w:tc>
        <w:tc>
          <w:tcPr>
            <w:tcW w:w="286" w:type="pct"/>
            <w:gridSpan w:val="2"/>
            <w:shd w:val="clear" w:color="auto" w:fill="FFFFFF" w:themeFill="background1"/>
            <w:vAlign w:val="center"/>
          </w:tcPr>
          <w:p w14:paraId="0585DBEB" w14:textId="1144DBF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4" w:right="-91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28617920</w:t>
            </w:r>
          </w:p>
        </w:tc>
        <w:tc>
          <w:tcPr>
            <w:tcW w:w="280" w:type="pct"/>
            <w:gridSpan w:val="2"/>
            <w:shd w:val="clear" w:color="auto" w:fill="FFFFFF" w:themeFill="background1"/>
            <w:vAlign w:val="center"/>
          </w:tcPr>
          <w:p w14:paraId="7B528B4D" w14:textId="623FE18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4" w:right="-91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29593112</w:t>
            </w:r>
          </w:p>
        </w:tc>
        <w:tc>
          <w:tcPr>
            <w:tcW w:w="285" w:type="pct"/>
            <w:gridSpan w:val="3"/>
            <w:shd w:val="clear" w:color="auto" w:fill="FFFFFF" w:themeFill="background1"/>
            <w:vAlign w:val="center"/>
          </w:tcPr>
          <w:p w14:paraId="28B70D5F" w14:textId="2AF50DFE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left="-104" w:right="-91"/>
              <w:jc w:val="center"/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30529000</w:t>
            </w:r>
          </w:p>
        </w:tc>
        <w:tc>
          <w:tcPr>
            <w:tcW w:w="936" w:type="pct"/>
            <w:gridSpan w:val="3"/>
            <w:shd w:val="clear" w:color="auto" w:fill="FFFFFF" w:themeFill="background1"/>
            <w:vAlign w:val="center"/>
          </w:tcPr>
          <w:p w14:paraId="1188CDDB" w14:textId="77777777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815" w:type="pct"/>
            <w:gridSpan w:val="2"/>
            <w:shd w:val="clear" w:color="auto" w:fill="FFFFFF" w:themeFill="background1"/>
          </w:tcPr>
          <w:p w14:paraId="14D8B880" w14:textId="77777777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  <w:tr w:rsidR="00420E27" w:rsidRPr="001E1239" w14:paraId="546142EC" w14:textId="592AC729" w:rsidTr="004C74C3">
        <w:trPr>
          <w:cantSplit/>
          <w:trHeight w:val="426"/>
        </w:trPr>
        <w:tc>
          <w:tcPr>
            <w:tcW w:w="5000" w:type="pct"/>
            <w:gridSpan w:val="18"/>
            <w:tcBorders>
              <w:bottom w:val="single" w:sz="4" w:space="0" w:color="auto"/>
            </w:tcBorders>
            <w:shd w:val="clear" w:color="auto" w:fill="FFFFFF" w:themeFill="background1"/>
          </w:tcPr>
          <w:p w14:paraId="592766BB" w14:textId="15EEF130" w:rsidR="00420E27" w:rsidRPr="001E1239" w:rsidRDefault="00420E27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15. ПАСТ НАМУДАНИ 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ОЛАТ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ИНТИЌОЛИ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АЗ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МОДАР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КЎДАК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МУЊАЁ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ШАРОИТ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 xml:space="preserve">БАРЊАМДИЊИИ РОЊИ </w:t>
            </w:r>
            <w:r w:rsidRPr="001E1239">
              <w:rPr>
                <w:rFonts w:ascii="Times New Roman Tj" w:eastAsia="Times New Roman" w:hAnsi="Times New Roman Tj"/>
                <w:bCs/>
                <w:sz w:val="22"/>
                <w:szCs w:val="24"/>
                <w:lang w:val="tg-Cyrl-TJ"/>
              </w:rPr>
              <w:t>«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АМУДИИ</w:t>
            </w:r>
            <w:r w:rsidRPr="001E1239">
              <w:rPr>
                <w:rFonts w:ascii="Times New Roman Tj" w:eastAsia="Times New Roman" w:hAnsi="Times New Roman Tj"/>
                <w:bCs/>
                <w:sz w:val="22"/>
                <w:szCs w:val="24"/>
                <w:lang w:val="tg-Cyrl-TJ"/>
              </w:rPr>
              <w:t>»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 xml:space="preserve"> ИНТИЌОЛИ ВИРУСИ НОРАСОИИ МАСУНИЯТИ ОДАМ</w:t>
            </w:r>
          </w:p>
        </w:tc>
      </w:tr>
      <w:tr w:rsidR="007E5537" w:rsidRPr="001E1239" w14:paraId="0946EB6E" w14:textId="579CF0EB" w:rsidTr="00224AE7">
        <w:tc>
          <w:tcPr>
            <w:tcW w:w="220" w:type="pct"/>
            <w:shd w:val="clear" w:color="auto" w:fill="FFFFFF" w:themeFill="background1"/>
            <w:vAlign w:val="center"/>
          </w:tcPr>
          <w:p w14:paraId="43C4B101" w14:textId="797BC123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91</w:t>
            </w:r>
          </w:p>
        </w:tc>
        <w:tc>
          <w:tcPr>
            <w:tcW w:w="1594" w:type="pct"/>
          </w:tcPr>
          <w:p w14:paraId="35CB3AB8" w14:textId="6C07AC7B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Хариди тест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фаврї 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т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ашхиси иммуноферментии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вируси норасоии масунияти одам барои занони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омила 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маљмўи ташхисї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барва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қ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навзодон</w:t>
            </w:r>
          </w:p>
        </w:tc>
        <w:tc>
          <w:tcPr>
            <w:tcW w:w="283" w:type="pct"/>
            <w:gridSpan w:val="2"/>
            <w:vAlign w:val="center"/>
          </w:tcPr>
          <w:p w14:paraId="50987ED5" w14:textId="5C09D87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3500000</w:t>
            </w:r>
          </w:p>
        </w:tc>
        <w:tc>
          <w:tcPr>
            <w:tcW w:w="301" w:type="pct"/>
            <w:gridSpan w:val="2"/>
            <w:vAlign w:val="center"/>
          </w:tcPr>
          <w:p w14:paraId="054690FE" w14:textId="00C2AD3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3776760</w:t>
            </w:r>
          </w:p>
        </w:tc>
        <w:tc>
          <w:tcPr>
            <w:tcW w:w="286" w:type="pct"/>
            <w:gridSpan w:val="2"/>
            <w:vAlign w:val="center"/>
          </w:tcPr>
          <w:p w14:paraId="7F350B0E" w14:textId="477B07B8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3861000</w:t>
            </w:r>
          </w:p>
        </w:tc>
        <w:tc>
          <w:tcPr>
            <w:tcW w:w="280" w:type="pct"/>
            <w:gridSpan w:val="2"/>
            <w:vAlign w:val="center"/>
          </w:tcPr>
          <w:p w14:paraId="30F60D6D" w14:textId="55E3EC4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3940000</w:t>
            </w:r>
          </w:p>
        </w:tc>
        <w:tc>
          <w:tcPr>
            <w:tcW w:w="285" w:type="pct"/>
            <w:gridSpan w:val="3"/>
            <w:vAlign w:val="center"/>
          </w:tcPr>
          <w:p w14:paraId="6A6DD374" w14:textId="23ECE55F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4000000</w:t>
            </w:r>
          </w:p>
        </w:tc>
        <w:tc>
          <w:tcPr>
            <w:tcW w:w="936" w:type="pct"/>
            <w:gridSpan w:val="3"/>
            <w:vAlign w:val="center"/>
          </w:tcPr>
          <w:p w14:paraId="12560693" w14:textId="2308B942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AD3512C" w14:textId="0F5455CC" w:rsidR="00ED2CD1" w:rsidRPr="001E1239" w:rsidRDefault="007B2C65" w:rsidP="001543D0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буљетї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</w:p>
        </w:tc>
      </w:tr>
      <w:tr w:rsidR="007E5537" w:rsidRPr="001E1239" w14:paraId="21C10EFC" w14:textId="57DDCABE" w:rsidTr="00224AE7">
        <w:tc>
          <w:tcPr>
            <w:tcW w:w="220" w:type="pct"/>
            <w:shd w:val="clear" w:color="auto" w:fill="FFFFFF" w:themeFill="background1"/>
            <w:vAlign w:val="center"/>
          </w:tcPr>
          <w:p w14:paraId="7AC3201D" w14:textId="61399FBF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92</w:t>
            </w:r>
          </w:p>
        </w:tc>
        <w:tc>
          <w:tcPr>
            <w:tcW w:w="1594" w:type="pct"/>
          </w:tcPr>
          <w:p w14:paraId="2AB3ED46" w14:textId="50E68E6C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Хариди ма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сулоти дахлдор 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изоди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алтернативии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навзодони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модарони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сироятёфтаи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таваллудшуда ва гузаронидани м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ониторинги мунтазами људо кардани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макњои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иљтимої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кўдакони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гирифтори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53A27045" w14:textId="6C2657C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1250000</w:t>
            </w:r>
          </w:p>
        </w:tc>
        <w:tc>
          <w:tcPr>
            <w:tcW w:w="301" w:type="pct"/>
            <w:gridSpan w:val="2"/>
            <w:vAlign w:val="center"/>
          </w:tcPr>
          <w:p w14:paraId="19B9D8BE" w14:textId="56CA5C7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1350000</w:t>
            </w:r>
          </w:p>
        </w:tc>
        <w:tc>
          <w:tcPr>
            <w:tcW w:w="286" w:type="pct"/>
            <w:gridSpan w:val="2"/>
            <w:vAlign w:val="center"/>
          </w:tcPr>
          <w:p w14:paraId="09BCA40E" w14:textId="463C0A0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1450000</w:t>
            </w:r>
          </w:p>
        </w:tc>
        <w:tc>
          <w:tcPr>
            <w:tcW w:w="280" w:type="pct"/>
            <w:gridSpan w:val="2"/>
            <w:vAlign w:val="center"/>
          </w:tcPr>
          <w:p w14:paraId="24EE54F3" w14:textId="7B14B089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1550000</w:t>
            </w:r>
          </w:p>
        </w:tc>
        <w:tc>
          <w:tcPr>
            <w:tcW w:w="285" w:type="pct"/>
            <w:gridSpan w:val="3"/>
            <w:vAlign w:val="center"/>
          </w:tcPr>
          <w:p w14:paraId="663DBA07" w14:textId="2A4D752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1650000</w:t>
            </w:r>
          </w:p>
        </w:tc>
        <w:tc>
          <w:tcPr>
            <w:tcW w:w="936" w:type="pct"/>
            <w:gridSpan w:val="3"/>
            <w:vAlign w:val="center"/>
          </w:tcPr>
          <w:p w14:paraId="691690E2" w14:textId="20B7DBF7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2B7B8FB" w14:textId="5BF634CC" w:rsidR="00ED2CD1" w:rsidRPr="001E1239" w:rsidRDefault="001543D0" w:rsidP="001543D0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буљетї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</w:p>
        </w:tc>
      </w:tr>
      <w:tr w:rsidR="007E5537" w:rsidRPr="001E1239" w14:paraId="7FD14E82" w14:textId="0D406CD9" w:rsidTr="00224AE7">
        <w:tc>
          <w:tcPr>
            <w:tcW w:w="220" w:type="pct"/>
            <w:shd w:val="clear" w:color="auto" w:fill="FFFFFF" w:themeFill="background1"/>
            <w:vAlign w:val="center"/>
          </w:tcPr>
          <w:p w14:paraId="593FA62C" w14:textId="228C70F1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93</w:t>
            </w:r>
          </w:p>
        </w:tc>
        <w:tc>
          <w:tcPr>
            <w:tcW w:w="1594" w:type="pct"/>
          </w:tcPr>
          <w:p w14:paraId="00C28D04" w14:textId="28B9C7E4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Хариди маводи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яккаратаи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гинеколог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зан</w:t>
            </w:r>
            <w:r w:rsidRPr="001E1239">
              <w:rPr>
                <w:rFonts w:eastAsia="Times New Roman" w:cs="Times New Roman"/>
                <w:sz w:val="24"/>
                <w:szCs w:val="24"/>
                <w:lang w:val="tg-Cyrl-TJ"/>
              </w:rPr>
              <w:t>ҳ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ое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зиндаг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мекунанд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ба шумули мурољиаткунандагони хадамоти пешазтаваллудї</w:t>
            </w:r>
          </w:p>
        </w:tc>
        <w:tc>
          <w:tcPr>
            <w:tcW w:w="283" w:type="pct"/>
            <w:gridSpan w:val="2"/>
            <w:vAlign w:val="center"/>
          </w:tcPr>
          <w:p w14:paraId="42A892D1" w14:textId="5127763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341250</w:t>
            </w:r>
          </w:p>
        </w:tc>
        <w:tc>
          <w:tcPr>
            <w:tcW w:w="301" w:type="pct"/>
            <w:gridSpan w:val="2"/>
            <w:vAlign w:val="center"/>
          </w:tcPr>
          <w:p w14:paraId="581536E4" w14:textId="71EF82D5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351000</w:t>
            </w:r>
          </w:p>
        </w:tc>
        <w:tc>
          <w:tcPr>
            <w:tcW w:w="286" w:type="pct"/>
            <w:gridSpan w:val="2"/>
            <w:vAlign w:val="center"/>
          </w:tcPr>
          <w:p w14:paraId="40E79B66" w14:textId="0C7B1793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390000</w:t>
            </w:r>
          </w:p>
        </w:tc>
        <w:tc>
          <w:tcPr>
            <w:tcW w:w="280" w:type="pct"/>
            <w:gridSpan w:val="2"/>
            <w:vAlign w:val="center"/>
          </w:tcPr>
          <w:p w14:paraId="10417857" w14:textId="69440EFC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438750</w:t>
            </w:r>
          </w:p>
        </w:tc>
        <w:tc>
          <w:tcPr>
            <w:tcW w:w="285" w:type="pct"/>
            <w:gridSpan w:val="3"/>
            <w:vAlign w:val="center"/>
          </w:tcPr>
          <w:p w14:paraId="3AB264BE" w14:textId="72FFB64E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450150</w:t>
            </w:r>
          </w:p>
        </w:tc>
        <w:tc>
          <w:tcPr>
            <w:tcW w:w="936" w:type="pct"/>
            <w:gridSpan w:val="3"/>
            <w:vAlign w:val="center"/>
          </w:tcPr>
          <w:p w14:paraId="68CF9D45" w14:textId="487E550B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B9C7774" w14:textId="6FD9DBDF" w:rsidR="00ED2CD1" w:rsidRPr="001E1239" w:rsidRDefault="007A5849" w:rsidP="0014380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390275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B33800" w14:paraId="3D4FDA17" w14:textId="3C9F86F1" w:rsidTr="00224AE7">
        <w:tc>
          <w:tcPr>
            <w:tcW w:w="220" w:type="pct"/>
            <w:shd w:val="clear" w:color="auto" w:fill="FFFFFF" w:themeFill="background1"/>
            <w:vAlign w:val="center"/>
          </w:tcPr>
          <w:p w14:paraId="3FBA859E" w14:textId="1E754529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94</w:t>
            </w:r>
          </w:p>
        </w:tc>
        <w:tc>
          <w:tcPr>
            <w:tcW w:w="1594" w:type="pct"/>
          </w:tcPr>
          <w:p w14:paraId="1BBDC764" w14:textId="5452DD5D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мутахассисони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клиника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антенатал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машварат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занони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омила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инчунин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табобати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зиддиретровирусї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п</w:t>
            </w:r>
            <w:r w:rsidRPr="001E1239">
              <w:rPr>
                <w:rFonts w:ascii="Times New Roman Tj" w:hAnsi="Times New Roman Tj" w:cs="Cambria"/>
                <w:kern w:val="2"/>
                <w:sz w:val="24"/>
                <w:szCs w:val="24"/>
                <w:lang w:val="tg-Cyrl-TJ"/>
              </w:rPr>
              <w:t xml:space="preserve">ешгирии интиќоли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hAnsi="Times New Roman Tj" w:cs="Cambria"/>
                <w:kern w:val="2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kern w:val="2"/>
                <w:sz w:val="24"/>
                <w:szCs w:val="24"/>
                <w:lang w:val="tg-Cyrl-TJ"/>
              </w:rPr>
              <w:lastRenderedPageBreak/>
              <w:t>аз модар ба кўдак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ташхиси барва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дар байни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навзодон</w:t>
            </w:r>
          </w:p>
        </w:tc>
        <w:tc>
          <w:tcPr>
            <w:tcW w:w="283" w:type="pct"/>
            <w:gridSpan w:val="2"/>
            <w:vAlign w:val="center"/>
          </w:tcPr>
          <w:p w14:paraId="5A970C09" w14:textId="3419D5BA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lastRenderedPageBreak/>
              <w:t>296000</w:t>
            </w:r>
          </w:p>
        </w:tc>
        <w:tc>
          <w:tcPr>
            <w:tcW w:w="301" w:type="pct"/>
            <w:gridSpan w:val="2"/>
            <w:vAlign w:val="center"/>
          </w:tcPr>
          <w:p w14:paraId="6FB5A4C3" w14:textId="67EFF672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330000</w:t>
            </w:r>
          </w:p>
        </w:tc>
        <w:tc>
          <w:tcPr>
            <w:tcW w:w="286" w:type="pct"/>
            <w:gridSpan w:val="2"/>
            <w:vAlign w:val="center"/>
          </w:tcPr>
          <w:p w14:paraId="267EB178" w14:textId="38FCF42B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345000</w:t>
            </w:r>
          </w:p>
        </w:tc>
        <w:tc>
          <w:tcPr>
            <w:tcW w:w="280" w:type="pct"/>
            <w:gridSpan w:val="2"/>
            <w:vAlign w:val="center"/>
          </w:tcPr>
          <w:p w14:paraId="656B2055" w14:textId="5747A774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355000</w:t>
            </w:r>
          </w:p>
        </w:tc>
        <w:tc>
          <w:tcPr>
            <w:tcW w:w="285" w:type="pct"/>
            <w:gridSpan w:val="3"/>
            <w:vAlign w:val="center"/>
          </w:tcPr>
          <w:p w14:paraId="59C4519E" w14:textId="7B8AD9AD" w:rsidR="00ED2CD1" w:rsidRPr="001E5B5E" w:rsidRDefault="00ED2CD1" w:rsidP="00ED2CD1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340000</w:t>
            </w:r>
          </w:p>
        </w:tc>
        <w:tc>
          <w:tcPr>
            <w:tcW w:w="936" w:type="pct"/>
            <w:gridSpan w:val="3"/>
            <w:vAlign w:val="center"/>
          </w:tcPr>
          <w:p w14:paraId="5B7BF416" w14:textId="17318608" w:rsidR="00ED2CD1" w:rsidRPr="001E1239" w:rsidRDefault="00ED2CD1" w:rsidP="00ED2CD1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4F08914F" w14:textId="3B65534D" w:rsidR="00ED2CD1" w:rsidRPr="001E1239" w:rsidRDefault="001543D0" w:rsidP="0014380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лобалї, 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кўдаконаи </w:t>
            </w:r>
            <w:r w:rsidR="007A584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шарикон ва маблаѓњои буљетї</w:t>
            </w:r>
          </w:p>
        </w:tc>
      </w:tr>
      <w:tr w:rsidR="007E5537" w:rsidRPr="00B33800" w14:paraId="04A53313" w14:textId="16BB61AA" w:rsidTr="00224AE7">
        <w:tc>
          <w:tcPr>
            <w:tcW w:w="220" w:type="pct"/>
            <w:shd w:val="clear" w:color="auto" w:fill="FFFFFF" w:themeFill="background1"/>
            <w:vAlign w:val="center"/>
          </w:tcPr>
          <w:p w14:paraId="59BE0837" w14:textId="368638FF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95</w:t>
            </w:r>
          </w:p>
        </w:tc>
        <w:tc>
          <w:tcPr>
            <w:tcW w:w="1594" w:type="pct"/>
          </w:tcPr>
          <w:p w14:paraId="3B6E85FD" w14:textId="50BDDB33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нашри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таълимию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маърифатї оид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моњияти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ташхиси вируси норасоии масунияти одам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занони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омила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барномаи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модар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дак</w:t>
            </w:r>
          </w:p>
        </w:tc>
        <w:tc>
          <w:tcPr>
            <w:tcW w:w="283" w:type="pct"/>
            <w:gridSpan w:val="2"/>
            <w:vAlign w:val="center"/>
          </w:tcPr>
          <w:p w14:paraId="1A170863" w14:textId="54DD165F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00A990C4" w14:textId="40B01134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76440</w:t>
            </w:r>
          </w:p>
        </w:tc>
        <w:tc>
          <w:tcPr>
            <w:tcW w:w="286" w:type="pct"/>
            <w:gridSpan w:val="2"/>
            <w:vAlign w:val="center"/>
          </w:tcPr>
          <w:p w14:paraId="042357AB" w14:textId="3D90D7C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5AE6F1E5" w14:textId="78B39A20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80000</w:t>
            </w:r>
          </w:p>
        </w:tc>
        <w:tc>
          <w:tcPr>
            <w:tcW w:w="285" w:type="pct"/>
            <w:gridSpan w:val="3"/>
            <w:vAlign w:val="center"/>
          </w:tcPr>
          <w:p w14:paraId="68DABB0F" w14:textId="1D2CC8D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2A471960" w14:textId="61EF9F8B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D9E61B1" w14:textId="772D519F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лобалї, 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кўдаконаи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шарикон ва маблаѓњои буљетї</w:t>
            </w:r>
          </w:p>
        </w:tc>
      </w:tr>
      <w:tr w:rsidR="007E5537" w:rsidRPr="00B33800" w14:paraId="7C296D33" w14:textId="3016A037" w:rsidTr="00224AE7">
        <w:tc>
          <w:tcPr>
            <w:tcW w:w="220" w:type="pct"/>
            <w:shd w:val="clear" w:color="auto" w:fill="FFFFFF" w:themeFill="background1"/>
            <w:vAlign w:val="center"/>
          </w:tcPr>
          <w:p w14:paraId="4CD1F32B" w14:textId="3DB949A2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96</w:t>
            </w:r>
          </w:p>
        </w:tc>
        <w:tc>
          <w:tcPr>
            <w:tcW w:w="1594" w:type="pct"/>
          </w:tcPr>
          <w:p w14:paraId="50A5000C" w14:textId="7229DCF6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Таъмини фарогирии к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дакони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модарони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сироятёфта бо табобати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зиддиретровирусї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харидории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дору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зиддиретровирусї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ва инчунин 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духтурони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дакона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табобати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зиддиретровирусї</w:t>
            </w:r>
          </w:p>
        </w:tc>
        <w:tc>
          <w:tcPr>
            <w:tcW w:w="283" w:type="pct"/>
            <w:gridSpan w:val="2"/>
            <w:vAlign w:val="center"/>
          </w:tcPr>
          <w:p w14:paraId="64FFA346" w14:textId="632E47EC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140000</w:t>
            </w:r>
          </w:p>
        </w:tc>
        <w:tc>
          <w:tcPr>
            <w:tcW w:w="301" w:type="pct"/>
            <w:gridSpan w:val="2"/>
            <w:vAlign w:val="center"/>
          </w:tcPr>
          <w:p w14:paraId="3E27A93E" w14:textId="2993F06B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160000</w:t>
            </w:r>
          </w:p>
        </w:tc>
        <w:tc>
          <w:tcPr>
            <w:tcW w:w="286" w:type="pct"/>
            <w:gridSpan w:val="2"/>
            <w:vAlign w:val="center"/>
          </w:tcPr>
          <w:p w14:paraId="1294902F" w14:textId="26EF225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180000</w:t>
            </w:r>
          </w:p>
        </w:tc>
        <w:tc>
          <w:tcPr>
            <w:tcW w:w="280" w:type="pct"/>
            <w:gridSpan w:val="2"/>
            <w:vAlign w:val="center"/>
          </w:tcPr>
          <w:p w14:paraId="686C1AB0" w14:textId="2134D43D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190000</w:t>
            </w:r>
          </w:p>
        </w:tc>
        <w:tc>
          <w:tcPr>
            <w:tcW w:w="285" w:type="pct"/>
            <w:gridSpan w:val="3"/>
            <w:vAlign w:val="center"/>
          </w:tcPr>
          <w:p w14:paraId="1648B3F2" w14:textId="73667B0F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200000</w:t>
            </w:r>
          </w:p>
        </w:tc>
        <w:tc>
          <w:tcPr>
            <w:tcW w:w="936" w:type="pct"/>
            <w:gridSpan w:val="3"/>
            <w:vAlign w:val="center"/>
          </w:tcPr>
          <w:p w14:paraId="7E2C14DD" w14:textId="40C89201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F0D1A72" w14:textId="6243B823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лобалї, 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кўдаконаи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шарикон ва маблаѓњои буљетї</w:t>
            </w:r>
          </w:p>
        </w:tc>
      </w:tr>
      <w:tr w:rsidR="007E5537" w:rsidRPr="00B33800" w14:paraId="7CB8A420" w14:textId="64BC77A8" w:rsidTr="00224AE7">
        <w:tc>
          <w:tcPr>
            <w:tcW w:w="220" w:type="pct"/>
            <w:shd w:val="clear" w:color="auto" w:fill="FFFFFF" w:themeFill="background1"/>
            <w:vAlign w:val="center"/>
          </w:tcPr>
          <w:p w14:paraId="6D5640F7" w14:textId="30F19DED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>97</w:t>
            </w:r>
          </w:p>
        </w:tc>
        <w:tc>
          <w:tcPr>
            <w:tcW w:w="1594" w:type="pct"/>
          </w:tcPr>
          <w:p w14:paraId="5C4F34BD" w14:textId="680836F2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љорї кардан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системаи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тайёр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ва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бозом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тиббии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кумаки аввалияи тиббию санитарї,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момодояг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тибби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оилав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курсњои омўзишї оид ба барњам додани сирояти кўдак аз модари вируси норасоии масунияти одам  мубталошуда</w:t>
            </w:r>
          </w:p>
        </w:tc>
        <w:tc>
          <w:tcPr>
            <w:tcW w:w="283" w:type="pct"/>
            <w:gridSpan w:val="2"/>
            <w:vAlign w:val="center"/>
          </w:tcPr>
          <w:p w14:paraId="65A71033" w14:textId="512FC7E8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552550B0" w14:textId="311502D2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24000</w:t>
            </w:r>
          </w:p>
        </w:tc>
        <w:tc>
          <w:tcPr>
            <w:tcW w:w="286" w:type="pct"/>
            <w:gridSpan w:val="2"/>
            <w:vAlign w:val="center"/>
          </w:tcPr>
          <w:p w14:paraId="139559D0" w14:textId="0E1A0F94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24000</w:t>
            </w:r>
          </w:p>
        </w:tc>
        <w:tc>
          <w:tcPr>
            <w:tcW w:w="280" w:type="pct"/>
            <w:gridSpan w:val="2"/>
            <w:vAlign w:val="center"/>
          </w:tcPr>
          <w:p w14:paraId="63A34D4A" w14:textId="18D459B7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24000</w:t>
            </w:r>
          </w:p>
        </w:tc>
        <w:tc>
          <w:tcPr>
            <w:tcW w:w="285" w:type="pct"/>
            <w:gridSpan w:val="3"/>
            <w:vAlign w:val="center"/>
          </w:tcPr>
          <w:p w14:paraId="0AD8E9BA" w14:textId="258276C2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24000</w:t>
            </w:r>
          </w:p>
        </w:tc>
        <w:tc>
          <w:tcPr>
            <w:tcW w:w="936" w:type="pct"/>
            <w:gridSpan w:val="3"/>
            <w:vAlign w:val="center"/>
          </w:tcPr>
          <w:p w14:paraId="3E8B2FE1" w14:textId="69960987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D4745C5" w14:textId="0E0BEBFA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лобалї, 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кўдаконаи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шарикон ва маблаѓњои буљетї</w:t>
            </w:r>
          </w:p>
        </w:tc>
      </w:tr>
      <w:tr w:rsidR="007E5537" w:rsidRPr="00B33800" w14:paraId="3A4DC2DE" w14:textId="224C52F6" w:rsidTr="00224AE7">
        <w:trPr>
          <w:trHeight w:val="1157"/>
        </w:trPr>
        <w:tc>
          <w:tcPr>
            <w:tcW w:w="220" w:type="pct"/>
            <w:shd w:val="clear" w:color="auto" w:fill="FFFFFF" w:themeFill="background1"/>
            <w:vAlign w:val="center"/>
          </w:tcPr>
          <w:p w14:paraId="2EFF76FC" w14:textId="17ACFF36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98</w:t>
            </w:r>
          </w:p>
        </w:tc>
        <w:tc>
          <w:tcPr>
            <w:tcW w:w="1594" w:type="pct"/>
          </w:tcPr>
          <w:p w14:paraId="527D5436" w14:textId="0804783D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Таъмини назорат ва ом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касб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мутахассисони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кумаки аввалияи тиббию санитарї,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клиника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антенатал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маки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момодояг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иштирок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мекунанд</w:t>
            </w:r>
          </w:p>
        </w:tc>
        <w:tc>
          <w:tcPr>
            <w:tcW w:w="283" w:type="pct"/>
            <w:gridSpan w:val="2"/>
            <w:vAlign w:val="center"/>
          </w:tcPr>
          <w:p w14:paraId="2D148DBC" w14:textId="2E2F714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088E3147" w14:textId="6D188E92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110000</w:t>
            </w:r>
          </w:p>
        </w:tc>
        <w:tc>
          <w:tcPr>
            <w:tcW w:w="286" w:type="pct"/>
            <w:gridSpan w:val="2"/>
            <w:vAlign w:val="center"/>
          </w:tcPr>
          <w:p w14:paraId="52052B50" w14:textId="62226D93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120000</w:t>
            </w:r>
          </w:p>
        </w:tc>
        <w:tc>
          <w:tcPr>
            <w:tcW w:w="280" w:type="pct"/>
            <w:gridSpan w:val="2"/>
            <w:vAlign w:val="center"/>
          </w:tcPr>
          <w:p w14:paraId="2B5B7095" w14:textId="5DD28807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130000</w:t>
            </w:r>
          </w:p>
        </w:tc>
        <w:tc>
          <w:tcPr>
            <w:tcW w:w="285" w:type="pct"/>
            <w:gridSpan w:val="3"/>
            <w:vAlign w:val="center"/>
          </w:tcPr>
          <w:p w14:paraId="6DFAD9C5" w14:textId="70B95666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FF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140000</w:t>
            </w:r>
          </w:p>
        </w:tc>
        <w:tc>
          <w:tcPr>
            <w:tcW w:w="936" w:type="pct"/>
            <w:gridSpan w:val="3"/>
            <w:vAlign w:val="center"/>
          </w:tcPr>
          <w:p w14:paraId="4B814C02" w14:textId="3BF85FBA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5176A47" w14:textId="18CF4A1E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лобалї, 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кўдаконаи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1543D0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шарикон ва маблаѓњои буљетї</w:t>
            </w:r>
          </w:p>
        </w:tc>
      </w:tr>
      <w:tr w:rsidR="007E5537" w:rsidRPr="001E1239" w14:paraId="4D456102" w14:textId="4E550780" w:rsidTr="00224AE7">
        <w:tc>
          <w:tcPr>
            <w:tcW w:w="220" w:type="pct"/>
            <w:shd w:val="clear" w:color="auto" w:fill="FFFFFF" w:themeFill="background1"/>
            <w:vAlign w:val="center"/>
          </w:tcPr>
          <w:p w14:paraId="0A9DF538" w14:textId="3F89E57E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99</w:t>
            </w:r>
          </w:p>
        </w:tc>
        <w:tc>
          <w:tcPr>
            <w:tcW w:w="1594" w:type="pct"/>
          </w:tcPr>
          <w:p w14:paraId="543985D4" w14:textId="49DDB192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Баланд бардоштани сат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ого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занони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синну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репродук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тив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 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 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п</w:t>
            </w:r>
            <w:r w:rsidRPr="001E1239">
              <w:rPr>
                <w:rFonts w:ascii="Times New Roman Tj" w:hAnsi="Times New Roman Tj" w:cs="Cambria"/>
                <w:kern w:val="2"/>
                <w:sz w:val="24"/>
                <w:szCs w:val="24"/>
                <w:lang w:val="tg-Cyrl-TJ"/>
              </w:rPr>
              <w:t xml:space="preserve">ешгирии интиќоли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hAnsi="Times New Roman Tj" w:cs="Cambria"/>
                <w:kern w:val="2"/>
                <w:sz w:val="24"/>
                <w:szCs w:val="24"/>
                <w:lang w:val="tg-Cyrl-TJ"/>
              </w:rPr>
              <w:t xml:space="preserve"> аз модар ба кўдак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заминаи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солимии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репродуктив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кумаки аввалияи тиббию санитарї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0549" w14:textId="62B6B914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150000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913E" w14:textId="16E72915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160000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DB8D" w14:textId="3D1FC4EC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170000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29CF2" w14:textId="06D277B7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180000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B8E6" w14:textId="5347631F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190000</w:t>
            </w:r>
          </w:p>
        </w:tc>
        <w:tc>
          <w:tcPr>
            <w:tcW w:w="936" w:type="pct"/>
            <w:gridSpan w:val="3"/>
            <w:vAlign w:val="center"/>
          </w:tcPr>
          <w:p w14:paraId="3D60FFE2" w14:textId="74B28C94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F0D8DF2" w14:textId="72E44D28" w:rsidR="001543D0" w:rsidRPr="001E1239" w:rsidRDefault="00BD202D" w:rsidP="00BD202D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буљетї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</w:p>
        </w:tc>
      </w:tr>
      <w:tr w:rsidR="007E5537" w:rsidRPr="001E1239" w14:paraId="1E5E896E" w14:textId="360B4B97" w:rsidTr="00224AE7">
        <w:tc>
          <w:tcPr>
            <w:tcW w:w="220" w:type="pct"/>
            <w:shd w:val="clear" w:color="auto" w:fill="FFFFFF" w:themeFill="background1"/>
            <w:vAlign w:val="center"/>
          </w:tcPr>
          <w:p w14:paraId="51096EC3" w14:textId="3821F071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100</w:t>
            </w:r>
          </w:p>
        </w:tc>
        <w:tc>
          <w:tcPr>
            <w:tcW w:w="1594" w:type="pct"/>
          </w:tcPr>
          <w:p w14:paraId="79A776BE" w14:textId="2C286B2B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Мунтазам гузаронидани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аласа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ангсоз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хадамот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антинатал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репродуктив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тибби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оилав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623E" w14:textId="110E90A4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AAE1" w14:textId="76CF96AD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6915" w14:textId="14D471E9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2153" w14:textId="3522A7AD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26B2" w14:textId="0D875BE3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50000</w:t>
            </w:r>
          </w:p>
        </w:tc>
        <w:tc>
          <w:tcPr>
            <w:tcW w:w="936" w:type="pct"/>
            <w:gridSpan w:val="3"/>
            <w:vAlign w:val="center"/>
          </w:tcPr>
          <w:p w14:paraId="766867AF" w14:textId="427D3AB0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A5FAF0D" w14:textId="3B70E90C" w:rsidR="001543D0" w:rsidRPr="001E1239" w:rsidRDefault="00BD202D" w:rsidP="00BD202D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буљетї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 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</w:p>
        </w:tc>
      </w:tr>
      <w:tr w:rsidR="007E5537" w:rsidRPr="001E1239" w14:paraId="1E730338" w14:textId="73CB85B3" w:rsidTr="00224AE7">
        <w:tc>
          <w:tcPr>
            <w:tcW w:w="220" w:type="pct"/>
            <w:shd w:val="clear" w:color="auto" w:fill="FFFFFF" w:themeFill="background1"/>
            <w:vAlign w:val="center"/>
          </w:tcPr>
          <w:p w14:paraId="644DC3A0" w14:textId="0E52D95C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101</w:t>
            </w:r>
          </w:p>
        </w:tc>
        <w:tc>
          <w:tcPr>
            <w:tcW w:w="1594" w:type="pct"/>
          </w:tcPr>
          <w:p w14:paraId="2BCB0752" w14:textId="4FF8A6D6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Ворид намудани 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йирот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боби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24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Кодекси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тандурустї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арори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3 майи соли 2010,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№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232 </w:t>
            </w:r>
            <w:r w:rsidRPr="001E1239"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«</w:t>
            </w:r>
            <w:r w:rsidRPr="001E1239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Дар бораи тасдиќи Тартиби таъин ва пардохти кўмакпулии давлатї ба кўдакони то синни 16-сола, ки мубталои вируси норасоии масунияти одам ва бемории пайдошудаи норасоии масуният мебошанд</w:t>
            </w:r>
            <w:r w:rsidRPr="001E1239">
              <w:rPr>
                <w:rFonts w:ascii="Times New Roman Tj" w:hAnsi="Times New Roman Tj"/>
                <w:bCs/>
                <w:color w:val="000000"/>
                <w:sz w:val="24"/>
                <w:szCs w:val="24"/>
                <w:lang w:val="tg-Cyrl-TJ"/>
              </w:rPr>
              <w:t>»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маќсади дастрасиии имтиёз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о ба кўдакони мубталои вируси норасоии масунияти одам  то синни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18-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сола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9DC5" w14:textId="251BC3C3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100000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6543" w14:textId="3531E449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74E3" w14:textId="560F9331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2EF1F" w14:textId="2E8EB45D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5D1D" w14:textId="33AA2D67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09" w:right="-108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5B5E">
              <w:rPr>
                <w:rFonts w:ascii="Times New Roman Tj" w:eastAsia="Times New Roman" w:hAnsi="Times New Roman Tj" w:cs="Times New Roman"/>
                <w:color w:val="000000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3FDD0E1B" w14:textId="59413CCA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1D50728" w14:textId="6D8CAF68" w:rsidR="001543D0" w:rsidRPr="001E1239" w:rsidRDefault="00BD202D" w:rsidP="00BD202D">
            <w:pPr>
              <w:shd w:val="clear" w:color="auto" w:fill="FFFFFF" w:themeFill="background1"/>
              <w:spacing w:after="0" w:line="240" w:lineRule="auto"/>
              <w:ind w:right="-103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09A10DCB" w14:textId="44806F5C" w:rsidTr="00224AE7">
        <w:trPr>
          <w:trHeight w:val="111"/>
        </w:trPr>
        <w:tc>
          <w:tcPr>
            <w:tcW w:w="1814" w:type="pct"/>
            <w:gridSpan w:val="2"/>
            <w:shd w:val="clear" w:color="auto" w:fill="FFFFFF" w:themeFill="background1"/>
            <w:vAlign w:val="center"/>
          </w:tcPr>
          <w:p w14:paraId="25D8DFBB" w14:textId="19FD48AF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                      Њамагї</w:t>
            </w:r>
          </w:p>
        </w:tc>
        <w:tc>
          <w:tcPr>
            <w:tcW w:w="283" w:type="pct"/>
            <w:gridSpan w:val="2"/>
            <w:shd w:val="clear" w:color="auto" w:fill="FFFFFF" w:themeFill="background1"/>
            <w:vAlign w:val="center"/>
          </w:tcPr>
          <w:p w14:paraId="0C0BC3D5" w14:textId="10BAF13A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8" w:right="-109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6027250</w:t>
            </w:r>
          </w:p>
        </w:tc>
        <w:tc>
          <w:tcPr>
            <w:tcW w:w="301" w:type="pct"/>
            <w:gridSpan w:val="2"/>
            <w:shd w:val="clear" w:color="auto" w:fill="FFFFFF" w:themeFill="background1"/>
            <w:vAlign w:val="center"/>
          </w:tcPr>
          <w:p w14:paraId="3A646D04" w14:textId="588E5F9B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8" w:right="-109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6387760</w:t>
            </w:r>
          </w:p>
        </w:tc>
        <w:tc>
          <w:tcPr>
            <w:tcW w:w="286" w:type="pct"/>
            <w:gridSpan w:val="2"/>
            <w:shd w:val="clear" w:color="auto" w:fill="FFFFFF" w:themeFill="background1"/>
            <w:vAlign w:val="center"/>
          </w:tcPr>
          <w:p w14:paraId="39B6F37E" w14:textId="38C1D454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8" w:right="-109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6590000</w:t>
            </w:r>
          </w:p>
        </w:tc>
        <w:tc>
          <w:tcPr>
            <w:tcW w:w="280" w:type="pct"/>
            <w:gridSpan w:val="2"/>
            <w:shd w:val="clear" w:color="auto" w:fill="FFFFFF" w:themeFill="background1"/>
            <w:vAlign w:val="center"/>
          </w:tcPr>
          <w:p w14:paraId="3AA7F5BA" w14:textId="4E50DD6D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8" w:right="-109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6937750</w:t>
            </w:r>
          </w:p>
        </w:tc>
        <w:tc>
          <w:tcPr>
            <w:tcW w:w="285" w:type="pct"/>
            <w:gridSpan w:val="3"/>
            <w:shd w:val="clear" w:color="auto" w:fill="FFFFFF" w:themeFill="background1"/>
            <w:vAlign w:val="center"/>
          </w:tcPr>
          <w:p w14:paraId="588AA8F3" w14:textId="6CAFC94D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8" w:right="-109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7044150</w:t>
            </w:r>
          </w:p>
        </w:tc>
        <w:tc>
          <w:tcPr>
            <w:tcW w:w="936" w:type="pct"/>
            <w:gridSpan w:val="3"/>
            <w:shd w:val="clear" w:color="auto" w:fill="FFFFFF" w:themeFill="background1"/>
            <w:vAlign w:val="center"/>
          </w:tcPr>
          <w:p w14:paraId="5A805DF3" w14:textId="77777777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815" w:type="pct"/>
            <w:gridSpan w:val="2"/>
            <w:shd w:val="clear" w:color="auto" w:fill="FFFFFF" w:themeFill="background1"/>
          </w:tcPr>
          <w:p w14:paraId="0E3CF07F" w14:textId="77777777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  <w:tr w:rsidR="001543D0" w:rsidRPr="001E1239" w14:paraId="6AC8D6FB" w14:textId="52E2E3F8" w:rsidTr="004C74C3">
        <w:trPr>
          <w:trHeight w:val="201"/>
        </w:trPr>
        <w:tc>
          <w:tcPr>
            <w:tcW w:w="5000" w:type="pct"/>
            <w:gridSpan w:val="18"/>
            <w:shd w:val="clear" w:color="auto" w:fill="FFFFFF" w:themeFill="background1"/>
          </w:tcPr>
          <w:p w14:paraId="655084E5" w14:textId="0ECD7DB2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>16.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lang w:val="tg-Cyrl-TJ"/>
              </w:rPr>
              <w:t>БЕХАТАРИИ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lang w:val="tg-Cyrl-TJ"/>
              </w:rPr>
              <w:t>ХУН</w:t>
            </w:r>
            <w:r w:rsidRPr="001E1239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lang w:val="tg-Cyrl-TJ"/>
              </w:rPr>
              <w:t>НАЗОРАТИ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lang w:val="tg-Cyrl-TJ"/>
              </w:rPr>
              <w:t>СИРОЯТ</w:t>
            </w:r>
          </w:p>
        </w:tc>
      </w:tr>
      <w:tr w:rsidR="007E5537" w:rsidRPr="001E1239" w14:paraId="09080765" w14:textId="5D07434B" w:rsidTr="00224AE7">
        <w:tc>
          <w:tcPr>
            <w:tcW w:w="220" w:type="pct"/>
            <w:vAlign w:val="center"/>
          </w:tcPr>
          <w:p w14:paraId="6E501874" w14:textId="35EFEE44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ind w:left="6"/>
              <w:contextualSpacing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102</w:t>
            </w:r>
          </w:p>
        </w:tc>
        <w:tc>
          <w:tcPr>
            <w:tcW w:w="1594" w:type="pct"/>
          </w:tcPr>
          <w:p w14:paraId="11C71002" w14:textId="510897CF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ind w:left="6"/>
              <w:contextualSpacing/>
              <w:jc w:val="both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Таъмини иљрои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стандарт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клиникии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ва боздид ё 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диди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стандарт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милл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пешгирї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илонаи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хун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асоси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рибаи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пеш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адами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1CBDC591" w14:textId="41C9DE9D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3750FEED" w14:textId="3077865F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82040</w:t>
            </w:r>
          </w:p>
        </w:tc>
        <w:tc>
          <w:tcPr>
            <w:tcW w:w="286" w:type="pct"/>
            <w:gridSpan w:val="2"/>
            <w:vAlign w:val="center"/>
          </w:tcPr>
          <w:p w14:paraId="3950AD3B" w14:textId="746AAF5E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67126FD2" w14:textId="3BD6A694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4958BEC1" w14:textId="34C1584E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6C9AC86E" w14:textId="78656852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AAD88FB" w14:textId="03428030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638D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419424F1" w14:textId="6E6D053C" w:rsidTr="00224AE7">
        <w:tc>
          <w:tcPr>
            <w:tcW w:w="220" w:type="pct"/>
            <w:vAlign w:val="center"/>
          </w:tcPr>
          <w:p w14:paraId="01589BAD" w14:textId="6AE653BF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103</w:t>
            </w:r>
          </w:p>
        </w:tc>
        <w:tc>
          <w:tcPr>
            <w:tcW w:w="1594" w:type="pct"/>
          </w:tcPr>
          <w:p w14:paraId="3F4CE08D" w14:textId="257FB4C7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Табли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хунсупории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ихтиёрии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ройгон тавассути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воситањои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ахбори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омма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маърака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маълумоти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ю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маърифатї</w:t>
            </w:r>
          </w:p>
        </w:tc>
        <w:tc>
          <w:tcPr>
            <w:tcW w:w="283" w:type="pct"/>
            <w:gridSpan w:val="2"/>
            <w:vAlign w:val="center"/>
          </w:tcPr>
          <w:p w14:paraId="034F5FDC" w14:textId="6980AED7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180000</w:t>
            </w:r>
          </w:p>
        </w:tc>
        <w:tc>
          <w:tcPr>
            <w:tcW w:w="301" w:type="pct"/>
            <w:gridSpan w:val="2"/>
            <w:vAlign w:val="center"/>
          </w:tcPr>
          <w:p w14:paraId="171D3E36" w14:textId="08C0708F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185000</w:t>
            </w:r>
          </w:p>
        </w:tc>
        <w:tc>
          <w:tcPr>
            <w:tcW w:w="286" w:type="pct"/>
            <w:gridSpan w:val="2"/>
            <w:vAlign w:val="center"/>
          </w:tcPr>
          <w:p w14:paraId="57E85571" w14:textId="59AADA7D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195000</w:t>
            </w:r>
          </w:p>
        </w:tc>
        <w:tc>
          <w:tcPr>
            <w:tcW w:w="280" w:type="pct"/>
            <w:gridSpan w:val="2"/>
            <w:vAlign w:val="center"/>
          </w:tcPr>
          <w:p w14:paraId="0722A6E5" w14:textId="0A8CE4A0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200000</w:t>
            </w:r>
          </w:p>
        </w:tc>
        <w:tc>
          <w:tcPr>
            <w:tcW w:w="285" w:type="pct"/>
            <w:gridSpan w:val="3"/>
            <w:vAlign w:val="center"/>
          </w:tcPr>
          <w:p w14:paraId="576966AC" w14:textId="5A2B813A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200000</w:t>
            </w:r>
          </w:p>
        </w:tc>
        <w:tc>
          <w:tcPr>
            <w:tcW w:w="936" w:type="pct"/>
            <w:gridSpan w:val="3"/>
          </w:tcPr>
          <w:p w14:paraId="0194B944" w14:textId="52096343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76EB8F8" w14:textId="293C68E3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638D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43D52A64" w14:textId="1DBAEAC5" w:rsidTr="00224AE7">
        <w:tc>
          <w:tcPr>
            <w:tcW w:w="220" w:type="pct"/>
            <w:vAlign w:val="center"/>
          </w:tcPr>
          <w:p w14:paraId="5021A900" w14:textId="09C47107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ind w:left="6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104</w:t>
            </w:r>
          </w:p>
        </w:tc>
        <w:tc>
          <w:tcPr>
            <w:tcW w:w="1594" w:type="pct"/>
          </w:tcPr>
          <w:p w14:paraId="6B5A1714" w14:textId="4D31EF56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ind w:left="6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ияи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ташк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или 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донорї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амаи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айридавлат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сади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алби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донор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7A344449" w14:textId="0FB78299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25000</w:t>
            </w:r>
          </w:p>
        </w:tc>
        <w:tc>
          <w:tcPr>
            <w:tcW w:w="301" w:type="pct"/>
            <w:gridSpan w:val="2"/>
            <w:vAlign w:val="center"/>
          </w:tcPr>
          <w:p w14:paraId="422CA59F" w14:textId="0E19DE95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20000</w:t>
            </w:r>
          </w:p>
        </w:tc>
        <w:tc>
          <w:tcPr>
            <w:tcW w:w="286" w:type="pct"/>
            <w:gridSpan w:val="2"/>
            <w:vAlign w:val="center"/>
          </w:tcPr>
          <w:p w14:paraId="45DA9D67" w14:textId="117CBA0C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15000</w:t>
            </w:r>
          </w:p>
        </w:tc>
        <w:tc>
          <w:tcPr>
            <w:tcW w:w="280" w:type="pct"/>
            <w:gridSpan w:val="2"/>
            <w:vAlign w:val="center"/>
          </w:tcPr>
          <w:p w14:paraId="6ED54DAF" w14:textId="78FA0F82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20000</w:t>
            </w:r>
          </w:p>
        </w:tc>
        <w:tc>
          <w:tcPr>
            <w:tcW w:w="285" w:type="pct"/>
            <w:gridSpan w:val="3"/>
            <w:vAlign w:val="center"/>
          </w:tcPr>
          <w:p w14:paraId="0812278B" w14:textId="2C31F46D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15000</w:t>
            </w:r>
          </w:p>
        </w:tc>
        <w:tc>
          <w:tcPr>
            <w:tcW w:w="936" w:type="pct"/>
            <w:gridSpan w:val="3"/>
          </w:tcPr>
          <w:p w14:paraId="3B83A170" w14:textId="36C5FCD5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6CD57E4" w14:textId="0D908FD5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638D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053AA904" w14:textId="2EB194E1" w:rsidTr="00224AE7">
        <w:tc>
          <w:tcPr>
            <w:tcW w:w="220" w:type="pct"/>
            <w:vAlign w:val="center"/>
          </w:tcPr>
          <w:p w14:paraId="3282ACCE" w14:textId="7CC59882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105</w:t>
            </w:r>
          </w:p>
        </w:tc>
        <w:tc>
          <w:tcPr>
            <w:tcW w:w="1594" w:type="pct"/>
          </w:tcPr>
          <w:p w14:paraId="63C81CF6" w14:textId="6625EE5D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Гузаронидани курс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раванд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стандартии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интихоби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донорон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интихоби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озмоиш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хун</w:t>
            </w:r>
          </w:p>
        </w:tc>
        <w:tc>
          <w:tcPr>
            <w:tcW w:w="283" w:type="pct"/>
            <w:gridSpan w:val="2"/>
            <w:vAlign w:val="center"/>
          </w:tcPr>
          <w:p w14:paraId="0F0BF305" w14:textId="58364DDC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5876BEA3" w14:textId="3655D63A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507000</w:t>
            </w:r>
          </w:p>
        </w:tc>
        <w:tc>
          <w:tcPr>
            <w:tcW w:w="286" w:type="pct"/>
            <w:gridSpan w:val="2"/>
            <w:vAlign w:val="center"/>
          </w:tcPr>
          <w:p w14:paraId="5E7C596A" w14:textId="160838BA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507000</w:t>
            </w:r>
          </w:p>
        </w:tc>
        <w:tc>
          <w:tcPr>
            <w:tcW w:w="280" w:type="pct"/>
            <w:gridSpan w:val="2"/>
            <w:vAlign w:val="center"/>
          </w:tcPr>
          <w:p w14:paraId="637F2E6B" w14:textId="54750040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546000</w:t>
            </w:r>
          </w:p>
        </w:tc>
        <w:tc>
          <w:tcPr>
            <w:tcW w:w="285" w:type="pct"/>
            <w:gridSpan w:val="3"/>
            <w:vAlign w:val="center"/>
          </w:tcPr>
          <w:p w14:paraId="2124A2D4" w14:textId="2797786F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</w:tcPr>
          <w:p w14:paraId="15875E55" w14:textId="78F4045A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6DA9476A" w14:textId="7DEA8DCE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638D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1207E914" w14:textId="122598E2" w:rsidTr="00224AE7">
        <w:tc>
          <w:tcPr>
            <w:tcW w:w="220" w:type="pct"/>
            <w:vAlign w:val="center"/>
          </w:tcPr>
          <w:p w14:paraId="6A27A276" w14:textId="0E3B4E00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106</w:t>
            </w:r>
          </w:p>
        </w:tc>
        <w:tc>
          <w:tcPr>
            <w:tcW w:w="1594" w:type="pct"/>
          </w:tcPr>
          <w:p w14:paraId="3672B287" w14:textId="623450E1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Гузаронидани арзёбии мунтазами бехатарии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амаи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сул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оти хун (барои вируси норасоии масунияти одам ,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г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епатити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B, C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оташак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) </w:t>
            </w:r>
          </w:p>
        </w:tc>
        <w:tc>
          <w:tcPr>
            <w:tcW w:w="283" w:type="pct"/>
            <w:gridSpan w:val="2"/>
            <w:vAlign w:val="center"/>
          </w:tcPr>
          <w:p w14:paraId="6937C819" w14:textId="79A81CFE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1594500</w:t>
            </w:r>
          </w:p>
        </w:tc>
        <w:tc>
          <w:tcPr>
            <w:tcW w:w="301" w:type="pct"/>
            <w:gridSpan w:val="2"/>
            <w:vAlign w:val="center"/>
          </w:tcPr>
          <w:p w14:paraId="1C0445DE" w14:textId="416D3582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1836400</w:t>
            </w:r>
          </w:p>
        </w:tc>
        <w:tc>
          <w:tcPr>
            <w:tcW w:w="286" w:type="pct"/>
            <w:gridSpan w:val="2"/>
            <w:vAlign w:val="center"/>
          </w:tcPr>
          <w:p w14:paraId="6AF926DE" w14:textId="15AA922C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1473400</w:t>
            </w:r>
          </w:p>
        </w:tc>
        <w:tc>
          <w:tcPr>
            <w:tcW w:w="280" w:type="pct"/>
            <w:gridSpan w:val="2"/>
            <w:vAlign w:val="center"/>
          </w:tcPr>
          <w:p w14:paraId="73550EF4" w14:textId="4BB66292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1520200</w:t>
            </w:r>
          </w:p>
        </w:tc>
        <w:tc>
          <w:tcPr>
            <w:tcW w:w="285" w:type="pct"/>
            <w:gridSpan w:val="3"/>
            <w:vAlign w:val="center"/>
          </w:tcPr>
          <w:p w14:paraId="212B8DAB" w14:textId="2EF06AE9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1570200</w:t>
            </w:r>
          </w:p>
        </w:tc>
        <w:tc>
          <w:tcPr>
            <w:tcW w:w="936" w:type="pct"/>
            <w:gridSpan w:val="3"/>
          </w:tcPr>
          <w:p w14:paraId="1EE6A9AC" w14:textId="58422763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4766D4D1" w14:textId="2A4F1737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638D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7DE725BB" w14:textId="4EFF310A" w:rsidTr="00224AE7">
        <w:tc>
          <w:tcPr>
            <w:tcW w:w="220" w:type="pct"/>
            <w:vAlign w:val="center"/>
          </w:tcPr>
          <w:p w14:paraId="7A2708E4" w14:textId="691DAE27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107</w:t>
            </w:r>
          </w:p>
        </w:tc>
        <w:tc>
          <w:tcPr>
            <w:tcW w:w="1594" w:type="pct"/>
          </w:tcPr>
          <w:p w14:paraId="54856394" w14:textId="62CEE641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Такмили системаи ягонаи арзёб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сироятии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узъ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хун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заминаи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NewRomanTj"/>
                <w:sz w:val="24"/>
                <w:szCs w:val="24"/>
                <w:lang w:val="tg-Cyrl-TJ"/>
              </w:rPr>
              <w:t>муассисаи давлатии «Маркази љумњуриявии илмии хун»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татби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системаи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муайянкунии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изи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ангушти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шахсияти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донорон</w:t>
            </w:r>
          </w:p>
        </w:tc>
        <w:tc>
          <w:tcPr>
            <w:tcW w:w="283" w:type="pct"/>
            <w:gridSpan w:val="2"/>
            <w:vAlign w:val="center"/>
          </w:tcPr>
          <w:p w14:paraId="1C4A1144" w14:textId="4E45C79C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270000</w:t>
            </w:r>
          </w:p>
        </w:tc>
        <w:tc>
          <w:tcPr>
            <w:tcW w:w="301" w:type="pct"/>
            <w:gridSpan w:val="2"/>
            <w:vAlign w:val="center"/>
          </w:tcPr>
          <w:p w14:paraId="608511C7" w14:textId="66077806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6C07E259" w14:textId="47945B8A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05834F1F" w14:textId="2188A36A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197F0333" w14:textId="11F1CAAA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</w:tcPr>
          <w:p w14:paraId="38AA7213" w14:textId="03F8953B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F0921AE" w14:textId="373A6ABA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638D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01B3B02C" w14:textId="0C5DC9E9" w:rsidTr="00224AE7">
        <w:tc>
          <w:tcPr>
            <w:tcW w:w="220" w:type="pct"/>
            <w:vAlign w:val="center"/>
          </w:tcPr>
          <w:p w14:paraId="2EE33746" w14:textId="7EF29943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108</w:t>
            </w:r>
          </w:p>
        </w:tc>
        <w:tc>
          <w:tcPr>
            <w:tcW w:w="1594" w:type="pct"/>
          </w:tcPr>
          <w:p w14:paraId="279F672E" w14:textId="60DF71E1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Хариди 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компютер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навсозии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системаи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компютеркунонии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хадамоти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хун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ва 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сентрефугаи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рефрижиратор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ротор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ѓайра)</w:t>
            </w:r>
          </w:p>
        </w:tc>
        <w:tc>
          <w:tcPr>
            <w:tcW w:w="283" w:type="pct"/>
            <w:gridSpan w:val="2"/>
            <w:vAlign w:val="center"/>
          </w:tcPr>
          <w:p w14:paraId="29460716" w14:textId="7F618E6E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lastRenderedPageBreak/>
              <w:t>720000</w:t>
            </w:r>
          </w:p>
        </w:tc>
        <w:tc>
          <w:tcPr>
            <w:tcW w:w="301" w:type="pct"/>
            <w:gridSpan w:val="2"/>
            <w:vAlign w:val="center"/>
          </w:tcPr>
          <w:p w14:paraId="7E8A9362" w14:textId="5CA1FE3B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320000</w:t>
            </w:r>
          </w:p>
        </w:tc>
        <w:tc>
          <w:tcPr>
            <w:tcW w:w="286" w:type="pct"/>
            <w:gridSpan w:val="2"/>
            <w:vAlign w:val="center"/>
          </w:tcPr>
          <w:p w14:paraId="2544FFE1" w14:textId="4DA30968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63191628" w14:textId="02ACAACF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5473D7F1" w14:textId="35217A60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</w:tcPr>
          <w:p w14:paraId="7B302977" w14:textId="6060910A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lastRenderedPageBreak/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5179DE1" w14:textId="571D41ED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638D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Маблаѓњои буљетї ва шарикони рушд</w:t>
            </w:r>
          </w:p>
        </w:tc>
      </w:tr>
      <w:tr w:rsidR="007E5537" w:rsidRPr="001E1239" w14:paraId="4602480E" w14:textId="761076FC" w:rsidTr="00224AE7">
        <w:tc>
          <w:tcPr>
            <w:tcW w:w="220" w:type="pct"/>
            <w:vAlign w:val="center"/>
          </w:tcPr>
          <w:p w14:paraId="03320A98" w14:textId="7EFC40FB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109</w:t>
            </w:r>
          </w:p>
        </w:tc>
        <w:tc>
          <w:tcPr>
            <w:tcW w:w="1594" w:type="pct"/>
          </w:tcPr>
          <w:p w14:paraId="657A37DD" w14:textId="394A9FD3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Таъсис ва дастгирии гур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клиник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сироят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таркиб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хун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ва иштирок дар курс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зишии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ху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н</w:t>
            </w:r>
          </w:p>
        </w:tc>
        <w:tc>
          <w:tcPr>
            <w:tcW w:w="283" w:type="pct"/>
            <w:gridSpan w:val="2"/>
            <w:vAlign w:val="center"/>
          </w:tcPr>
          <w:p w14:paraId="1CBDF5C0" w14:textId="4ED22D79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30000</w:t>
            </w:r>
          </w:p>
        </w:tc>
        <w:tc>
          <w:tcPr>
            <w:tcW w:w="301" w:type="pct"/>
            <w:gridSpan w:val="2"/>
            <w:vAlign w:val="center"/>
          </w:tcPr>
          <w:p w14:paraId="3E8996C6" w14:textId="7027485B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10000</w:t>
            </w:r>
          </w:p>
        </w:tc>
        <w:tc>
          <w:tcPr>
            <w:tcW w:w="286" w:type="pct"/>
            <w:gridSpan w:val="2"/>
            <w:vAlign w:val="center"/>
          </w:tcPr>
          <w:p w14:paraId="3F6A0378" w14:textId="2E0FBD40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5000</w:t>
            </w:r>
          </w:p>
        </w:tc>
        <w:tc>
          <w:tcPr>
            <w:tcW w:w="280" w:type="pct"/>
            <w:gridSpan w:val="2"/>
            <w:vAlign w:val="center"/>
          </w:tcPr>
          <w:p w14:paraId="6113EEC1" w14:textId="2CDC1332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5000</w:t>
            </w:r>
          </w:p>
        </w:tc>
        <w:tc>
          <w:tcPr>
            <w:tcW w:w="285" w:type="pct"/>
            <w:gridSpan w:val="3"/>
            <w:vAlign w:val="center"/>
          </w:tcPr>
          <w:p w14:paraId="54BB4BFC" w14:textId="11D941EE" w:rsidR="00BD202D" w:rsidRPr="001E5B5E" w:rsidRDefault="00BD202D" w:rsidP="00BD202D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5000</w:t>
            </w:r>
          </w:p>
        </w:tc>
        <w:tc>
          <w:tcPr>
            <w:tcW w:w="936" w:type="pct"/>
            <w:gridSpan w:val="3"/>
          </w:tcPr>
          <w:p w14:paraId="305EF5A3" w14:textId="56C2F5FE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0B18EDD" w14:textId="18771191" w:rsidR="00BD202D" w:rsidRPr="001E1239" w:rsidRDefault="00BD202D" w:rsidP="00BD20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638DD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1543D0" w:rsidRPr="001E1239" w14:paraId="287516D8" w14:textId="66C2B516" w:rsidTr="004C74C3">
        <w:trPr>
          <w:cantSplit/>
          <w:trHeight w:val="261"/>
        </w:trPr>
        <w:tc>
          <w:tcPr>
            <w:tcW w:w="5000" w:type="pct"/>
            <w:gridSpan w:val="18"/>
            <w:tcBorders>
              <w:bottom w:val="single" w:sz="4" w:space="0" w:color="auto"/>
            </w:tcBorders>
            <w:shd w:val="clear" w:color="auto" w:fill="FFFFFF" w:themeFill="background1"/>
          </w:tcPr>
          <w:p w14:paraId="56A9F01F" w14:textId="4DCFB8BF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17. ТАЪМИНИ НАЗОРАТИ САМАРАНОКИ СИРОЯТЇ ВА РОЊ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НАДОДАН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ОЛАТЊОИ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ИНТИЌОЛИ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ДОХИЛИБЕМОРХОНАГИИ ВИРУСИ НОРАСОИИ МАСУНИЯТИ ОДАМ</w:t>
            </w:r>
          </w:p>
        </w:tc>
      </w:tr>
      <w:tr w:rsidR="007E5537" w:rsidRPr="001E1239" w14:paraId="60B1958C" w14:textId="506DBB03" w:rsidTr="00224AE7">
        <w:tc>
          <w:tcPr>
            <w:tcW w:w="220" w:type="pct"/>
            <w:vAlign w:val="center"/>
          </w:tcPr>
          <w:p w14:paraId="296A22C1" w14:textId="30824079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110</w:t>
            </w:r>
          </w:p>
        </w:tc>
        <w:tc>
          <w:tcPr>
            <w:tcW w:w="1594" w:type="pct"/>
          </w:tcPr>
          <w:p w14:paraId="2874AF70" w14:textId="4F4108F6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Гузаронидани 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фаврии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олати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назорати сироятии сирояти дохилибеморхонаг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ва б</w:t>
            </w:r>
            <w:r w:rsidRPr="001E1239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  <w:t>оздиди заминаи меъёр</w:t>
            </w:r>
            <w:r w:rsidRPr="001E1239">
              <w:rPr>
                <w:rFonts w:ascii="Times New Roman Tj" w:eastAsia="Times New Roman" w:hAnsi="Times New Roman Tj" w:cs="Cambria"/>
                <w:bCs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бе</w:t>
            </w:r>
            <w:r w:rsidRPr="001E1239">
              <w:rPr>
                <w:rFonts w:ascii="Times New Roman Tj" w:eastAsia="Times New Roman" w:hAnsi="Times New Roman Tj" w:cs="Cambria"/>
                <w:bCs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тар</w:t>
            </w:r>
            <w:r w:rsidRPr="001E1239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кардани</w:t>
            </w:r>
            <w:r w:rsidRPr="001E1239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сироят</w:t>
            </w:r>
          </w:p>
        </w:tc>
        <w:tc>
          <w:tcPr>
            <w:tcW w:w="283" w:type="pct"/>
            <w:gridSpan w:val="2"/>
            <w:vAlign w:val="center"/>
          </w:tcPr>
          <w:p w14:paraId="5162F483" w14:textId="5447E414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350000</w:t>
            </w:r>
          </w:p>
        </w:tc>
        <w:tc>
          <w:tcPr>
            <w:tcW w:w="301" w:type="pct"/>
            <w:gridSpan w:val="2"/>
            <w:vAlign w:val="center"/>
          </w:tcPr>
          <w:p w14:paraId="5C4B27AB" w14:textId="32B648A0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4A3DC268" w14:textId="160CE7E3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3E57F037" w14:textId="0828A711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4EA73F0D" w14:textId="1A9DE21D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012AC419" w14:textId="64813CFC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CAC558F" w14:textId="7048192E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50581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500B3FE2" w14:textId="1A5AFEE8" w:rsidTr="00224AE7">
        <w:tc>
          <w:tcPr>
            <w:tcW w:w="220" w:type="pct"/>
            <w:vAlign w:val="center"/>
          </w:tcPr>
          <w:p w14:paraId="65C096B7" w14:textId="0BAC0FE2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  <w:t>111</w:t>
            </w:r>
          </w:p>
        </w:tc>
        <w:tc>
          <w:tcPr>
            <w:tcW w:w="1594" w:type="pct"/>
          </w:tcPr>
          <w:p w14:paraId="17C30AFB" w14:textId="705A118C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Баланд бардоштани нер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беморињои сироятї 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160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нафар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283" w:type="pct"/>
            <w:gridSpan w:val="2"/>
            <w:vAlign w:val="center"/>
          </w:tcPr>
          <w:p w14:paraId="30890C70" w14:textId="4F7A9163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350000</w:t>
            </w:r>
          </w:p>
        </w:tc>
        <w:tc>
          <w:tcPr>
            <w:tcW w:w="301" w:type="pct"/>
            <w:gridSpan w:val="2"/>
            <w:vAlign w:val="center"/>
          </w:tcPr>
          <w:p w14:paraId="14AEE295" w14:textId="26265DDC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300000</w:t>
            </w:r>
          </w:p>
        </w:tc>
        <w:tc>
          <w:tcPr>
            <w:tcW w:w="286" w:type="pct"/>
            <w:gridSpan w:val="2"/>
            <w:vAlign w:val="center"/>
          </w:tcPr>
          <w:p w14:paraId="143722F5" w14:textId="6EE83BAD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300000</w:t>
            </w:r>
          </w:p>
        </w:tc>
        <w:tc>
          <w:tcPr>
            <w:tcW w:w="280" w:type="pct"/>
            <w:gridSpan w:val="2"/>
            <w:vAlign w:val="center"/>
          </w:tcPr>
          <w:p w14:paraId="2244C6A8" w14:textId="4B91188B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300000</w:t>
            </w:r>
          </w:p>
        </w:tc>
        <w:tc>
          <w:tcPr>
            <w:tcW w:w="285" w:type="pct"/>
            <w:gridSpan w:val="3"/>
            <w:vAlign w:val="center"/>
          </w:tcPr>
          <w:p w14:paraId="4385D09B" w14:textId="50667314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300000</w:t>
            </w:r>
          </w:p>
        </w:tc>
        <w:tc>
          <w:tcPr>
            <w:tcW w:w="936" w:type="pct"/>
            <w:gridSpan w:val="3"/>
            <w:vAlign w:val="center"/>
          </w:tcPr>
          <w:p w14:paraId="7FA09F46" w14:textId="4D0D85EF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FF1C759" w14:textId="18FAFD83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50581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3167CD41" w14:textId="69797C98" w:rsidTr="00224AE7">
        <w:tc>
          <w:tcPr>
            <w:tcW w:w="220" w:type="pct"/>
            <w:vAlign w:val="center"/>
          </w:tcPr>
          <w:p w14:paraId="7034CDE8" w14:textId="47A748F6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112</w:t>
            </w:r>
          </w:p>
        </w:tc>
        <w:tc>
          <w:tcPr>
            <w:tcW w:w="1594" w:type="pct"/>
          </w:tcPr>
          <w:p w14:paraId="5A9E99E4" w14:textId="4759816B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Гузаронидани омўзишњо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чора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э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тиётии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универсал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офизати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фардї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таъмини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амалияи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бехатар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сироят</w:t>
            </w:r>
          </w:p>
        </w:tc>
        <w:tc>
          <w:tcPr>
            <w:tcW w:w="283" w:type="pct"/>
            <w:gridSpan w:val="2"/>
            <w:vAlign w:val="center"/>
          </w:tcPr>
          <w:p w14:paraId="1182A309" w14:textId="3DF88574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570000</w:t>
            </w:r>
          </w:p>
        </w:tc>
        <w:tc>
          <w:tcPr>
            <w:tcW w:w="301" w:type="pct"/>
            <w:gridSpan w:val="2"/>
            <w:vAlign w:val="center"/>
          </w:tcPr>
          <w:p w14:paraId="5BB556A0" w14:textId="0224815F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56C92778" w14:textId="4D83BEE7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650000</w:t>
            </w:r>
          </w:p>
        </w:tc>
        <w:tc>
          <w:tcPr>
            <w:tcW w:w="280" w:type="pct"/>
            <w:gridSpan w:val="2"/>
            <w:vAlign w:val="center"/>
          </w:tcPr>
          <w:p w14:paraId="7DFBFD48" w14:textId="523F6FE6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4730B96D" w14:textId="66B49C13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700000</w:t>
            </w:r>
          </w:p>
        </w:tc>
        <w:tc>
          <w:tcPr>
            <w:tcW w:w="936" w:type="pct"/>
            <w:gridSpan w:val="3"/>
            <w:vAlign w:val="center"/>
          </w:tcPr>
          <w:p w14:paraId="3346779F" w14:textId="1AD7FB5E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4ADB632" w14:textId="6E4F2D46" w:rsidR="00872C8F" w:rsidRPr="001E1239" w:rsidRDefault="00872C8F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73BC5924" w14:textId="47339A58" w:rsidTr="00224AE7">
        <w:tc>
          <w:tcPr>
            <w:tcW w:w="220" w:type="pct"/>
            <w:vAlign w:val="center"/>
          </w:tcPr>
          <w:p w14:paraId="18A4E3B6" w14:textId="597452EA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113</w:t>
            </w:r>
          </w:p>
        </w:tc>
        <w:tc>
          <w:tcPr>
            <w:tcW w:w="1594" w:type="pct"/>
          </w:tcPr>
          <w:p w14:paraId="7639FCD1" w14:textId="7D999512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Фаро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овардани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шароит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безараркунии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мутамарказии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асбоби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заминаи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5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муассисаи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арказии тибб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29A4E5B3" w14:textId="454B931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3000000</w:t>
            </w:r>
          </w:p>
        </w:tc>
        <w:tc>
          <w:tcPr>
            <w:tcW w:w="301" w:type="pct"/>
            <w:gridSpan w:val="2"/>
            <w:vAlign w:val="center"/>
          </w:tcPr>
          <w:p w14:paraId="360CBC99" w14:textId="7F55C631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2000000</w:t>
            </w:r>
          </w:p>
        </w:tc>
        <w:tc>
          <w:tcPr>
            <w:tcW w:w="286" w:type="pct"/>
            <w:gridSpan w:val="2"/>
            <w:vAlign w:val="center"/>
          </w:tcPr>
          <w:p w14:paraId="21AC18BE" w14:textId="18A14FE5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1000000</w:t>
            </w:r>
          </w:p>
        </w:tc>
        <w:tc>
          <w:tcPr>
            <w:tcW w:w="280" w:type="pct"/>
            <w:gridSpan w:val="2"/>
            <w:vAlign w:val="center"/>
          </w:tcPr>
          <w:p w14:paraId="623DFEB9" w14:textId="7F82D509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1 00000</w:t>
            </w:r>
          </w:p>
        </w:tc>
        <w:tc>
          <w:tcPr>
            <w:tcW w:w="285" w:type="pct"/>
            <w:gridSpan w:val="3"/>
            <w:vAlign w:val="center"/>
          </w:tcPr>
          <w:p w14:paraId="7F61E6E7" w14:textId="5933BA19" w:rsidR="007A5849" w:rsidRPr="001E5B5E" w:rsidRDefault="007A5849" w:rsidP="007A5849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1000000</w:t>
            </w:r>
          </w:p>
        </w:tc>
        <w:tc>
          <w:tcPr>
            <w:tcW w:w="936" w:type="pct"/>
            <w:gridSpan w:val="3"/>
            <w:vAlign w:val="center"/>
          </w:tcPr>
          <w:p w14:paraId="69E43B1B" w14:textId="6AD2FAF2" w:rsidR="007A5849" w:rsidRPr="001E1239" w:rsidRDefault="007A5849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21B4F750" w14:textId="119382B4" w:rsidR="007A5849" w:rsidRPr="001E1239" w:rsidRDefault="007A5849" w:rsidP="001438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14380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5FD1FB9C" w14:textId="36808DA2" w:rsidTr="00224AE7">
        <w:tc>
          <w:tcPr>
            <w:tcW w:w="220" w:type="pct"/>
            <w:vAlign w:val="center"/>
          </w:tcPr>
          <w:p w14:paraId="5DC579AF" w14:textId="6454ED50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114</w:t>
            </w:r>
          </w:p>
        </w:tc>
        <w:tc>
          <w:tcPr>
            <w:tcW w:w="1594" w:type="pct"/>
          </w:tcPr>
          <w:p w14:paraId="1BB4AE38" w14:textId="6609F92A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Мониторинги мунтазами амалия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бехатар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риояи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сироят</w:t>
            </w:r>
          </w:p>
        </w:tc>
        <w:tc>
          <w:tcPr>
            <w:tcW w:w="283" w:type="pct"/>
            <w:gridSpan w:val="2"/>
            <w:vAlign w:val="center"/>
          </w:tcPr>
          <w:p w14:paraId="7D8C62CC" w14:textId="27A8AABC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316200</w:t>
            </w:r>
          </w:p>
        </w:tc>
        <w:tc>
          <w:tcPr>
            <w:tcW w:w="301" w:type="pct"/>
            <w:gridSpan w:val="2"/>
            <w:vAlign w:val="center"/>
          </w:tcPr>
          <w:p w14:paraId="0DB71EC1" w14:textId="0CAAA60C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324000</w:t>
            </w:r>
          </w:p>
        </w:tc>
        <w:tc>
          <w:tcPr>
            <w:tcW w:w="286" w:type="pct"/>
            <w:gridSpan w:val="2"/>
            <w:vAlign w:val="center"/>
          </w:tcPr>
          <w:p w14:paraId="4523824B" w14:textId="09B0D33C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356000</w:t>
            </w:r>
          </w:p>
        </w:tc>
        <w:tc>
          <w:tcPr>
            <w:tcW w:w="280" w:type="pct"/>
            <w:gridSpan w:val="2"/>
            <w:vAlign w:val="center"/>
          </w:tcPr>
          <w:p w14:paraId="7E4A4937" w14:textId="5FA4531A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370000</w:t>
            </w:r>
          </w:p>
        </w:tc>
        <w:tc>
          <w:tcPr>
            <w:tcW w:w="285" w:type="pct"/>
            <w:gridSpan w:val="3"/>
            <w:vAlign w:val="center"/>
          </w:tcPr>
          <w:p w14:paraId="02E7B83F" w14:textId="3E14F007" w:rsidR="00872C8F" w:rsidRPr="001E5B5E" w:rsidRDefault="00872C8F" w:rsidP="00872C8F">
            <w:pPr>
              <w:shd w:val="clear" w:color="auto" w:fill="FFFFFF" w:themeFill="background1"/>
              <w:spacing w:after="0" w:line="240" w:lineRule="auto"/>
              <w:ind w:left="-107" w:right="-10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400000</w:t>
            </w:r>
          </w:p>
        </w:tc>
        <w:tc>
          <w:tcPr>
            <w:tcW w:w="936" w:type="pct"/>
            <w:gridSpan w:val="3"/>
            <w:vAlign w:val="center"/>
          </w:tcPr>
          <w:p w14:paraId="0E9406B5" w14:textId="3AF1FFCA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CC643F5" w14:textId="66C660F1" w:rsidR="00872C8F" w:rsidRPr="001E1239" w:rsidRDefault="00872C8F" w:rsidP="00872C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50581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1543D0" w:rsidRPr="001E1239" w14:paraId="6D83EF86" w14:textId="5D2A127A" w:rsidTr="004C74C3">
        <w:trPr>
          <w:trHeight w:val="178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3213B18E" w14:textId="3CBFD03C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>18. ЧОРАБИНИЊ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ИДОРАКУНИИ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ПАРТОВЊОИ</w:t>
            </w:r>
            <w:r w:rsidRPr="001E1239">
              <w:rPr>
                <w:rFonts w:ascii="Times New Roman Tj" w:eastAsia="Times New Roman" w:hAnsi="Times New Roman Tj" w:cs="Times New Roman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2"/>
                <w:szCs w:val="24"/>
                <w:lang w:val="tg-Cyrl-TJ"/>
              </w:rPr>
              <w:t>ТИББЇ</w:t>
            </w:r>
          </w:p>
        </w:tc>
      </w:tr>
      <w:tr w:rsidR="007E5537" w:rsidRPr="001E1239" w14:paraId="24883A28" w14:textId="388F6941" w:rsidTr="00224AE7">
        <w:tc>
          <w:tcPr>
            <w:tcW w:w="220" w:type="pct"/>
            <w:vAlign w:val="center"/>
          </w:tcPr>
          <w:p w14:paraId="0F6498E7" w14:textId="6FCE4085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115</w:t>
            </w:r>
          </w:p>
        </w:tc>
        <w:tc>
          <w:tcPr>
            <w:tcW w:w="1594" w:type="pct"/>
          </w:tcPr>
          <w:p w14:paraId="7988DC0A" w14:textId="35B8D05F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Дастгирии татби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сиёсати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идоракунии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тов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ва рушди и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тидори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безараргардонии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126E6F49" w14:textId="17C699B8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183200</w:t>
            </w:r>
          </w:p>
        </w:tc>
        <w:tc>
          <w:tcPr>
            <w:tcW w:w="301" w:type="pct"/>
            <w:gridSpan w:val="2"/>
            <w:vAlign w:val="center"/>
          </w:tcPr>
          <w:p w14:paraId="31AFFC8B" w14:textId="659F97D6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201340</w:t>
            </w:r>
          </w:p>
        </w:tc>
        <w:tc>
          <w:tcPr>
            <w:tcW w:w="286" w:type="pct"/>
            <w:gridSpan w:val="2"/>
            <w:vAlign w:val="center"/>
          </w:tcPr>
          <w:p w14:paraId="47781CBD" w14:textId="6E1BB166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248640</w:t>
            </w:r>
          </w:p>
        </w:tc>
        <w:tc>
          <w:tcPr>
            <w:tcW w:w="280" w:type="pct"/>
            <w:gridSpan w:val="2"/>
            <w:vAlign w:val="center"/>
          </w:tcPr>
          <w:p w14:paraId="65F359FF" w14:textId="183FDA86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275000</w:t>
            </w:r>
          </w:p>
        </w:tc>
        <w:tc>
          <w:tcPr>
            <w:tcW w:w="285" w:type="pct"/>
            <w:gridSpan w:val="3"/>
            <w:vAlign w:val="center"/>
          </w:tcPr>
          <w:p w14:paraId="43D07596" w14:textId="2A0727F4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358840</w:t>
            </w:r>
          </w:p>
        </w:tc>
        <w:tc>
          <w:tcPr>
            <w:tcW w:w="936" w:type="pct"/>
            <w:gridSpan w:val="3"/>
          </w:tcPr>
          <w:p w14:paraId="2F3BCF30" w14:textId="70EEB52F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0C5C631" w14:textId="1EB4E7A7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4E45E23C" w14:textId="6E512EFF" w:rsidTr="00224AE7">
        <w:trPr>
          <w:trHeight w:val="691"/>
        </w:trPr>
        <w:tc>
          <w:tcPr>
            <w:tcW w:w="220" w:type="pct"/>
            <w:vAlign w:val="center"/>
          </w:tcPr>
          <w:p w14:paraId="46E41291" w14:textId="2368666F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116</w:t>
            </w:r>
          </w:p>
        </w:tc>
        <w:tc>
          <w:tcPr>
            <w:tcW w:w="1594" w:type="pct"/>
          </w:tcPr>
          <w:p w14:paraId="192BE295" w14:textId="1E394DDD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Боздиди стратегияи милл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рушд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системаи мониторинг</w:t>
            </w:r>
          </w:p>
        </w:tc>
        <w:tc>
          <w:tcPr>
            <w:tcW w:w="283" w:type="pct"/>
            <w:gridSpan w:val="2"/>
            <w:vAlign w:val="center"/>
          </w:tcPr>
          <w:p w14:paraId="43A01DA2" w14:textId="176CD747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50000</w:t>
            </w:r>
          </w:p>
        </w:tc>
        <w:tc>
          <w:tcPr>
            <w:tcW w:w="301" w:type="pct"/>
            <w:gridSpan w:val="2"/>
            <w:vAlign w:val="center"/>
          </w:tcPr>
          <w:p w14:paraId="709DAFD5" w14:textId="458B76EA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6C6F725E" w14:textId="125DCAB9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0" w:type="pct"/>
            <w:gridSpan w:val="2"/>
            <w:vAlign w:val="center"/>
          </w:tcPr>
          <w:p w14:paraId="0A8360E2" w14:textId="3336DB46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6D2884C2" w14:textId="5A86CB85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</w:tcPr>
          <w:p w14:paraId="4679EB54" w14:textId="10A9ACE3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3B84EDBD" w14:textId="1D27C1EB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1874D1B6" w14:textId="75A1444C" w:rsidTr="00224AE7">
        <w:trPr>
          <w:trHeight w:val="70"/>
        </w:trPr>
        <w:tc>
          <w:tcPr>
            <w:tcW w:w="1814" w:type="pct"/>
            <w:gridSpan w:val="2"/>
            <w:shd w:val="clear" w:color="auto" w:fill="FFFFFF" w:themeFill="background1"/>
          </w:tcPr>
          <w:p w14:paraId="55D8E3FD" w14:textId="0F489B27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 xml:space="preserve">               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амагї</w:t>
            </w:r>
          </w:p>
        </w:tc>
        <w:tc>
          <w:tcPr>
            <w:tcW w:w="283" w:type="pct"/>
            <w:gridSpan w:val="2"/>
            <w:shd w:val="clear" w:color="auto" w:fill="FFFFFF" w:themeFill="background1"/>
            <w:vAlign w:val="center"/>
          </w:tcPr>
          <w:p w14:paraId="7CAF3593" w14:textId="278A2AC4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 w:eastAsia="ru-RU"/>
              </w:rPr>
            </w:pPr>
            <w:r w:rsidRPr="007E5537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6718900</w:t>
            </w:r>
          </w:p>
        </w:tc>
        <w:tc>
          <w:tcPr>
            <w:tcW w:w="301" w:type="pct"/>
            <w:gridSpan w:val="2"/>
            <w:shd w:val="clear" w:color="auto" w:fill="FFFFFF" w:themeFill="background1"/>
            <w:vAlign w:val="center"/>
          </w:tcPr>
          <w:p w14:paraId="68A75258" w14:textId="0DE82398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5485780</w:t>
            </w:r>
          </w:p>
        </w:tc>
        <w:tc>
          <w:tcPr>
            <w:tcW w:w="286" w:type="pct"/>
            <w:gridSpan w:val="2"/>
            <w:shd w:val="clear" w:color="auto" w:fill="FFFFFF" w:themeFill="background1"/>
            <w:vAlign w:val="center"/>
          </w:tcPr>
          <w:p w14:paraId="760EE33D" w14:textId="1461DF0E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4450040</w:t>
            </w:r>
          </w:p>
        </w:tc>
        <w:tc>
          <w:tcPr>
            <w:tcW w:w="280" w:type="pct"/>
            <w:gridSpan w:val="2"/>
            <w:shd w:val="clear" w:color="auto" w:fill="FFFFFF" w:themeFill="background1"/>
            <w:vAlign w:val="center"/>
          </w:tcPr>
          <w:p w14:paraId="3430A33B" w14:textId="267E83AD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3936200</w:t>
            </w:r>
          </w:p>
        </w:tc>
        <w:tc>
          <w:tcPr>
            <w:tcW w:w="285" w:type="pct"/>
            <w:gridSpan w:val="3"/>
            <w:shd w:val="clear" w:color="auto" w:fill="FFFFFF" w:themeFill="background1"/>
            <w:vAlign w:val="center"/>
          </w:tcPr>
          <w:p w14:paraId="48F2E2E1" w14:textId="1DF68567" w:rsidR="001543D0" w:rsidRPr="007E5537" w:rsidRDefault="001543D0" w:rsidP="001543D0">
            <w:pPr>
              <w:shd w:val="clear" w:color="auto" w:fill="FFFFFF" w:themeFill="background1"/>
              <w:spacing w:after="0" w:line="240" w:lineRule="auto"/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7E5537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4249040</w:t>
            </w:r>
          </w:p>
        </w:tc>
        <w:tc>
          <w:tcPr>
            <w:tcW w:w="936" w:type="pct"/>
            <w:gridSpan w:val="3"/>
            <w:shd w:val="clear" w:color="auto" w:fill="FFFFFF" w:themeFill="background1"/>
            <w:vAlign w:val="center"/>
          </w:tcPr>
          <w:p w14:paraId="28F6A06A" w14:textId="77777777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815" w:type="pct"/>
            <w:gridSpan w:val="2"/>
            <w:shd w:val="clear" w:color="auto" w:fill="FFFFFF" w:themeFill="background1"/>
          </w:tcPr>
          <w:p w14:paraId="46C6133E" w14:textId="77777777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FF0000"/>
                <w:sz w:val="24"/>
                <w:szCs w:val="24"/>
                <w:lang w:val="tg-Cyrl-TJ"/>
              </w:rPr>
            </w:pPr>
          </w:p>
        </w:tc>
      </w:tr>
      <w:tr w:rsidR="001543D0" w:rsidRPr="001E1239" w14:paraId="34CA7FBD" w14:textId="37DD0046" w:rsidTr="004C74C3">
        <w:trPr>
          <w:cantSplit/>
          <w:trHeight w:val="70"/>
        </w:trPr>
        <w:tc>
          <w:tcPr>
            <w:tcW w:w="5000" w:type="pct"/>
            <w:gridSpan w:val="18"/>
            <w:tcBorders>
              <w:bottom w:val="single" w:sz="4" w:space="0" w:color="auto"/>
            </w:tcBorders>
            <w:shd w:val="clear" w:color="auto" w:fill="FFFFFF" w:themeFill="background1"/>
          </w:tcPr>
          <w:p w14:paraId="34605399" w14:textId="68ACD5C3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19. БАЛАНД БАРДОШТАНИ МАЪЛУМОТНОКЇ ВА ПЕШГИРЇ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ОИД 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ВИРУСИ НОРАСОИИ МАСУНИЯТИ ОДАМ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АВОНОН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НАВРАСОН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ЗАНОНИ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Љ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АВОН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ДУХТАРОН</w:t>
            </w:r>
          </w:p>
        </w:tc>
      </w:tr>
      <w:tr w:rsidR="007E5537" w:rsidRPr="001E1239" w14:paraId="3E9F65B7" w14:textId="6E73EA13" w:rsidTr="00224AE7">
        <w:tc>
          <w:tcPr>
            <w:tcW w:w="220" w:type="pct"/>
            <w:vAlign w:val="center"/>
          </w:tcPr>
          <w:p w14:paraId="27C1456A" w14:textId="4BB44A41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117</w:t>
            </w:r>
          </w:p>
        </w:tc>
        <w:tc>
          <w:tcPr>
            <w:tcW w:w="1594" w:type="pct"/>
          </w:tcPr>
          <w:p w14:paraId="76885CCF" w14:textId="293E5746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Идомаи соат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тарзи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аёти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солим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lastRenderedPageBreak/>
              <w:t>норасоии масунияти одам</w:t>
            </w:r>
            <w:r w:rsidR="006D6A98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бемории пайдошудаи норасоии масуният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муассисањои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силоти миёнаи умумї</w:t>
            </w:r>
          </w:p>
        </w:tc>
        <w:tc>
          <w:tcPr>
            <w:tcW w:w="283" w:type="pct"/>
            <w:gridSpan w:val="2"/>
            <w:vAlign w:val="center"/>
          </w:tcPr>
          <w:p w14:paraId="685D5C58" w14:textId="04FD0A3D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lastRenderedPageBreak/>
              <w:t>250000</w:t>
            </w:r>
          </w:p>
        </w:tc>
        <w:tc>
          <w:tcPr>
            <w:tcW w:w="301" w:type="pct"/>
            <w:gridSpan w:val="2"/>
            <w:vAlign w:val="center"/>
          </w:tcPr>
          <w:p w14:paraId="60AC9294" w14:textId="41C8696F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250000</w:t>
            </w:r>
          </w:p>
        </w:tc>
        <w:tc>
          <w:tcPr>
            <w:tcW w:w="286" w:type="pct"/>
            <w:gridSpan w:val="2"/>
            <w:vAlign w:val="center"/>
          </w:tcPr>
          <w:p w14:paraId="57802635" w14:textId="47026616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250000</w:t>
            </w:r>
          </w:p>
        </w:tc>
        <w:tc>
          <w:tcPr>
            <w:tcW w:w="283" w:type="pct"/>
            <w:gridSpan w:val="3"/>
            <w:vAlign w:val="center"/>
          </w:tcPr>
          <w:p w14:paraId="6A46B56A" w14:textId="040800C2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250000</w:t>
            </w:r>
          </w:p>
        </w:tc>
        <w:tc>
          <w:tcPr>
            <w:tcW w:w="285" w:type="pct"/>
            <w:gridSpan w:val="3"/>
            <w:vAlign w:val="center"/>
          </w:tcPr>
          <w:p w14:paraId="35AA8E82" w14:textId="3C6B8FC4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250000</w:t>
            </w:r>
          </w:p>
        </w:tc>
        <w:tc>
          <w:tcPr>
            <w:tcW w:w="936" w:type="pct"/>
            <w:gridSpan w:val="3"/>
            <w:vAlign w:val="center"/>
          </w:tcPr>
          <w:p w14:paraId="6B29D363" w14:textId="78F16FBB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Вазорати маориф ва илми 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То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2" w:type="pct"/>
            <w:vAlign w:val="center"/>
          </w:tcPr>
          <w:p w14:paraId="6FE7BE68" w14:textId="0E06F9AB" w:rsidR="001543D0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50581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Маблаѓњои буљетї</w:t>
            </w:r>
          </w:p>
        </w:tc>
      </w:tr>
      <w:tr w:rsidR="007E5537" w:rsidRPr="001E1239" w14:paraId="7DF2993E" w14:textId="28807E04" w:rsidTr="00224AE7">
        <w:tc>
          <w:tcPr>
            <w:tcW w:w="220" w:type="pct"/>
            <w:vAlign w:val="center"/>
          </w:tcPr>
          <w:p w14:paraId="1503DBFB" w14:textId="0DCAAA5E" w:rsidR="006D6A98" w:rsidRPr="001E1239" w:rsidRDefault="006D6A98" w:rsidP="006D6A98">
            <w:pPr>
              <w:shd w:val="clear" w:color="auto" w:fill="FFFFFF" w:themeFill="background1"/>
              <w:tabs>
                <w:tab w:val="num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118</w:t>
            </w:r>
          </w:p>
        </w:tc>
        <w:tc>
          <w:tcPr>
            <w:tcW w:w="1594" w:type="pct"/>
          </w:tcPr>
          <w:p w14:paraId="040DF4ED" w14:textId="17B86593" w:rsidR="006D6A98" w:rsidRPr="001E1239" w:rsidRDefault="006D6A98" w:rsidP="006D6A98">
            <w:pPr>
              <w:shd w:val="clear" w:color="auto" w:fill="FFFFFF" w:themeFill="background1"/>
              <w:tabs>
                <w:tab w:val="num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Дастгирии марказ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удаи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машварати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тиббии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авонон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машварат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 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ташхиси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ва ѓайра</w:t>
            </w:r>
          </w:p>
        </w:tc>
        <w:tc>
          <w:tcPr>
            <w:tcW w:w="283" w:type="pct"/>
            <w:gridSpan w:val="2"/>
            <w:vAlign w:val="center"/>
          </w:tcPr>
          <w:p w14:paraId="2679DA9A" w14:textId="61049446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400600</w:t>
            </w:r>
          </w:p>
        </w:tc>
        <w:tc>
          <w:tcPr>
            <w:tcW w:w="301" w:type="pct"/>
            <w:gridSpan w:val="2"/>
            <w:vAlign w:val="center"/>
          </w:tcPr>
          <w:p w14:paraId="2BC409C2" w14:textId="34D5C8C3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420000</w:t>
            </w:r>
          </w:p>
        </w:tc>
        <w:tc>
          <w:tcPr>
            <w:tcW w:w="286" w:type="pct"/>
            <w:gridSpan w:val="2"/>
            <w:vAlign w:val="center"/>
          </w:tcPr>
          <w:p w14:paraId="1AB719B7" w14:textId="7636BE5C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450000</w:t>
            </w:r>
          </w:p>
        </w:tc>
        <w:tc>
          <w:tcPr>
            <w:tcW w:w="283" w:type="pct"/>
            <w:gridSpan w:val="3"/>
            <w:vAlign w:val="center"/>
          </w:tcPr>
          <w:p w14:paraId="7D624AD5" w14:textId="2754B8DE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470000</w:t>
            </w:r>
          </w:p>
        </w:tc>
        <w:tc>
          <w:tcPr>
            <w:tcW w:w="285" w:type="pct"/>
            <w:gridSpan w:val="3"/>
            <w:vAlign w:val="center"/>
          </w:tcPr>
          <w:p w14:paraId="3EDDC6EA" w14:textId="45B3CCC2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490000</w:t>
            </w:r>
          </w:p>
        </w:tc>
        <w:tc>
          <w:tcPr>
            <w:tcW w:w="936" w:type="pct"/>
            <w:gridSpan w:val="3"/>
            <w:vAlign w:val="center"/>
          </w:tcPr>
          <w:p w14:paraId="6777E755" w14:textId="61585CE1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2" w:type="pct"/>
            <w:vAlign w:val="center"/>
          </w:tcPr>
          <w:p w14:paraId="646F1806" w14:textId="3CA4BCFC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9A1E5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</w:t>
            </w:r>
          </w:p>
        </w:tc>
      </w:tr>
      <w:tr w:rsidR="007E5537" w:rsidRPr="001E1239" w14:paraId="03EB75D1" w14:textId="14F97D57" w:rsidTr="00224AE7">
        <w:trPr>
          <w:trHeight w:val="561"/>
        </w:trPr>
        <w:tc>
          <w:tcPr>
            <w:tcW w:w="220" w:type="pct"/>
            <w:vAlign w:val="center"/>
          </w:tcPr>
          <w:p w14:paraId="31DAE9E1" w14:textId="5B477284" w:rsidR="006D6A98" w:rsidRPr="001E1239" w:rsidRDefault="006D6A98" w:rsidP="006D6A98">
            <w:pPr>
              <w:shd w:val="clear" w:color="auto" w:fill="FFFFFF" w:themeFill="background1"/>
              <w:tabs>
                <w:tab w:val="left" w:pos="5976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119</w:t>
            </w:r>
          </w:p>
        </w:tc>
        <w:tc>
          <w:tcPr>
            <w:tcW w:w="1594" w:type="pct"/>
            <w:vAlign w:val="center"/>
          </w:tcPr>
          <w:p w14:paraId="5EEDD8E8" w14:textId="181D6849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ind w:right="-112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Васеъ намудани барнома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таълими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баъдидипломии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омўзгорони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мактаб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миёна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283" w:type="pct"/>
            <w:gridSpan w:val="2"/>
            <w:vAlign w:val="center"/>
          </w:tcPr>
          <w:p w14:paraId="65A72002" w14:textId="6523E30B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125000</w:t>
            </w:r>
          </w:p>
        </w:tc>
        <w:tc>
          <w:tcPr>
            <w:tcW w:w="301" w:type="pct"/>
            <w:gridSpan w:val="2"/>
            <w:vAlign w:val="center"/>
          </w:tcPr>
          <w:p w14:paraId="5783E3DD" w14:textId="4190B0EA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125000</w:t>
            </w:r>
          </w:p>
        </w:tc>
        <w:tc>
          <w:tcPr>
            <w:tcW w:w="286" w:type="pct"/>
            <w:gridSpan w:val="2"/>
            <w:vAlign w:val="center"/>
          </w:tcPr>
          <w:p w14:paraId="79C967C7" w14:textId="66B86FC1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125000</w:t>
            </w:r>
          </w:p>
        </w:tc>
        <w:tc>
          <w:tcPr>
            <w:tcW w:w="283" w:type="pct"/>
            <w:gridSpan w:val="3"/>
            <w:vAlign w:val="center"/>
          </w:tcPr>
          <w:p w14:paraId="3E9F3CF9" w14:textId="52D346F8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125000</w:t>
            </w:r>
          </w:p>
        </w:tc>
        <w:tc>
          <w:tcPr>
            <w:tcW w:w="285" w:type="pct"/>
            <w:gridSpan w:val="3"/>
            <w:vAlign w:val="center"/>
          </w:tcPr>
          <w:p w14:paraId="7DF2E3B6" w14:textId="5D25E87A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125000</w:t>
            </w:r>
          </w:p>
        </w:tc>
        <w:tc>
          <w:tcPr>
            <w:tcW w:w="936" w:type="pct"/>
            <w:gridSpan w:val="3"/>
            <w:vAlign w:val="center"/>
          </w:tcPr>
          <w:p w14:paraId="6A16B35A" w14:textId="64A8B592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Вазорати маориф ва илми 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2" w:type="pct"/>
            <w:vAlign w:val="center"/>
          </w:tcPr>
          <w:p w14:paraId="424A404E" w14:textId="16F2DB4D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9A1E5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</w:t>
            </w:r>
          </w:p>
        </w:tc>
      </w:tr>
      <w:tr w:rsidR="007E5537" w:rsidRPr="001E1239" w14:paraId="359648FD" w14:textId="3591D80A" w:rsidTr="00224AE7">
        <w:trPr>
          <w:trHeight w:val="561"/>
        </w:trPr>
        <w:tc>
          <w:tcPr>
            <w:tcW w:w="220" w:type="pct"/>
            <w:vAlign w:val="center"/>
          </w:tcPr>
          <w:p w14:paraId="7B8E3F0F" w14:textId="499DD4D8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120</w:t>
            </w:r>
          </w:p>
        </w:tc>
        <w:tc>
          <w:tcPr>
            <w:tcW w:w="1594" w:type="pct"/>
          </w:tcPr>
          <w:p w14:paraId="7B137889" w14:textId="46541B91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Ворид намудани барнома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силоти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миёнаи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касб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 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кишвар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 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 </w:t>
            </w:r>
          </w:p>
        </w:tc>
        <w:tc>
          <w:tcPr>
            <w:tcW w:w="283" w:type="pct"/>
            <w:gridSpan w:val="2"/>
            <w:vAlign w:val="center"/>
          </w:tcPr>
          <w:p w14:paraId="35042704" w14:textId="5FA9CC64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250000</w:t>
            </w:r>
          </w:p>
        </w:tc>
        <w:tc>
          <w:tcPr>
            <w:tcW w:w="301" w:type="pct"/>
            <w:gridSpan w:val="2"/>
            <w:vAlign w:val="center"/>
          </w:tcPr>
          <w:p w14:paraId="7B59990B" w14:textId="4F54E31B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vAlign w:val="center"/>
          </w:tcPr>
          <w:p w14:paraId="37513DF9" w14:textId="06996C16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3" w:type="pct"/>
            <w:gridSpan w:val="3"/>
            <w:vAlign w:val="center"/>
          </w:tcPr>
          <w:p w14:paraId="42C3406A" w14:textId="46D44356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vAlign w:val="center"/>
          </w:tcPr>
          <w:p w14:paraId="578AFCDF" w14:textId="58280EAF" w:rsidR="006D6A98" w:rsidRPr="001E5B5E" w:rsidRDefault="006D6A98" w:rsidP="006D6A98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vAlign w:val="center"/>
          </w:tcPr>
          <w:p w14:paraId="0A13D31A" w14:textId="21A8D62D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984806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Вазорати маориф ва илми 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2" w:type="pct"/>
            <w:vAlign w:val="center"/>
          </w:tcPr>
          <w:p w14:paraId="3719BA18" w14:textId="0BAA7615" w:rsidR="006D6A98" w:rsidRPr="001E1239" w:rsidRDefault="006D6A98" w:rsidP="006D6A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386CB576" w14:textId="710508FA" w:rsidTr="00224AE7">
        <w:trPr>
          <w:trHeight w:val="113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77D9" w14:textId="2FF1EC9D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121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E2C2" w14:textId="4077DC41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Гузаронидани маърака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иттилоот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бо таблиѓоти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ташхиси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одам, ба шумули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афта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љалб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авонони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муташаккил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созмонёфта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05F1" w14:textId="2AAAA7B5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550000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C3BF" w14:textId="0E41BE26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570000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3E06" w14:textId="3FE424F5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590000</w:t>
            </w:r>
          </w:p>
        </w:tc>
        <w:tc>
          <w:tcPr>
            <w:tcW w:w="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122B" w14:textId="7927E478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610000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D8FB" w14:textId="4E031B57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630000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5FB76" w14:textId="1F0BB7C7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Вазорати маориф ва илми 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Кумитаи кор бо љавонон ва варзиши назди Њукумати Љумњурии Тољикистон,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 Љумњурии Тољикистон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Кумит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аи кор бо занон ва оилаи назди Њукумати Љумњурии Тољикистон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4BFD" w14:textId="08F2490E" w:rsidR="001543D0" w:rsidRPr="001E1239" w:rsidRDefault="00B30940" w:rsidP="00B309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13751753" w14:textId="630E1BC6" w:rsidTr="00224AE7">
        <w:trPr>
          <w:trHeight w:val="42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A23C" w14:textId="2F32ED4F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122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304E" w14:textId="56A5B3DD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Ташкил ва гузаронидани чорабини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омўзишї байни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авонон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оид 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>табъиз ва там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агузор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0245" w14:textId="79DAEB82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260000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D40D" w14:textId="00425D33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270000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DF65" w14:textId="48ED0A8D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280000</w:t>
            </w:r>
          </w:p>
        </w:tc>
        <w:tc>
          <w:tcPr>
            <w:tcW w:w="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1C61" w14:textId="5E03E91A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290000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844A" w14:textId="79ED2439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300000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D690" w14:textId="1F960411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Кумитаи кор бо љавонон ва варзиши назди Њукумати Љумњурии Тољикистон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663A" w14:textId="51E94CB1" w:rsidR="001543D0" w:rsidRPr="001E1239" w:rsidRDefault="00B30940" w:rsidP="00B309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25A9E528" w14:textId="20FA9D1C" w:rsidTr="00224AE7">
        <w:trPr>
          <w:trHeight w:val="117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6ADB" w14:textId="18E67C88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123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89CC" w14:textId="7677F812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Мунтазам гузаронидани чорабини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маълумотию маърифатї дар байни духтарон ва занон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хонавода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 оид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одам,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бемори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Calibri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 xml:space="preserve">сироятии 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4"/>
                <w:szCs w:val="24"/>
                <w:lang w:val="tg-Cyrl-TJ"/>
              </w:rPr>
              <w:t>инс</w:t>
            </w:r>
            <w:r w:rsidRPr="001E1239">
              <w:rPr>
                <w:rFonts w:ascii="Times New Roman Tj" w:eastAsia="Calibri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, зарурат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ташхиси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lastRenderedPageBreak/>
              <w:t xml:space="preserve">масунияти одам,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хусусан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занони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синну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репродуктив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зан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фаъол 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омеа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04E5" w14:textId="2BF117C1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lastRenderedPageBreak/>
              <w:t>260000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77FE" w14:textId="5349A92A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275000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2AF5" w14:textId="2A08E59F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290000</w:t>
            </w:r>
          </w:p>
        </w:tc>
        <w:tc>
          <w:tcPr>
            <w:tcW w:w="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7D11F" w14:textId="534ECCDA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305000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5D1E" w14:textId="093C6080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320000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0CFB" w14:textId="5926D18C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Кумитаи кор бо љавонон ва варзиши назди Њукумати Љумњурии Тољикистон,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Кумит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аи кор бо занон ва оилаи назди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lastRenderedPageBreak/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ED13" w14:textId="7E2FFB63" w:rsidR="001543D0" w:rsidRPr="001E1239" w:rsidRDefault="00B30940" w:rsidP="00B309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Маблаѓњои буљетї ва шарикони рушд</w:t>
            </w:r>
          </w:p>
        </w:tc>
      </w:tr>
      <w:tr w:rsidR="007E5537" w:rsidRPr="001E1239" w14:paraId="67F57671" w14:textId="7FB8CAB0" w:rsidTr="00224AE7">
        <w:trPr>
          <w:trHeight w:val="266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A996" w14:textId="1A550846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124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FF8F" w14:textId="73045DF6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табли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тимо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шакли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билбордњо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ча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марказии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ноњия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C421" w14:textId="02133924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200000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DBCB" w14:textId="3683DC9E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220000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AEE5" w14:textId="7BB35843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240000</w:t>
            </w:r>
          </w:p>
        </w:tc>
        <w:tc>
          <w:tcPr>
            <w:tcW w:w="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7137" w14:textId="2A4E0265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260000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25B8" w14:textId="0DBEA081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sz w:val="22"/>
                <w:lang w:val="tg-Cyrl-TJ"/>
              </w:rPr>
              <w:t>280000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DC69" w14:textId="402BEDCA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Маќомоти иљроияи мањаллии њокимияти давлатї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CB81" w14:textId="11CC040C" w:rsidR="001543D0" w:rsidRPr="001E1239" w:rsidRDefault="00B30940" w:rsidP="00B309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01D7E70C" w14:textId="3D400096" w:rsidTr="00224AE7">
        <w:trPr>
          <w:trHeight w:val="20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DC53" w14:textId="53C29BC6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125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C622" w14:textId="7A83C60C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Гузаронидани тад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от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хонандагони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муассисаи тањсилоти миёнаи умумї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вобаста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арзёбии сатњи дониш оид ба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аммулпазир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дакони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гирифтори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F492" w14:textId="18D50CB7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664C" w14:textId="40557E6E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429C" w14:textId="2AE01369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250000</w:t>
            </w:r>
          </w:p>
        </w:tc>
        <w:tc>
          <w:tcPr>
            <w:tcW w:w="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1BB6" w14:textId="715567A0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9E212" w14:textId="74756613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94EB" w14:textId="38735508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Вазорати маориф ва илми Љ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олии Љумњурии Тољикистон 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438C" w14:textId="5AC3F63B" w:rsidR="001543D0" w:rsidRPr="001E1239" w:rsidRDefault="00B30940" w:rsidP="00B309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43B9B570" w14:textId="0A232F86" w:rsidTr="00224AE7"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1B93E" w14:textId="605B86CE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126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6B82" w14:textId="7432B2D3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Гузаронидани тадќиќот вобаста ба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дониш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муносибат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таљриба оид ба масъалањои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дар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15-49-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сола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44441" w14:textId="57224207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3CEA" w14:textId="584BF80F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CBE6" w14:textId="75783867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302A" w14:textId="2018C945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600000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8D9A" w14:textId="71EE2DA9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  <w:t>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3EB0" w14:textId="2A78C2CE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>Вазорати маориф ва илми Љ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умњурии</w:t>
            </w:r>
            <w:r w:rsidRPr="001E1239"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eastAsia="Calibri" w:cs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1E1239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Вазорати тандурустї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иф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зи и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тимоии</w:t>
            </w:r>
            <w:r w:rsidRPr="001E1239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eastAsia="Times New Roman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>олии Љумњурии Тољикистон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DD1C" w14:textId="6A123720" w:rsidR="001543D0" w:rsidRPr="001E1239" w:rsidRDefault="00B30940" w:rsidP="00B309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color w:val="000000"/>
                <w:sz w:val="24"/>
                <w:szCs w:val="24"/>
                <w:lang w:val="tg-Cyrl-TJ"/>
              </w:rPr>
            </w:pPr>
            <w:r w:rsidRPr="00B62DCF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 рушд</w:t>
            </w:r>
          </w:p>
        </w:tc>
      </w:tr>
      <w:tr w:rsidR="007E5537" w:rsidRPr="001E1239" w14:paraId="798F6081" w14:textId="54491BD7" w:rsidTr="00224AE7">
        <w:trPr>
          <w:trHeight w:val="70"/>
        </w:trPr>
        <w:tc>
          <w:tcPr>
            <w:tcW w:w="1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FE73D" w14:textId="734D2901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 w:cs="Times New Roman Tj"/>
                <w:sz w:val="24"/>
                <w:szCs w:val="24"/>
                <w:lang w:val="tg-Cyrl-TJ"/>
              </w:rPr>
              <w:t xml:space="preserve">              Њамагї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6DD9B" w14:textId="75B60D6B" w:rsidR="001543D0" w:rsidRPr="00D77AE1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D77AE1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2045600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08A55" w14:textId="0D9AFEEE" w:rsidR="001543D0" w:rsidRPr="00D77AE1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D77AE1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1880000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479EA5" w14:textId="4D0F8504" w:rsidR="001543D0" w:rsidRPr="00D77AE1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D77AE1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2225000</w:t>
            </w:r>
          </w:p>
        </w:tc>
        <w:tc>
          <w:tcPr>
            <w:tcW w:w="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DE986" w14:textId="7A95381A" w:rsidR="001543D0" w:rsidRPr="00D77AE1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D77AE1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2660000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47B63" w14:textId="2DE0D6AC" w:rsidR="001543D0" w:rsidRPr="00D77AE1" w:rsidRDefault="001543D0" w:rsidP="001543D0">
            <w:pPr>
              <w:shd w:val="clear" w:color="auto" w:fill="FFFFFF" w:themeFill="background1"/>
              <w:spacing w:after="0" w:line="240" w:lineRule="auto"/>
              <w:ind w:left="-110" w:right="-103"/>
              <w:jc w:val="center"/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</w:pPr>
            <w:r w:rsidRPr="00D77AE1">
              <w:rPr>
                <w:rFonts w:ascii="Times New Roman Tj" w:hAnsi="Times New Roman Tj"/>
                <w:color w:val="000000"/>
                <w:sz w:val="22"/>
                <w:szCs w:val="24"/>
                <w:lang w:val="tg-Cyrl-TJ"/>
              </w:rPr>
              <w:t>2145000</w:t>
            </w:r>
          </w:p>
        </w:tc>
        <w:tc>
          <w:tcPr>
            <w:tcW w:w="9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E90A1" w14:textId="77777777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DE871" w14:textId="77777777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</w:p>
        </w:tc>
      </w:tr>
      <w:tr w:rsidR="001543D0" w:rsidRPr="001E1239" w14:paraId="26A62D5D" w14:textId="778AFFA7" w:rsidTr="004C74C3">
        <w:trPr>
          <w:cantSplit/>
          <w:trHeight w:val="177"/>
        </w:trPr>
        <w:tc>
          <w:tcPr>
            <w:tcW w:w="5000" w:type="pct"/>
            <w:gridSpan w:val="18"/>
            <w:tcBorders>
              <w:bottom w:val="single" w:sz="4" w:space="0" w:color="auto"/>
            </w:tcBorders>
            <w:shd w:val="clear" w:color="auto" w:fill="FFFFFF" w:themeFill="background1"/>
          </w:tcPr>
          <w:p w14:paraId="2A7EAA3F" w14:textId="2E6CE723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</w:pP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>20. БАРТАРАФ НАМУДАНИ МОНЕА</w:t>
            </w:r>
            <w:r w:rsidRPr="001E1239">
              <w:rPr>
                <w:rFonts w:ascii="Times New Roman Tj" w:eastAsia="Calibri" w:hAnsi="Times New Roman Tj" w:cs="Cambria"/>
                <w:sz w:val="22"/>
                <w:szCs w:val="24"/>
                <w:lang w:val="tg-Cyrl-TJ" w:eastAsia="ru-RU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О ВА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ТА</w:t>
            </w:r>
            <w:r w:rsidRPr="001E1239">
              <w:rPr>
                <w:rFonts w:ascii="Times New Roman Tj" w:eastAsia="Calibri" w:hAnsi="Times New Roman Tj" w:cs="Cambria"/>
                <w:sz w:val="22"/>
                <w:szCs w:val="24"/>
                <w:lang w:val="tg-Cyrl-TJ" w:eastAsia="ru-RU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КИМИ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МУ</w:t>
            </w:r>
            <w:r w:rsidRPr="001E1239">
              <w:rPr>
                <w:rFonts w:ascii="Times New Roman Tj" w:eastAsia="Calibri" w:hAnsi="Times New Roman Tj" w:cs="Cambria"/>
                <w:sz w:val="22"/>
                <w:szCs w:val="24"/>
                <w:lang w:val="tg-Cyrl-TJ" w:eastAsia="ru-RU"/>
              </w:rPr>
              <w:t>Њ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ИТИ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МУСОИД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БАРОИ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</w:t>
            </w:r>
            <w:r w:rsidRPr="001E1239">
              <w:rPr>
                <w:rFonts w:ascii="Times New Roman Tj" w:eastAsia="Calibri" w:hAnsi="Times New Roman Tj" w:cs="Cambria"/>
                <w:sz w:val="22"/>
                <w:szCs w:val="24"/>
                <w:lang w:val="tg-Cyrl-TJ" w:eastAsia="ru-RU"/>
              </w:rPr>
              <w:t>Љ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АВОБИ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САМАРАНОКИ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МИЛЛЇ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</w:t>
            </w:r>
            <w:r w:rsidRPr="001E1239">
              <w:rPr>
                <w:rFonts w:ascii="Times New Roman Tj" w:eastAsia="Calibri" w:hAnsi="Times New Roman Tj" w:cs="Times New Roman Tj"/>
                <w:sz w:val="22"/>
                <w:szCs w:val="24"/>
                <w:lang w:val="tg-Cyrl-TJ" w:eastAsia="ru-RU"/>
              </w:rPr>
              <w:t>БА</w:t>
            </w:r>
            <w:r w:rsidRPr="001E1239">
              <w:rPr>
                <w:rFonts w:ascii="Times New Roman Tj" w:eastAsia="Calibri" w:hAnsi="Times New Roman Tj"/>
                <w:sz w:val="22"/>
                <w:szCs w:val="24"/>
                <w:lang w:val="tg-Cyrl-TJ" w:eastAsia="ru-RU"/>
              </w:rPr>
              <w:t xml:space="preserve"> ВИРУСИ НОРАСОИИ МАСУНИЯТИ ОДАМ</w:t>
            </w:r>
          </w:p>
        </w:tc>
      </w:tr>
      <w:tr w:rsidR="007E5537" w:rsidRPr="001E1239" w14:paraId="7975E291" w14:textId="58560109" w:rsidTr="00224AE7">
        <w:trPr>
          <w:trHeight w:val="834"/>
        </w:trPr>
        <w:tc>
          <w:tcPr>
            <w:tcW w:w="220" w:type="pct"/>
            <w:vAlign w:val="center"/>
          </w:tcPr>
          <w:p w14:paraId="6141E519" w14:textId="2B39CB7D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127</w:t>
            </w:r>
          </w:p>
        </w:tc>
        <w:tc>
          <w:tcPr>
            <w:tcW w:w="1594" w:type="pct"/>
            <w:vAlign w:val="center"/>
          </w:tcPr>
          <w:p w14:paraId="0B64053D" w14:textId="457663BA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Таъсиси гурўњ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барои тањияи пешни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од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 дахлдор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ворид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йирот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санад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онунгузор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1729A20C" w14:textId="30AF3AB1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120000</w:t>
            </w:r>
          </w:p>
        </w:tc>
        <w:tc>
          <w:tcPr>
            <w:tcW w:w="301" w:type="pct"/>
            <w:gridSpan w:val="2"/>
            <w:vAlign w:val="center"/>
          </w:tcPr>
          <w:p w14:paraId="333A5245" w14:textId="6902AD3D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5F72E579" w14:textId="26BCEC0E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55DA4CF0" w14:textId="38B8A855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32C6884D" w14:textId="1F1E9727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0567C825" w14:textId="75D62483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ind w:left="-63" w:right="-99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миллии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ангсозии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 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672A16A" w14:textId="5F044A88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ind w:left="-63" w:right="-99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EC3E7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03AE35F2" w14:textId="26A755F9" w:rsidTr="00224AE7">
        <w:trPr>
          <w:trHeight w:val="1277"/>
        </w:trPr>
        <w:tc>
          <w:tcPr>
            <w:tcW w:w="220" w:type="pct"/>
            <w:vAlign w:val="center"/>
          </w:tcPr>
          <w:p w14:paraId="46F3B91E" w14:textId="30EAE69A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128</w:t>
            </w:r>
          </w:p>
        </w:tc>
        <w:tc>
          <w:tcPr>
            <w:tcW w:w="1594" w:type="pct"/>
            <w:vAlign w:val="center"/>
          </w:tcPr>
          <w:p w14:paraId="3A81DE8B" w14:textId="05128301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ind w:right="-95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амъ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маълумот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истифода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моддаи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125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Кодекси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иноятии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 xml:space="preserve">Љумњурии Тољикистон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 дигар модда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кодекси мазкур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вобаста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(шумораи парванда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ое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суд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ворид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шудаанд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шумораи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азо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баровардаш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уда ва ѓайра) </w:t>
            </w:r>
          </w:p>
        </w:tc>
        <w:tc>
          <w:tcPr>
            <w:tcW w:w="283" w:type="pct"/>
            <w:gridSpan w:val="2"/>
            <w:vAlign w:val="center"/>
          </w:tcPr>
          <w:p w14:paraId="23435CBB" w14:textId="29C811A3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301" w:type="pct"/>
            <w:gridSpan w:val="2"/>
            <w:vAlign w:val="center"/>
          </w:tcPr>
          <w:p w14:paraId="6A492A6D" w14:textId="6372B192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328" w:type="pct"/>
            <w:gridSpan w:val="3"/>
            <w:vAlign w:val="center"/>
          </w:tcPr>
          <w:p w14:paraId="13ED9628" w14:textId="72BFAAC4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278" w:type="pct"/>
            <w:gridSpan w:val="3"/>
            <w:vAlign w:val="center"/>
          </w:tcPr>
          <w:p w14:paraId="1CA627FE" w14:textId="2F240C5D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290" w:type="pct"/>
            <w:gridSpan w:val="3"/>
            <w:vAlign w:val="center"/>
          </w:tcPr>
          <w:p w14:paraId="2D58FC3D" w14:textId="7D980E11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891" w:type="pct"/>
            <w:vAlign w:val="center"/>
          </w:tcPr>
          <w:p w14:paraId="49D17625" w14:textId="6C360A86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миллии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ангсозии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C99EBAC" w14:textId="42AC3F0A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EC3E7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72DAEC8F" w14:textId="37F32ADC" w:rsidTr="00224AE7">
        <w:tc>
          <w:tcPr>
            <w:tcW w:w="220" w:type="pct"/>
            <w:vAlign w:val="center"/>
          </w:tcPr>
          <w:p w14:paraId="3151A7FF" w14:textId="5F2063FB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129</w:t>
            </w:r>
          </w:p>
        </w:tc>
        <w:tc>
          <w:tcPr>
            <w:tcW w:w="1594" w:type="pct"/>
            <w:vAlign w:val="center"/>
          </w:tcPr>
          <w:p w14:paraId="4D5849D9" w14:textId="3DABF633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Такмили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онунгузории Љумњурии Тољикистон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масъалањои 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иноя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ткорї 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вобаста 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ниго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доштани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нашъаовар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истифодаи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шахс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ї, истифодаи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чора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алтернативии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азо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табобати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бурии нашъамандон 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ш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ахсони бо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 зиндагикунанда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 инчунин дар со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тандуруст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маориф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бакортаъминкунї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айра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мутоби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стандарт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байналмилал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83" w:type="pct"/>
            <w:gridSpan w:val="2"/>
            <w:vAlign w:val="center"/>
          </w:tcPr>
          <w:p w14:paraId="4F15E7DE" w14:textId="2F7029A9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lastRenderedPageBreak/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166D07EB" w14:textId="43260571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328" w:type="pct"/>
            <w:gridSpan w:val="3"/>
            <w:vAlign w:val="center"/>
          </w:tcPr>
          <w:p w14:paraId="6FD574CC" w14:textId="2FBAF2A6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6AEE9950" w14:textId="31FB9FCD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5E7C7EC8" w14:textId="1D2E4F9F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6918AE13" w14:textId="703EB215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ањолї,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 xml:space="preserve">Вазорати адлия,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Вазорати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дохилї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Вазорати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маориф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илми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умњурии Тољикистон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Вазорати мењнат, муњољират ва шуѓли ањолии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умњурии Тољикистон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Кумитаи миллии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ангсозии 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6BFF9B1" w14:textId="64FB483C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EC3E7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Шарикони рушд ва маблаѓњои буљетї</w:t>
            </w:r>
          </w:p>
        </w:tc>
      </w:tr>
      <w:tr w:rsidR="007E5537" w:rsidRPr="001E1239" w14:paraId="196F7388" w14:textId="0DDA9E85" w:rsidTr="00224AE7">
        <w:trPr>
          <w:trHeight w:val="557"/>
        </w:trPr>
        <w:tc>
          <w:tcPr>
            <w:tcW w:w="220" w:type="pct"/>
            <w:vAlign w:val="center"/>
          </w:tcPr>
          <w:p w14:paraId="273759C0" w14:textId="72E792F3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130</w:t>
            </w:r>
          </w:p>
        </w:tc>
        <w:tc>
          <w:tcPr>
            <w:tcW w:w="1594" w:type="pct"/>
            <w:vAlign w:val="center"/>
          </w:tcPr>
          <w:p w14:paraId="7FC21585" w14:textId="1D0F7B2A" w:rsidR="00AC7DA4" w:rsidRPr="001E1239" w:rsidRDefault="00AC7DA4" w:rsidP="00AC7DA4">
            <w:pPr>
              <w:pStyle w:val="dname"/>
              <w:spacing w:before="0" w:beforeAutospacing="0" w:after="0" w:afterAutospacing="0"/>
              <w:jc w:val="both"/>
              <w:rPr>
                <w:rFonts w:ascii="Times New Roman Tj" w:hAnsi="Times New Roman Tj"/>
                <w:color w:val="0070C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Баррасї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ворид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намудани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та</w:t>
            </w:r>
            <w:r w:rsidRPr="001E1239">
              <w:rPr>
                <w:color w:val="000000" w:themeColor="text1"/>
                <w:lang w:val="tg-Cyrl-TJ"/>
              </w:rPr>
              <w:t>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йиру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илова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њ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о ба 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арор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укумати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(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аз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25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сентябри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соли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2018, №475 </w:t>
            </w:r>
            <w:r w:rsidRPr="001E1239">
              <w:rPr>
                <w:rFonts w:ascii="Times New Roman Tj" w:hAnsi="Times New Roman Tj"/>
                <w:lang w:val="tg-Cyrl-TJ"/>
              </w:rPr>
              <w:t>«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>Дар бораи Номгўи беморињое, ки шахсони ба онњо мубталогашта њуќуќи дар муассисањои таълимии тиббї тањсил карданро надоранд</w:t>
            </w:r>
            <w:r w:rsidRPr="001E1239">
              <w:rPr>
                <w:rFonts w:ascii="Times New Roman Tj" w:hAnsi="Times New Roman Tj"/>
                <w:lang w:val="tg-Cyrl-TJ"/>
              </w:rPr>
              <w:t>»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аз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1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октябри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2004, №406,</w:t>
            </w:r>
            <w:r w:rsidRPr="001E1239">
              <w:rPr>
                <w:rFonts w:ascii="Times New Roman Tj" w:hAnsi="Times New Roman Tj"/>
                <w:lang w:val="tg-Cyrl-TJ"/>
              </w:rPr>
              <w:t xml:space="preserve"> «Дар бораи тасдиќи Номгўи беморињое, ки њангоми ба онњо мубтало будан шахс наметавонад кўдакро ба фарзандхонї ќабул кунад, тањти васоят (парасторї) гирад»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аз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23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августи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соли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2016, №374 </w:t>
            </w:r>
            <w:r w:rsidRPr="001E1239">
              <w:rPr>
                <w:rFonts w:ascii="Times New Roman Tj" w:hAnsi="Times New Roman Tj"/>
                <w:lang w:val="tg-Cyrl-TJ"/>
              </w:rPr>
              <w:t>«Дар бораи Ќоидањои гузаронидани муоинаи тиббии њатмии шахсони никоњшаванда»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)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ма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сади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риояи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шахсони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lang w:val="tg-Cyrl-TJ"/>
              </w:rPr>
              <w:t>зиндагикунанда</w:t>
            </w:r>
          </w:p>
        </w:tc>
        <w:tc>
          <w:tcPr>
            <w:tcW w:w="283" w:type="pct"/>
            <w:gridSpan w:val="2"/>
            <w:vAlign w:val="center"/>
          </w:tcPr>
          <w:p w14:paraId="53C09969" w14:textId="42C73C0D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70C0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1ECA21FF" w14:textId="691A99CA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70C0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28" w:type="pct"/>
            <w:gridSpan w:val="3"/>
            <w:vAlign w:val="center"/>
          </w:tcPr>
          <w:p w14:paraId="4B86E6BD" w14:textId="3A6F468E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114EB5DB" w14:textId="59F286E2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13A35A31" w14:textId="482D6903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7CC7D626" w14:textId="75C29ACC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ањолї, Вазорати адлия,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Вазорати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дохилї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Вазорати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маориф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илм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Вазорати мењнат, муњољират ва шуѓли ањолї, Кумитаи миллии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ангсозии 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7001608" w14:textId="25BA39C4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DB5B0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38224765" w14:textId="7959EFD8" w:rsidTr="00224AE7">
        <w:trPr>
          <w:trHeight w:val="1047"/>
        </w:trPr>
        <w:tc>
          <w:tcPr>
            <w:tcW w:w="220" w:type="pct"/>
            <w:vAlign w:val="center"/>
          </w:tcPr>
          <w:p w14:paraId="3212188B" w14:textId="6C64FBB5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131</w:t>
            </w:r>
          </w:p>
        </w:tc>
        <w:tc>
          <w:tcPr>
            <w:tcW w:w="1594" w:type="pct"/>
            <w:vAlign w:val="center"/>
          </w:tcPr>
          <w:p w14:paraId="63AFE878" w14:textId="1D6BD95C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Мусоидат ба тањ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абули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арори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п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ленуми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Суди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истифодаи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моддаи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125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Кодекси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иноятии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Љумњурии Тољикистон аз љониби судњои Љумњурии Тољикистон</w:t>
            </w:r>
          </w:p>
        </w:tc>
        <w:tc>
          <w:tcPr>
            <w:tcW w:w="283" w:type="pct"/>
            <w:gridSpan w:val="2"/>
            <w:vAlign w:val="center"/>
          </w:tcPr>
          <w:p w14:paraId="6E76290B" w14:textId="466F208F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70C0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461188F3" w14:textId="72D2799C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70C0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29BFB928" w14:textId="0F9059A0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3B2EF611" w14:textId="2FCAFDA8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13A2CF68" w14:textId="1971E828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67FB8B77" w14:textId="13201D4B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ањолии Љумњурии Тољикистон, 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Суди Олии 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0A53217D" w14:textId="7446C821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DB5B0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5920D7EE" w14:textId="3238812B" w:rsidTr="00224AE7">
        <w:trPr>
          <w:trHeight w:val="924"/>
        </w:trPr>
        <w:tc>
          <w:tcPr>
            <w:tcW w:w="220" w:type="pct"/>
            <w:vAlign w:val="center"/>
          </w:tcPr>
          <w:p w14:paraId="05B8953A" w14:textId="581F9F8B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>132</w:t>
            </w:r>
          </w:p>
        </w:tc>
        <w:tc>
          <w:tcPr>
            <w:tcW w:w="1594" w:type="pct"/>
            <w:vAlign w:val="center"/>
          </w:tcPr>
          <w:p w14:paraId="1619CE80" w14:textId="214467B1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Бунёд ва дастгирии махзани маълумоти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уќшиносон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барои расонидани кумаки њуќуќї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зиндагикунанда ва мусоидати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параадвокат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з њисоби намояндагони љомеа ва ташкилотњои љамъиятї барои њимояи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зиндагикунанда</w:t>
            </w:r>
          </w:p>
        </w:tc>
        <w:tc>
          <w:tcPr>
            <w:tcW w:w="283" w:type="pct"/>
            <w:gridSpan w:val="2"/>
            <w:vAlign w:val="center"/>
          </w:tcPr>
          <w:p w14:paraId="7713D20C" w14:textId="4A813155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200000</w:t>
            </w:r>
          </w:p>
        </w:tc>
        <w:tc>
          <w:tcPr>
            <w:tcW w:w="301" w:type="pct"/>
            <w:gridSpan w:val="2"/>
            <w:vAlign w:val="center"/>
          </w:tcPr>
          <w:p w14:paraId="4E6E167C" w14:textId="2E1DE97C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70000</w:t>
            </w:r>
          </w:p>
        </w:tc>
        <w:tc>
          <w:tcPr>
            <w:tcW w:w="328" w:type="pct"/>
            <w:gridSpan w:val="3"/>
            <w:vAlign w:val="center"/>
          </w:tcPr>
          <w:p w14:paraId="70618443" w14:textId="3F13184C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70000</w:t>
            </w:r>
          </w:p>
        </w:tc>
        <w:tc>
          <w:tcPr>
            <w:tcW w:w="278" w:type="pct"/>
            <w:gridSpan w:val="3"/>
            <w:vAlign w:val="center"/>
          </w:tcPr>
          <w:p w14:paraId="681BE9C9" w14:textId="10152C75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70000</w:t>
            </w:r>
          </w:p>
        </w:tc>
        <w:tc>
          <w:tcPr>
            <w:tcW w:w="290" w:type="pct"/>
            <w:gridSpan w:val="3"/>
            <w:vAlign w:val="center"/>
          </w:tcPr>
          <w:p w14:paraId="11E4B025" w14:textId="07872FCF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 w:cs="Calibri"/>
                <w:color w:val="000000"/>
                <w:sz w:val="22"/>
              </w:rPr>
              <w:t>70000</w:t>
            </w:r>
          </w:p>
        </w:tc>
        <w:tc>
          <w:tcPr>
            <w:tcW w:w="891" w:type="pct"/>
            <w:vAlign w:val="center"/>
          </w:tcPr>
          <w:p w14:paraId="0D46330B" w14:textId="525F746A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3CC01069" w14:textId="5A78861C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DB5B0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141D03C6" w14:textId="2F42520E" w:rsidTr="00224AE7">
        <w:trPr>
          <w:trHeight w:val="927"/>
        </w:trPr>
        <w:tc>
          <w:tcPr>
            <w:tcW w:w="220" w:type="pct"/>
            <w:vAlign w:val="center"/>
          </w:tcPr>
          <w:p w14:paraId="0C656C47" w14:textId="236E9EBD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133</w:t>
            </w:r>
          </w:p>
        </w:tc>
        <w:tc>
          <w:tcPr>
            <w:tcW w:w="1594" w:type="pct"/>
            <w:vAlign w:val="center"/>
          </w:tcPr>
          <w:p w14:paraId="5C08A25F" w14:textId="236BE3CB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Гузаронидани тренинг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адвокатњо ва пара адвокат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аз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умлаи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намояндагони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омеа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ва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ташкилоти љамъиятї  оид ба дастгирии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5249F957" w14:textId="70B14937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200000</w:t>
            </w:r>
          </w:p>
        </w:tc>
        <w:tc>
          <w:tcPr>
            <w:tcW w:w="301" w:type="pct"/>
            <w:gridSpan w:val="2"/>
            <w:vAlign w:val="center"/>
          </w:tcPr>
          <w:p w14:paraId="7AEF6ED8" w14:textId="5C52BE3C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28" w:type="pct"/>
            <w:gridSpan w:val="3"/>
            <w:vAlign w:val="center"/>
          </w:tcPr>
          <w:p w14:paraId="4E7C586B" w14:textId="6D58FC5B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200000</w:t>
            </w:r>
          </w:p>
        </w:tc>
        <w:tc>
          <w:tcPr>
            <w:tcW w:w="278" w:type="pct"/>
            <w:gridSpan w:val="3"/>
            <w:vAlign w:val="center"/>
          </w:tcPr>
          <w:p w14:paraId="1358D5C5" w14:textId="09D612DE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100 000</w:t>
            </w:r>
          </w:p>
        </w:tc>
        <w:tc>
          <w:tcPr>
            <w:tcW w:w="290" w:type="pct"/>
            <w:gridSpan w:val="3"/>
            <w:vAlign w:val="center"/>
          </w:tcPr>
          <w:p w14:paraId="520D9253" w14:textId="749E8006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200000</w:t>
            </w:r>
          </w:p>
        </w:tc>
        <w:tc>
          <w:tcPr>
            <w:tcW w:w="891" w:type="pct"/>
            <w:vAlign w:val="center"/>
          </w:tcPr>
          <w:p w14:paraId="6DB356FC" w14:textId="28DB5B67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ind w:left="-103" w:right="-98" w:firstLine="103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адлияи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 xml:space="preserve">Љумњурии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Тољикистон</w:t>
            </w:r>
          </w:p>
        </w:tc>
        <w:tc>
          <w:tcPr>
            <w:tcW w:w="815" w:type="pct"/>
            <w:gridSpan w:val="2"/>
            <w:vAlign w:val="center"/>
          </w:tcPr>
          <w:p w14:paraId="1E52A89F" w14:textId="361E7134" w:rsidR="00AC7DA4" w:rsidRPr="001E1239" w:rsidRDefault="00AC7DA4" w:rsidP="0086053C">
            <w:pPr>
              <w:shd w:val="clear" w:color="auto" w:fill="FFFFFF" w:themeFill="background1"/>
              <w:spacing w:after="0" w:line="240" w:lineRule="auto"/>
              <w:ind w:left="-103" w:right="-98" w:firstLine="103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116E7491" w14:textId="641BA4D1" w:rsidTr="00224AE7">
        <w:trPr>
          <w:trHeight w:val="497"/>
        </w:trPr>
        <w:tc>
          <w:tcPr>
            <w:tcW w:w="220" w:type="pct"/>
            <w:vAlign w:val="center"/>
          </w:tcPr>
          <w:p w14:paraId="1B328039" w14:textId="72C9D96E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134</w:t>
            </w:r>
          </w:p>
        </w:tc>
        <w:tc>
          <w:tcPr>
            <w:tcW w:w="1594" w:type="pct"/>
            <w:vAlign w:val="center"/>
          </w:tcPr>
          <w:p w14:paraId="38269115" w14:textId="6361C6BD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Гузаронидани як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атор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омўзишњо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дар 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минта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ав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судя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283" w:type="pct"/>
            <w:gridSpan w:val="2"/>
            <w:vAlign w:val="center"/>
          </w:tcPr>
          <w:p w14:paraId="3A98976A" w14:textId="0CAC6588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0AF58D9C" w14:textId="4CBFBE04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094653D2" w14:textId="72E96E5A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78" w:type="pct"/>
            <w:gridSpan w:val="3"/>
            <w:vAlign w:val="center"/>
          </w:tcPr>
          <w:p w14:paraId="6A0A50F7" w14:textId="003B56CE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28D0FDFB" w14:textId="7F7DC3B8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891" w:type="pct"/>
            <w:vAlign w:val="center"/>
          </w:tcPr>
          <w:p w14:paraId="74AC4F63" w14:textId="2F30189D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ањолии Љумњурии Тољикистон, 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Суди Олии 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138EC397" w14:textId="4415957E" w:rsidR="00AC7DA4" w:rsidRPr="001E1239" w:rsidRDefault="003C4B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4FB9E01B" w14:textId="66F22D47" w:rsidTr="00224AE7">
        <w:trPr>
          <w:trHeight w:val="276"/>
        </w:trPr>
        <w:tc>
          <w:tcPr>
            <w:tcW w:w="220" w:type="pct"/>
            <w:vAlign w:val="center"/>
          </w:tcPr>
          <w:p w14:paraId="3CB59C48" w14:textId="5FF3203F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135</w:t>
            </w:r>
          </w:p>
        </w:tc>
        <w:tc>
          <w:tcPr>
            <w:tcW w:w="1594" w:type="pct"/>
            <w:vAlign w:val="center"/>
          </w:tcPr>
          <w:p w14:paraId="557A8BDB" w14:textId="63331706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 ворид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модул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таълим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одам, ба шумули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анба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инсон ва шомил кардани онњо ба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барномаи таълимии факултетњои њуќуќшиносии муассисањои тањсилоти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олии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љумњурї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59543EB4" w14:textId="68641244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120000</w:t>
            </w:r>
          </w:p>
        </w:tc>
        <w:tc>
          <w:tcPr>
            <w:tcW w:w="301" w:type="pct"/>
            <w:gridSpan w:val="2"/>
            <w:vAlign w:val="center"/>
          </w:tcPr>
          <w:p w14:paraId="0FF659AF" w14:textId="621DA506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78DB3D54" w14:textId="2650CDB8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0DCCA68C" w14:textId="04F0CCF6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7F1DF30A" w14:textId="24F3A6ED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3B01D0F3" w14:textId="632D00AC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умњурии Тољикистон,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адлияи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 xml:space="preserve">Љумњурии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Тољикистон</w:t>
            </w:r>
          </w:p>
        </w:tc>
        <w:tc>
          <w:tcPr>
            <w:tcW w:w="815" w:type="pct"/>
            <w:gridSpan w:val="2"/>
            <w:vAlign w:val="center"/>
          </w:tcPr>
          <w:p w14:paraId="73BFEA2F" w14:textId="2FC3FA1C" w:rsidR="00AC7DA4" w:rsidRPr="001E1239" w:rsidRDefault="00AC7DA4" w:rsidP="007A58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DB5B0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7AD29350" w14:textId="248814C5" w:rsidTr="00224AE7">
        <w:trPr>
          <w:trHeight w:val="408"/>
        </w:trPr>
        <w:tc>
          <w:tcPr>
            <w:tcW w:w="220" w:type="pct"/>
            <w:vAlign w:val="center"/>
          </w:tcPr>
          <w:p w14:paraId="158B54A9" w14:textId="7979286F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136</w:t>
            </w:r>
          </w:p>
        </w:tc>
        <w:tc>
          <w:tcPr>
            <w:tcW w:w="1594" w:type="pct"/>
            <w:vAlign w:val="center"/>
          </w:tcPr>
          <w:p w14:paraId="28D73FE1" w14:textId="0A9219BC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Гузаронидани силсилаи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зиш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муассисањои низоми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ифзи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омоти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суд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ї-иљроиявї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исло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њї, Ваколатдор оид ба њуќуќи инсон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 мавзўи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одам, аз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масъала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уќу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надодан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табъиз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хусусан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занону духтарони бо вируси норасоии масунияти одам</w:t>
            </w:r>
          </w:p>
        </w:tc>
        <w:tc>
          <w:tcPr>
            <w:tcW w:w="283" w:type="pct"/>
            <w:gridSpan w:val="2"/>
            <w:vAlign w:val="center"/>
          </w:tcPr>
          <w:p w14:paraId="64BA6CEF" w14:textId="7F739BCC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5EF1F0A1" w14:textId="112CDCE5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02A9283C" w14:textId="0122F35E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278" w:type="pct"/>
            <w:gridSpan w:val="3"/>
            <w:vAlign w:val="center"/>
          </w:tcPr>
          <w:p w14:paraId="2E792DCF" w14:textId="34DF1D23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79DF37E3" w14:textId="6E6DA633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891" w:type="pct"/>
            <w:vAlign w:val="center"/>
          </w:tcPr>
          <w:p w14:paraId="03700092" w14:textId="507FA4D2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корњои дохилии Љумњурии Тољикистон, Вазорати адлияи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 xml:space="preserve">Љумњурии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Тољикистон</w:t>
            </w:r>
          </w:p>
        </w:tc>
        <w:tc>
          <w:tcPr>
            <w:tcW w:w="815" w:type="pct"/>
            <w:gridSpan w:val="2"/>
            <w:vAlign w:val="center"/>
          </w:tcPr>
          <w:p w14:paraId="1391A19C" w14:textId="0C5EC118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DB5B0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306EF1F7" w14:textId="54F1A18E" w:rsidTr="00224AE7">
        <w:trPr>
          <w:trHeight w:val="266"/>
        </w:trPr>
        <w:tc>
          <w:tcPr>
            <w:tcW w:w="220" w:type="pct"/>
            <w:vAlign w:val="center"/>
          </w:tcPr>
          <w:p w14:paraId="108A9BD7" w14:textId="0254D45A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137</w:t>
            </w:r>
          </w:p>
        </w:tc>
        <w:tc>
          <w:tcPr>
            <w:tcW w:w="1594" w:type="pct"/>
          </w:tcPr>
          <w:p w14:paraId="7B6A5FB1" w14:textId="77034BA6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Баланд бурдани саводнокии 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зиндагикунанда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 xml:space="preserve"> ва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калид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lastRenderedPageBreak/>
              <w:t>барои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ифзи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ќњ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манфиат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ояшон</w:t>
            </w:r>
          </w:p>
        </w:tc>
        <w:tc>
          <w:tcPr>
            <w:tcW w:w="283" w:type="pct"/>
            <w:gridSpan w:val="2"/>
            <w:vAlign w:val="center"/>
          </w:tcPr>
          <w:p w14:paraId="3AE5FE6A" w14:textId="0A28E7BF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lastRenderedPageBreak/>
              <w:t>50000</w:t>
            </w:r>
          </w:p>
        </w:tc>
        <w:tc>
          <w:tcPr>
            <w:tcW w:w="301" w:type="pct"/>
            <w:gridSpan w:val="2"/>
            <w:vAlign w:val="center"/>
          </w:tcPr>
          <w:p w14:paraId="245DFEC1" w14:textId="5E4F4C40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4502E836" w14:textId="232D171F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</w:rPr>
              <w:t>50000</w:t>
            </w:r>
          </w:p>
        </w:tc>
        <w:tc>
          <w:tcPr>
            <w:tcW w:w="278" w:type="pct"/>
            <w:gridSpan w:val="3"/>
            <w:vAlign w:val="center"/>
          </w:tcPr>
          <w:p w14:paraId="1B933F01" w14:textId="13DCCFB0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7AE4C59A" w14:textId="19185B19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891" w:type="pct"/>
            <w:vAlign w:val="center"/>
          </w:tcPr>
          <w:p w14:paraId="357DA6A6" w14:textId="6C380163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ањолии Љумњурии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>Тољикистон</w:t>
            </w:r>
          </w:p>
        </w:tc>
        <w:tc>
          <w:tcPr>
            <w:tcW w:w="815" w:type="pct"/>
            <w:gridSpan w:val="2"/>
            <w:vAlign w:val="center"/>
          </w:tcPr>
          <w:p w14:paraId="54CFB427" w14:textId="2A225CAF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DB5B0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Шарикони рушд ва маблаѓњои буљетї</w:t>
            </w:r>
          </w:p>
        </w:tc>
      </w:tr>
      <w:tr w:rsidR="007E5537" w:rsidRPr="001E1239" w14:paraId="37344768" w14:textId="3F3F27C4" w:rsidTr="00224AE7">
        <w:trPr>
          <w:trHeight w:val="549"/>
        </w:trPr>
        <w:tc>
          <w:tcPr>
            <w:tcW w:w="220" w:type="pct"/>
            <w:vAlign w:val="center"/>
          </w:tcPr>
          <w:p w14:paraId="1F310E6B" w14:textId="79425D3B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138</w:t>
            </w:r>
          </w:p>
        </w:tc>
        <w:tc>
          <w:tcPr>
            <w:tcW w:w="1594" w:type="pct"/>
          </w:tcPr>
          <w:p w14:paraId="2B456B65" w14:textId="2C4E03EF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Дастгирии чорабинињое, ки ба пешгирии з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ровар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занон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гур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ўњњ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калидии 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равона шудаанд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расонидани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мак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 xml:space="preserve">љабрдидагони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ровар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пешни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иттилоот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бораи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хизматрасони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мав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уда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2135D34A" w14:textId="5A4DE3A2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28F7904E" w14:textId="7922A314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3C67D2AF" w14:textId="40D71F51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78" w:type="pct"/>
            <w:gridSpan w:val="3"/>
            <w:vAlign w:val="center"/>
          </w:tcPr>
          <w:p w14:paraId="760A4EF3" w14:textId="17D93361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0483B625" w14:textId="0294D8A0" w:rsidR="00AC7DA4" w:rsidRPr="001E5B5E" w:rsidRDefault="00AC7DA4" w:rsidP="00AC7DA4">
            <w:pPr>
              <w:shd w:val="clear" w:color="auto" w:fill="FFFFFF" w:themeFill="background1"/>
              <w:spacing w:after="0" w:line="240" w:lineRule="auto"/>
              <w:ind w:left="-107" w:right="-108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891" w:type="pct"/>
            <w:vAlign w:val="center"/>
          </w:tcPr>
          <w:p w14:paraId="4BEF5247" w14:textId="3B9A119A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ањолии Љумњурии Тољикистон, 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Кумитаи кор бо занон ва оилаи назди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eastAsia="Times New Roman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5" w:type="pct"/>
            <w:gridSpan w:val="2"/>
            <w:vAlign w:val="center"/>
          </w:tcPr>
          <w:p w14:paraId="74E55DBF" w14:textId="034A6A70" w:rsidR="00AC7DA4" w:rsidRPr="001E1239" w:rsidRDefault="00AC7DA4" w:rsidP="00AC7D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DB5B0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1543D0" w:rsidRPr="001E1239" w14:paraId="7E57DFE8" w14:textId="1E4A5689" w:rsidTr="004C74C3">
        <w:trPr>
          <w:trHeight w:val="159"/>
        </w:trPr>
        <w:tc>
          <w:tcPr>
            <w:tcW w:w="5000" w:type="pct"/>
            <w:gridSpan w:val="18"/>
            <w:shd w:val="clear" w:color="auto" w:fill="FFFFFF" w:themeFill="background1"/>
          </w:tcPr>
          <w:p w14:paraId="24E679D9" w14:textId="0E5F816F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21. ЧОРАБИНИ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ОИД БА ПАСТ КАРДАНИ САТЊИ ТАБЪИЗ ВА ТАМ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АГУЗОР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НИСБАТ БА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 xml:space="preserve"> ЗИНДАГИКУНАНДА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ВА ГУР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ЎЊЊ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КАЛИДИИ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А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ОЛ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СО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ТИБ</w:t>
            </w:r>
          </w:p>
        </w:tc>
      </w:tr>
      <w:tr w:rsidR="007E5537" w:rsidRPr="001E1239" w14:paraId="4E0D695A" w14:textId="38DD3686" w:rsidTr="00224AE7">
        <w:trPr>
          <w:trHeight w:val="522"/>
        </w:trPr>
        <w:tc>
          <w:tcPr>
            <w:tcW w:w="220" w:type="pct"/>
            <w:vAlign w:val="center"/>
          </w:tcPr>
          <w:p w14:paraId="3F3D68FF" w14:textId="382D8044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139</w:t>
            </w:r>
          </w:p>
        </w:tc>
        <w:tc>
          <w:tcPr>
            <w:tcW w:w="1594" w:type="pct"/>
            <w:vAlign w:val="center"/>
          </w:tcPr>
          <w:p w14:paraId="0C35D3B3" w14:textId="2300B954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Идомаи таълими дониш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љўё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муассиса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силоти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олї ва миёнаи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тибб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одам, ба шумули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одоби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тиббї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08073CCB" w14:textId="25BAD57F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120000</w:t>
            </w:r>
          </w:p>
        </w:tc>
        <w:tc>
          <w:tcPr>
            <w:tcW w:w="301" w:type="pct"/>
            <w:gridSpan w:val="2"/>
            <w:vAlign w:val="center"/>
          </w:tcPr>
          <w:p w14:paraId="18B3E528" w14:textId="1F24C8F9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130000</w:t>
            </w:r>
          </w:p>
        </w:tc>
        <w:tc>
          <w:tcPr>
            <w:tcW w:w="328" w:type="pct"/>
            <w:gridSpan w:val="3"/>
            <w:vAlign w:val="center"/>
          </w:tcPr>
          <w:p w14:paraId="486AE5DB" w14:textId="05D1BF73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140000</w:t>
            </w:r>
          </w:p>
        </w:tc>
        <w:tc>
          <w:tcPr>
            <w:tcW w:w="278" w:type="pct"/>
            <w:gridSpan w:val="3"/>
            <w:vAlign w:val="center"/>
          </w:tcPr>
          <w:p w14:paraId="4800D07C" w14:textId="51EBE740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290" w:type="pct"/>
            <w:gridSpan w:val="3"/>
            <w:vAlign w:val="center"/>
          </w:tcPr>
          <w:p w14:paraId="624AFB4A" w14:textId="0ED8F2EF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160000</w:t>
            </w:r>
          </w:p>
        </w:tc>
        <w:tc>
          <w:tcPr>
            <w:tcW w:w="891" w:type="pct"/>
            <w:vAlign w:val="center"/>
          </w:tcPr>
          <w:p w14:paraId="71972257" w14:textId="20A2044F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19819177" w14:textId="5EB5D8D5" w:rsidR="001543D0" w:rsidRPr="001E1239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58D4B576" w14:textId="1AB65375" w:rsidTr="00224AE7">
        <w:trPr>
          <w:trHeight w:val="1698"/>
        </w:trPr>
        <w:tc>
          <w:tcPr>
            <w:tcW w:w="220" w:type="pct"/>
            <w:vAlign w:val="center"/>
          </w:tcPr>
          <w:p w14:paraId="22BA9825" w14:textId="111EC935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140</w:t>
            </w:r>
          </w:p>
        </w:tc>
        <w:tc>
          <w:tcPr>
            <w:tcW w:w="1594" w:type="pct"/>
            <w:vAlign w:val="center"/>
          </w:tcPr>
          <w:p w14:paraId="738F8460" w14:textId="07E5367C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Давом додани таълими шунавандагони муассисањои давлатии 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>«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Донишкадаи 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силоти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баъдидипломии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тандурустии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>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 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>«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Маркази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уриявии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таълимию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клиникии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тибби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оилав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»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одам, б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шумули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этикаи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тиб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б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" w:type="pct"/>
            <w:gridSpan w:val="2"/>
            <w:vAlign w:val="center"/>
          </w:tcPr>
          <w:p w14:paraId="63D6392E" w14:textId="4E64BC60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400000</w:t>
            </w:r>
          </w:p>
        </w:tc>
        <w:tc>
          <w:tcPr>
            <w:tcW w:w="301" w:type="pct"/>
            <w:gridSpan w:val="2"/>
            <w:vAlign w:val="center"/>
          </w:tcPr>
          <w:p w14:paraId="2C5C7F8A" w14:textId="2D6B9694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400000</w:t>
            </w:r>
          </w:p>
        </w:tc>
        <w:tc>
          <w:tcPr>
            <w:tcW w:w="328" w:type="pct"/>
            <w:gridSpan w:val="3"/>
            <w:vAlign w:val="center"/>
          </w:tcPr>
          <w:p w14:paraId="7395A533" w14:textId="28FF156D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400000</w:t>
            </w:r>
          </w:p>
        </w:tc>
        <w:tc>
          <w:tcPr>
            <w:tcW w:w="278" w:type="pct"/>
            <w:gridSpan w:val="3"/>
            <w:vAlign w:val="center"/>
          </w:tcPr>
          <w:p w14:paraId="4EEF8E16" w14:textId="7366B94D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400000</w:t>
            </w:r>
          </w:p>
        </w:tc>
        <w:tc>
          <w:tcPr>
            <w:tcW w:w="290" w:type="pct"/>
            <w:gridSpan w:val="3"/>
            <w:vAlign w:val="center"/>
          </w:tcPr>
          <w:p w14:paraId="572AC5DF" w14:textId="109C1456" w:rsidR="001543D0" w:rsidRPr="001E5B5E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400000</w:t>
            </w:r>
          </w:p>
        </w:tc>
        <w:tc>
          <w:tcPr>
            <w:tcW w:w="891" w:type="pct"/>
            <w:vAlign w:val="center"/>
          </w:tcPr>
          <w:p w14:paraId="1EF5DAB9" w14:textId="028C097E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5FAC5F15" w14:textId="014C3FC5" w:rsidR="001543D0" w:rsidRPr="001E1239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3E192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1543D0" w:rsidRPr="001E1239" w14:paraId="4E027CCF" w14:textId="72C88F94" w:rsidTr="004C74C3">
        <w:trPr>
          <w:trHeight w:val="213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133910A3" w14:textId="4DD6A692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22. ЧОРАБИНИ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ДАР КОРХОНА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ТАШКИЛОТ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БУЗУРГИ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САНОАТИЮ ИСТЕЊСОЛЇ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ОРАТ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ДИГАР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КОРХОНАЮ МУАССИСАЊО ОИД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МАСЪАЛА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ПЕШГИРИИ ВИРУСИ НОРАСОИИ МАСУНИЯТИ ОДАМ ДАР ЉОИ КОРЇ ВА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ТАБЪИЗУ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ТАМ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АГУЗОР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АНГОМИ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ВИРУСИ НОРАСОИИ МАСУНИЯТИ ОДАМ</w:t>
            </w:r>
          </w:p>
        </w:tc>
      </w:tr>
      <w:tr w:rsidR="007E5537" w:rsidRPr="001E1239" w14:paraId="0969C121" w14:textId="0F3FF809" w:rsidTr="00224AE7">
        <w:trPr>
          <w:trHeight w:val="1002"/>
        </w:trPr>
        <w:tc>
          <w:tcPr>
            <w:tcW w:w="220" w:type="pct"/>
            <w:vAlign w:val="center"/>
          </w:tcPr>
          <w:p w14:paraId="5FD0A14D" w14:textId="23B106B2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141</w:t>
            </w:r>
          </w:p>
        </w:tc>
        <w:tc>
          <w:tcPr>
            <w:tcW w:w="1594" w:type="pct"/>
          </w:tcPr>
          <w:p w14:paraId="507AF4A1" w14:textId="5CED7451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Гузаронидани кор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ибот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корхона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давлат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ї,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бузурги хусусии саноатию истењсолї,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орат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дигар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ташкилоту муассиса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татби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сиёсат нисбати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одам/бемории пайдошудаи норасоии масуният дар со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нат</w:t>
            </w:r>
          </w:p>
        </w:tc>
        <w:tc>
          <w:tcPr>
            <w:tcW w:w="283" w:type="pct"/>
            <w:gridSpan w:val="2"/>
            <w:vAlign w:val="center"/>
          </w:tcPr>
          <w:p w14:paraId="18079FC1" w14:textId="67CE0288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301" w:type="pct"/>
            <w:gridSpan w:val="2"/>
            <w:vAlign w:val="center"/>
          </w:tcPr>
          <w:p w14:paraId="77886BBA" w14:textId="14393638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328" w:type="pct"/>
            <w:gridSpan w:val="3"/>
            <w:vAlign w:val="center"/>
          </w:tcPr>
          <w:p w14:paraId="4799BCC0" w14:textId="51A16F06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278" w:type="pct"/>
            <w:gridSpan w:val="3"/>
            <w:vAlign w:val="center"/>
          </w:tcPr>
          <w:p w14:paraId="6FEAE717" w14:textId="7BBD0414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290" w:type="pct"/>
            <w:gridSpan w:val="3"/>
            <w:vAlign w:val="center"/>
          </w:tcPr>
          <w:p w14:paraId="21B0594A" w14:textId="6AE0854D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50000</w:t>
            </w:r>
          </w:p>
        </w:tc>
        <w:tc>
          <w:tcPr>
            <w:tcW w:w="891" w:type="pct"/>
            <w:vAlign w:val="center"/>
          </w:tcPr>
          <w:p w14:paraId="055E3025" w14:textId="51B20568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мењнат, муњољират ва шуѓли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241B3B4D" w14:textId="58BBA415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7424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0925F6EA" w14:textId="43BEBE22" w:rsidTr="00224AE7">
        <w:trPr>
          <w:trHeight w:val="561"/>
        </w:trPr>
        <w:tc>
          <w:tcPr>
            <w:tcW w:w="220" w:type="pct"/>
            <w:vAlign w:val="center"/>
          </w:tcPr>
          <w:p w14:paraId="72991AE7" w14:textId="04283471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142</w:t>
            </w:r>
          </w:p>
        </w:tc>
        <w:tc>
          <w:tcPr>
            <w:tcW w:w="1594" w:type="pct"/>
          </w:tcPr>
          <w:p w14:paraId="3922BF9E" w14:textId="5C881516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ия, мутоби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кун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па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нкунии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мавод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иттилоотию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маърифатї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бораи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сиёсати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</w:t>
            </w:r>
          </w:p>
          <w:p w14:paraId="051DE5D2" w14:textId="77777777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83" w:type="pct"/>
            <w:gridSpan w:val="2"/>
            <w:vAlign w:val="center"/>
          </w:tcPr>
          <w:p w14:paraId="67065F76" w14:textId="0A525ECA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15000</w:t>
            </w:r>
          </w:p>
        </w:tc>
        <w:tc>
          <w:tcPr>
            <w:tcW w:w="301" w:type="pct"/>
            <w:gridSpan w:val="2"/>
            <w:vAlign w:val="center"/>
          </w:tcPr>
          <w:p w14:paraId="7A891837" w14:textId="7E08886D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20000</w:t>
            </w:r>
          </w:p>
        </w:tc>
        <w:tc>
          <w:tcPr>
            <w:tcW w:w="328" w:type="pct"/>
            <w:gridSpan w:val="3"/>
            <w:vAlign w:val="center"/>
          </w:tcPr>
          <w:p w14:paraId="7872FAD3" w14:textId="698201F0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25000</w:t>
            </w:r>
          </w:p>
        </w:tc>
        <w:tc>
          <w:tcPr>
            <w:tcW w:w="278" w:type="pct"/>
            <w:gridSpan w:val="3"/>
            <w:vAlign w:val="center"/>
          </w:tcPr>
          <w:p w14:paraId="6E0D72CD" w14:textId="7E867B60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30000</w:t>
            </w:r>
          </w:p>
        </w:tc>
        <w:tc>
          <w:tcPr>
            <w:tcW w:w="290" w:type="pct"/>
            <w:gridSpan w:val="3"/>
            <w:vAlign w:val="center"/>
          </w:tcPr>
          <w:p w14:paraId="14FA0FF2" w14:textId="2584E307" w:rsidR="002202DF" w:rsidRPr="001E5B5E" w:rsidRDefault="002202DF" w:rsidP="002202DF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35000</w:t>
            </w:r>
          </w:p>
        </w:tc>
        <w:tc>
          <w:tcPr>
            <w:tcW w:w="891" w:type="pct"/>
            <w:vAlign w:val="center"/>
          </w:tcPr>
          <w:p w14:paraId="584278ED" w14:textId="4940B023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мењнат, муњољират ва шуѓли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0790EAEF" w14:textId="3192A7DA" w:rsidR="002202DF" w:rsidRPr="001E1239" w:rsidRDefault="002202DF" w:rsidP="002202D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74247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1543D0" w:rsidRPr="001E1239" w14:paraId="52D836E4" w14:textId="5D91785D" w:rsidTr="004C74C3">
        <w:trPr>
          <w:trHeight w:val="137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30C361B3" w14:textId="1EBEFD75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23. ЧОРАБИНИЊ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БАЙНИ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ХОДИМОНИ ДИНЇ ОИД БА ТАШАККУЛИ МУНОСИБАТИ ТАЊ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АММУЛПАЗИРОНА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Љ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ОМЕА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ЗИНДАГИКУНАНДА</w:t>
            </w:r>
          </w:p>
        </w:tc>
      </w:tr>
      <w:tr w:rsidR="007E5537" w:rsidRPr="001E1239" w14:paraId="405C1FC2" w14:textId="5287E8AB" w:rsidTr="00224AE7">
        <w:trPr>
          <w:trHeight w:val="975"/>
        </w:trPr>
        <w:tc>
          <w:tcPr>
            <w:tcW w:w="220" w:type="pct"/>
            <w:vAlign w:val="center"/>
          </w:tcPr>
          <w:p w14:paraId="0C46D3B9" w14:textId="17B5086D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143</w:t>
            </w:r>
          </w:p>
        </w:tc>
        <w:tc>
          <w:tcPr>
            <w:tcW w:w="1609" w:type="pct"/>
            <w:gridSpan w:val="2"/>
          </w:tcPr>
          <w:p w14:paraId="4BBE9BEC" w14:textId="366ABADF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>Гузаронидани чорабини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иттилоот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таълим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ва ташаккули муносибати та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аммулпазирона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шахсони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зиндагикунанда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дар байни имомхатибон ва дигар ходимони динї</w:t>
            </w:r>
          </w:p>
        </w:tc>
        <w:tc>
          <w:tcPr>
            <w:tcW w:w="268" w:type="pct"/>
            <w:vAlign w:val="center"/>
          </w:tcPr>
          <w:p w14:paraId="6A70976E" w14:textId="7BF05A60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7C6E49F9" w14:textId="498ED2B0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28" w:type="pct"/>
            <w:gridSpan w:val="3"/>
            <w:vAlign w:val="center"/>
          </w:tcPr>
          <w:p w14:paraId="2E18CEB1" w14:textId="290AB21E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78" w:type="pct"/>
            <w:gridSpan w:val="3"/>
            <w:vAlign w:val="center"/>
          </w:tcPr>
          <w:p w14:paraId="08BE323F" w14:textId="4F6E4FFB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90" w:type="pct"/>
            <w:gridSpan w:val="3"/>
            <w:vAlign w:val="center"/>
          </w:tcPr>
          <w:p w14:paraId="039A5B7B" w14:textId="3B8B5C5E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894" w:type="pct"/>
            <w:gridSpan w:val="2"/>
            <w:vAlign w:val="center"/>
          </w:tcPr>
          <w:p w14:paraId="53B420D3" w14:textId="2B6794B5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дин, танзими анъана ва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ашну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маросими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назди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рии 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Вазорати тандурустї ва њифзи иљтимоии ањолии Љумњурии Тољикистон </w:t>
            </w:r>
          </w:p>
        </w:tc>
        <w:tc>
          <w:tcPr>
            <w:tcW w:w="812" w:type="pct"/>
            <w:vAlign w:val="center"/>
          </w:tcPr>
          <w:p w14:paraId="42F5BD64" w14:textId="3D471348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1DA18E0F" w14:textId="686F73ED" w:rsidTr="00224AE7">
        <w:trPr>
          <w:trHeight w:val="561"/>
        </w:trPr>
        <w:tc>
          <w:tcPr>
            <w:tcW w:w="220" w:type="pct"/>
            <w:vAlign w:val="center"/>
          </w:tcPr>
          <w:p w14:paraId="5418888C" w14:textId="02251EBF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144</w:t>
            </w:r>
          </w:p>
        </w:tc>
        <w:tc>
          <w:tcPr>
            <w:tcW w:w="1609" w:type="pct"/>
            <w:gridSpan w:val="2"/>
          </w:tcPr>
          <w:p w14:paraId="293B3EE7" w14:textId="626104A9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нашри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маводи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иттилоотї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таълим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аз назари ислом ва мунтазам маълумотди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намозгузорони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намози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умъа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масъалаи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ниго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и ислом</w:t>
            </w:r>
          </w:p>
        </w:tc>
        <w:tc>
          <w:tcPr>
            <w:tcW w:w="268" w:type="pct"/>
            <w:vAlign w:val="center"/>
          </w:tcPr>
          <w:p w14:paraId="60E8ED32" w14:textId="69317C3A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62E089BA" w14:textId="438D286E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5B109A5B" w14:textId="6BD53230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78" w:type="pct"/>
            <w:gridSpan w:val="3"/>
            <w:vAlign w:val="center"/>
          </w:tcPr>
          <w:p w14:paraId="26FE8394" w14:textId="5E3D69B1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0D0A9B89" w14:textId="37E72BF3" w:rsidR="008066A4" w:rsidRPr="001E5B5E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1E5B5E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894" w:type="pct"/>
            <w:gridSpan w:val="2"/>
            <w:vAlign w:val="center"/>
          </w:tcPr>
          <w:p w14:paraId="6AFD9748" w14:textId="3FC0B7AD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дин, танзими анъана ва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ашну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маросими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назди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рии 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2" w:type="pct"/>
            <w:vAlign w:val="center"/>
          </w:tcPr>
          <w:p w14:paraId="16BF39B2" w14:textId="6ABB9675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1543D0" w:rsidRPr="001E1239" w14:paraId="472550BC" w14:textId="41151909" w:rsidTr="004C74C3">
        <w:trPr>
          <w:trHeight w:val="255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616E5106" w14:textId="0AF150D0" w:rsidR="001543D0" w:rsidRPr="001E1239" w:rsidRDefault="001543D0" w:rsidP="001543D0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>24. ТАЊИЯИ НАЌШАИ ЧОРАБИНИЊО ОИД БА ТАРЗИ ДУРУСТИ ИНЪИКОСИ НАМУДАНИ МАВЗЎИ СИРОЯТИ ВИРУСИ НОРАСОИИ МАСУНИЯТИ ОДАМ</w:t>
            </w:r>
          </w:p>
        </w:tc>
      </w:tr>
      <w:tr w:rsidR="007E5537" w:rsidRPr="001E1239" w14:paraId="6444AB1C" w14:textId="60273C74" w:rsidTr="00224AE7">
        <w:trPr>
          <w:trHeight w:val="561"/>
        </w:trPr>
        <w:tc>
          <w:tcPr>
            <w:tcW w:w="220" w:type="pct"/>
            <w:vAlign w:val="center"/>
          </w:tcPr>
          <w:p w14:paraId="3F7574FF" w14:textId="15BDEFE8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145</w:t>
            </w:r>
          </w:p>
        </w:tc>
        <w:tc>
          <w:tcPr>
            <w:tcW w:w="1609" w:type="pct"/>
            <w:gridSpan w:val="2"/>
          </w:tcPr>
          <w:p w14:paraId="7D9723D8" w14:textId="079439D1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нашри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стратегияи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иттилоотї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 коммуникатсион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инчунин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намои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амал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тарзи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дурусти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инъикос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намудани мавз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барои намояндагони воситањои ахбори омма</w:t>
            </w:r>
          </w:p>
        </w:tc>
        <w:tc>
          <w:tcPr>
            <w:tcW w:w="268" w:type="pct"/>
            <w:vAlign w:val="center"/>
          </w:tcPr>
          <w:p w14:paraId="2A4716B9" w14:textId="108F9498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043F776D" w14:textId="5B87119D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11D53744" w14:textId="31C19AC5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</w:t>
            </w:r>
          </w:p>
        </w:tc>
        <w:tc>
          <w:tcPr>
            <w:tcW w:w="278" w:type="pct"/>
            <w:gridSpan w:val="3"/>
            <w:vAlign w:val="center"/>
          </w:tcPr>
          <w:p w14:paraId="3BB5D4B1" w14:textId="784AC10D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49AD4B7D" w14:textId="6E99DB3A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</w:t>
            </w:r>
          </w:p>
        </w:tc>
        <w:tc>
          <w:tcPr>
            <w:tcW w:w="894" w:type="pct"/>
            <w:gridSpan w:val="2"/>
            <w:vAlign w:val="center"/>
          </w:tcPr>
          <w:p w14:paraId="1835D54D" w14:textId="3A828E7A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ind w:right="-99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телевизион ва радиои назди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 Иттифоќи журналистон, Вазорати тандурустї ва њифзи иљтимоии ањолии Љумњурии Тољикистон</w:t>
            </w:r>
          </w:p>
        </w:tc>
        <w:tc>
          <w:tcPr>
            <w:tcW w:w="812" w:type="pct"/>
            <w:vAlign w:val="center"/>
          </w:tcPr>
          <w:p w14:paraId="5C470FD9" w14:textId="3A0290A8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ind w:right="-99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01D2FDF4" w14:textId="2D37CC47" w:rsidTr="00224AE7">
        <w:trPr>
          <w:trHeight w:val="561"/>
        </w:trPr>
        <w:tc>
          <w:tcPr>
            <w:tcW w:w="220" w:type="pct"/>
            <w:vAlign w:val="center"/>
          </w:tcPr>
          <w:p w14:paraId="23E2D7C9" w14:textId="2723BDEE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146</w:t>
            </w:r>
          </w:p>
        </w:tc>
        <w:tc>
          <w:tcPr>
            <w:tcW w:w="1609" w:type="pct"/>
            <w:gridSpan w:val="2"/>
          </w:tcPr>
          <w:p w14:paraId="39653D98" w14:textId="11933DBC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Пешнињоди маълумоти ройгон оид ба вируси норасоии масунияти одам,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кам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кардани табъиз 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агузор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тавассути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воситањои ахбори омма (та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видео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тимо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филм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барнома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удо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кардани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эфир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айра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268" w:type="pct"/>
            <w:vAlign w:val="center"/>
          </w:tcPr>
          <w:p w14:paraId="7BF8C3AF" w14:textId="27D2A817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140000</w:t>
            </w:r>
          </w:p>
        </w:tc>
        <w:tc>
          <w:tcPr>
            <w:tcW w:w="301" w:type="pct"/>
            <w:gridSpan w:val="2"/>
            <w:vAlign w:val="center"/>
          </w:tcPr>
          <w:p w14:paraId="11781E1E" w14:textId="3818F9B1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140000</w:t>
            </w:r>
          </w:p>
        </w:tc>
        <w:tc>
          <w:tcPr>
            <w:tcW w:w="328" w:type="pct"/>
            <w:gridSpan w:val="3"/>
            <w:vAlign w:val="center"/>
          </w:tcPr>
          <w:p w14:paraId="48281D05" w14:textId="274C4B9B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</w:t>
            </w:r>
          </w:p>
        </w:tc>
        <w:tc>
          <w:tcPr>
            <w:tcW w:w="278" w:type="pct"/>
            <w:gridSpan w:val="3"/>
            <w:vAlign w:val="center"/>
          </w:tcPr>
          <w:p w14:paraId="45EE2487" w14:textId="7B9D7937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</w:t>
            </w:r>
          </w:p>
        </w:tc>
        <w:tc>
          <w:tcPr>
            <w:tcW w:w="290" w:type="pct"/>
            <w:gridSpan w:val="3"/>
            <w:vAlign w:val="center"/>
          </w:tcPr>
          <w:p w14:paraId="5BFC3578" w14:textId="78CC7C70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</w:t>
            </w:r>
          </w:p>
        </w:tc>
        <w:tc>
          <w:tcPr>
            <w:tcW w:w="894" w:type="pct"/>
            <w:gridSpan w:val="2"/>
            <w:vAlign w:val="center"/>
          </w:tcPr>
          <w:p w14:paraId="759C220B" w14:textId="684F0CCF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телевизион ва радиои назди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2" w:type="pct"/>
            <w:vAlign w:val="center"/>
          </w:tcPr>
          <w:p w14:paraId="50A48E78" w14:textId="0F744710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1D72E7C4" w14:textId="53FA60CB" w:rsidTr="00224AE7">
        <w:trPr>
          <w:trHeight w:val="561"/>
        </w:trPr>
        <w:tc>
          <w:tcPr>
            <w:tcW w:w="220" w:type="pct"/>
            <w:vAlign w:val="center"/>
          </w:tcPr>
          <w:p w14:paraId="676A47DF" w14:textId="4D7EB073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147</w:t>
            </w:r>
          </w:p>
        </w:tc>
        <w:tc>
          <w:tcPr>
            <w:tcW w:w="1609" w:type="pct"/>
            <w:gridSpan w:val="2"/>
          </w:tcPr>
          <w:p w14:paraId="16653A28" w14:textId="75FB3672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Гузаронидани як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атор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ренинг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минта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ав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зноманигорон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инъикоси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дурусти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мавзўи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сирояти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дар воситањои ахбори омма</w:t>
            </w:r>
          </w:p>
        </w:tc>
        <w:tc>
          <w:tcPr>
            <w:tcW w:w="268" w:type="pct"/>
            <w:vAlign w:val="center"/>
          </w:tcPr>
          <w:p w14:paraId="4474D312" w14:textId="78914F10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50D22F68" w14:textId="6D469671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160000</w:t>
            </w:r>
          </w:p>
        </w:tc>
        <w:tc>
          <w:tcPr>
            <w:tcW w:w="328" w:type="pct"/>
            <w:gridSpan w:val="3"/>
            <w:vAlign w:val="center"/>
          </w:tcPr>
          <w:p w14:paraId="2A7188C4" w14:textId="70EDDE34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170000</w:t>
            </w:r>
          </w:p>
        </w:tc>
        <w:tc>
          <w:tcPr>
            <w:tcW w:w="278" w:type="pct"/>
            <w:gridSpan w:val="3"/>
            <w:vAlign w:val="center"/>
          </w:tcPr>
          <w:p w14:paraId="609894D4" w14:textId="42FC3BED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180000</w:t>
            </w:r>
          </w:p>
        </w:tc>
        <w:tc>
          <w:tcPr>
            <w:tcW w:w="290" w:type="pct"/>
            <w:gridSpan w:val="3"/>
            <w:vAlign w:val="center"/>
          </w:tcPr>
          <w:p w14:paraId="589269BF" w14:textId="3373EFE4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190000</w:t>
            </w:r>
          </w:p>
        </w:tc>
        <w:tc>
          <w:tcPr>
            <w:tcW w:w="894" w:type="pct"/>
            <w:gridSpan w:val="2"/>
            <w:vAlign w:val="center"/>
          </w:tcPr>
          <w:p w14:paraId="03EFB156" w14:textId="3DA0A594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ањолии Љумњурии Тољикистон, Кумитаи телевизион ва радиои назди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12" w:type="pct"/>
            <w:vAlign w:val="center"/>
          </w:tcPr>
          <w:p w14:paraId="4760255C" w14:textId="76B1D3F9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79FFB439" w14:textId="4E861D8D" w:rsidTr="00224AE7">
        <w:trPr>
          <w:trHeight w:val="158"/>
        </w:trPr>
        <w:tc>
          <w:tcPr>
            <w:tcW w:w="220" w:type="pct"/>
            <w:vAlign w:val="center"/>
          </w:tcPr>
          <w:p w14:paraId="7CCE1A65" w14:textId="1D13EA83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148</w:t>
            </w:r>
          </w:p>
        </w:tc>
        <w:tc>
          <w:tcPr>
            <w:tcW w:w="1609" w:type="pct"/>
            <w:gridSpan w:val="2"/>
          </w:tcPr>
          <w:p w14:paraId="5C321488" w14:textId="14EE800F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Гузаронидани тад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от 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табъиз (индекси табъиз)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268" w:type="pct"/>
            <w:vAlign w:val="center"/>
          </w:tcPr>
          <w:p w14:paraId="084A8671" w14:textId="47ED16E2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2E145925" w14:textId="549868AA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5DACADD7" w14:textId="712A3A4F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300000</w:t>
            </w:r>
          </w:p>
        </w:tc>
        <w:tc>
          <w:tcPr>
            <w:tcW w:w="278" w:type="pct"/>
            <w:gridSpan w:val="3"/>
            <w:vAlign w:val="center"/>
          </w:tcPr>
          <w:p w14:paraId="4496034C" w14:textId="24F5DD83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4A094D8E" w14:textId="305D4FCE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57" w:right="-113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894" w:type="pct"/>
            <w:gridSpan w:val="2"/>
            <w:vAlign w:val="center"/>
          </w:tcPr>
          <w:p w14:paraId="61F11D58" w14:textId="207283A9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2" w:type="pct"/>
            <w:vAlign w:val="center"/>
          </w:tcPr>
          <w:p w14:paraId="0A288FFB" w14:textId="1F1DF3D7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8066A4" w:rsidRPr="001E1239" w14:paraId="01247E70" w14:textId="512836EC" w:rsidTr="004C74C3">
        <w:tc>
          <w:tcPr>
            <w:tcW w:w="5000" w:type="pct"/>
            <w:gridSpan w:val="18"/>
            <w:shd w:val="clear" w:color="auto" w:fill="FFFFFF" w:themeFill="background1"/>
          </w:tcPr>
          <w:p w14:paraId="0ECFD20E" w14:textId="068054BF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25. ЧОРАБИНИ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НИСБАТИ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МАЪЛУМОТИ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СТРАТЕГ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, БА ШУМУЛИ  НИЗОМИ ИТТИЛООТИИ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ИДОРАКУНИИ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ТАНДУРУСТ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БАЛАНД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lastRenderedPageBreak/>
              <w:t>БАРДОШТАНИ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ТАКМИЛИ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ИХТИСОСИ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ХАДАМОТИ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ВИРУСИ НОРАСОИИ МАСУНИЯТИ ОДАМ/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БЕМОРИИ ПАЙДОШУДАИ НОРАСОИИ МАСУНИЯТ</w:t>
            </w:r>
          </w:p>
        </w:tc>
      </w:tr>
      <w:tr w:rsidR="007E5537" w:rsidRPr="001E1239" w14:paraId="288D9422" w14:textId="55BA2027" w:rsidTr="00224AE7">
        <w:tc>
          <w:tcPr>
            <w:tcW w:w="220" w:type="pct"/>
            <w:vAlign w:val="center"/>
          </w:tcPr>
          <w:p w14:paraId="71FE9BDE" w14:textId="79066D40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>149</w:t>
            </w:r>
          </w:p>
        </w:tc>
        <w:tc>
          <w:tcPr>
            <w:tcW w:w="1609" w:type="pct"/>
            <w:gridSpan w:val="2"/>
            <w:vAlign w:val="center"/>
          </w:tcPr>
          <w:p w14:paraId="701334D3" w14:textId="3E072816" w:rsidR="008066A4" w:rsidRPr="001E1239" w:rsidRDefault="008066A4" w:rsidP="008066A4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Дастгирии бењсозї ва амалисозии низоми иттилоотии назорати электронии њодисањои вируси норасоии масунияти одам ва дастгирии техникии низоми иттилоотии идоракунии тандурустї</w:t>
            </w:r>
          </w:p>
        </w:tc>
        <w:tc>
          <w:tcPr>
            <w:tcW w:w="268" w:type="pct"/>
            <w:vAlign w:val="center"/>
          </w:tcPr>
          <w:p w14:paraId="2BDE6DF4" w14:textId="05256962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  <w:szCs w:val="24"/>
              </w:rPr>
              <w:t>545000</w:t>
            </w:r>
          </w:p>
        </w:tc>
        <w:tc>
          <w:tcPr>
            <w:tcW w:w="301" w:type="pct"/>
            <w:gridSpan w:val="2"/>
            <w:vAlign w:val="center"/>
          </w:tcPr>
          <w:p w14:paraId="0F2CECDB" w14:textId="04EC9531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  <w:szCs w:val="24"/>
              </w:rPr>
              <w:t>550000</w:t>
            </w:r>
          </w:p>
        </w:tc>
        <w:tc>
          <w:tcPr>
            <w:tcW w:w="328" w:type="pct"/>
            <w:gridSpan w:val="3"/>
            <w:vAlign w:val="center"/>
          </w:tcPr>
          <w:p w14:paraId="49873E69" w14:textId="1D0899E0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  <w:szCs w:val="24"/>
              </w:rPr>
              <w:t>555000</w:t>
            </w:r>
          </w:p>
        </w:tc>
        <w:tc>
          <w:tcPr>
            <w:tcW w:w="278" w:type="pct"/>
            <w:gridSpan w:val="3"/>
            <w:vAlign w:val="center"/>
          </w:tcPr>
          <w:p w14:paraId="64722C77" w14:textId="249E4AD0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  <w:szCs w:val="24"/>
              </w:rPr>
              <w:t>560000</w:t>
            </w:r>
          </w:p>
        </w:tc>
        <w:tc>
          <w:tcPr>
            <w:tcW w:w="290" w:type="pct"/>
            <w:gridSpan w:val="3"/>
            <w:vAlign w:val="center"/>
          </w:tcPr>
          <w:p w14:paraId="0B20C7C5" w14:textId="521ED5FE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  <w:szCs w:val="24"/>
              </w:rPr>
              <w:t>565000</w:t>
            </w:r>
          </w:p>
        </w:tc>
        <w:tc>
          <w:tcPr>
            <w:tcW w:w="891" w:type="pct"/>
            <w:vAlign w:val="center"/>
          </w:tcPr>
          <w:p w14:paraId="039C91AF" w14:textId="63592DF1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6070536E" w14:textId="527CF28F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05EDB493" w14:textId="503D85F1" w:rsidTr="00224AE7">
        <w:tc>
          <w:tcPr>
            <w:tcW w:w="220" w:type="pct"/>
            <w:vAlign w:val="center"/>
          </w:tcPr>
          <w:p w14:paraId="77A74126" w14:textId="65E2710F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150</w:t>
            </w:r>
          </w:p>
        </w:tc>
        <w:tc>
          <w:tcPr>
            <w:tcW w:w="1609" w:type="pct"/>
            <w:gridSpan w:val="2"/>
          </w:tcPr>
          <w:p w14:paraId="5A78A09C" w14:textId="2CFCA260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амъовар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лил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па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маълумоти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илмї-асоснокшуда њолати эпидемиологї ва чорабинињои љавобї, ба шумули гузоришњои миллї дар низоми глобалии њисоботдињї ва мониторинг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бемории пайдошудаи норасоии масуният (GAM)</w:t>
            </w:r>
          </w:p>
        </w:tc>
        <w:tc>
          <w:tcPr>
            <w:tcW w:w="268" w:type="pct"/>
            <w:vAlign w:val="center"/>
          </w:tcPr>
          <w:p w14:paraId="60B66CB8" w14:textId="1F52D272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120000</w:t>
            </w:r>
          </w:p>
        </w:tc>
        <w:tc>
          <w:tcPr>
            <w:tcW w:w="301" w:type="pct"/>
            <w:gridSpan w:val="2"/>
            <w:vAlign w:val="center"/>
          </w:tcPr>
          <w:p w14:paraId="5175A5D6" w14:textId="660878C6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120000</w:t>
            </w:r>
          </w:p>
        </w:tc>
        <w:tc>
          <w:tcPr>
            <w:tcW w:w="328" w:type="pct"/>
            <w:gridSpan w:val="3"/>
            <w:vAlign w:val="center"/>
          </w:tcPr>
          <w:p w14:paraId="2967D82A" w14:textId="25F65A2A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120000</w:t>
            </w:r>
          </w:p>
        </w:tc>
        <w:tc>
          <w:tcPr>
            <w:tcW w:w="278" w:type="pct"/>
            <w:gridSpan w:val="3"/>
            <w:vAlign w:val="center"/>
          </w:tcPr>
          <w:p w14:paraId="0FDC796F" w14:textId="021264A3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120000</w:t>
            </w:r>
          </w:p>
        </w:tc>
        <w:tc>
          <w:tcPr>
            <w:tcW w:w="290" w:type="pct"/>
            <w:gridSpan w:val="3"/>
            <w:vAlign w:val="center"/>
          </w:tcPr>
          <w:p w14:paraId="182B5751" w14:textId="339A80D9" w:rsidR="008066A4" w:rsidRPr="00790E8C" w:rsidRDefault="008066A4" w:rsidP="008066A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120000</w:t>
            </w:r>
          </w:p>
        </w:tc>
        <w:tc>
          <w:tcPr>
            <w:tcW w:w="891" w:type="pct"/>
            <w:vAlign w:val="center"/>
          </w:tcPr>
          <w:p w14:paraId="51C1768C" w14:textId="1F8582DF" w:rsidR="008066A4" w:rsidRPr="001E1239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6348465D" w14:textId="4A08674D" w:rsidR="008066A4" w:rsidRPr="008066A4" w:rsidRDefault="008066A4" w:rsidP="008066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</w:pP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Барномаи муштараки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оид ба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шарикон</w:t>
            </w:r>
          </w:p>
        </w:tc>
      </w:tr>
      <w:tr w:rsidR="007E5537" w:rsidRPr="001E1239" w14:paraId="659C9FF1" w14:textId="66C0597D" w:rsidTr="00224AE7">
        <w:trPr>
          <w:trHeight w:val="266"/>
        </w:trPr>
        <w:tc>
          <w:tcPr>
            <w:tcW w:w="220" w:type="pct"/>
            <w:vAlign w:val="center"/>
          </w:tcPr>
          <w:p w14:paraId="22090345" w14:textId="2AE03B45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151</w:t>
            </w:r>
          </w:p>
        </w:tc>
        <w:tc>
          <w:tcPr>
            <w:tcW w:w="1609" w:type="pct"/>
            <w:gridSpan w:val="2"/>
          </w:tcPr>
          <w:p w14:paraId="0B352B78" w14:textId="1F182761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Ворид намудани дидбонии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ори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и вируси норасоии масунияти одам  дар 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аз болои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нави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(аз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маки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техник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лили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сан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иш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мавод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айра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) </w:t>
            </w:r>
          </w:p>
        </w:tc>
        <w:tc>
          <w:tcPr>
            <w:tcW w:w="268" w:type="pct"/>
            <w:vAlign w:val="center"/>
          </w:tcPr>
          <w:p w14:paraId="11D159B0" w14:textId="4F6A9C57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420000</w:t>
            </w:r>
          </w:p>
        </w:tc>
        <w:tc>
          <w:tcPr>
            <w:tcW w:w="301" w:type="pct"/>
            <w:gridSpan w:val="2"/>
            <w:vAlign w:val="center"/>
          </w:tcPr>
          <w:p w14:paraId="276A662B" w14:textId="5AB2B910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460400</w:t>
            </w:r>
          </w:p>
        </w:tc>
        <w:tc>
          <w:tcPr>
            <w:tcW w:w="328" w:type="pct"/>
            <w:gridSpan w:val="3"/>
            <w:vAlign w:val="center"/>
          </w:tcPr>
          <w:p w14:paraId="37DE400F" w14:textId="19345BDE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480200</w:t>
            </w:r>
          </w:p>
        </w:tc>
        <w:tc>
          <w:tcPr>
            <w:tcW w:w="278" w:type="pct"/>
            <w:gridSpan w:val="3"/>
            <w:vAlign w:val="center"/>
          </w:tcPr>
          <w:p w14:paraId="644C6161" w14:textId="29B974B0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470300</w:t>
            </w:r>
          </w:p>
        </w:tc>
        <w:tc>
          <w:tcPr>
            <w:tcW w:w="290" w:type="pct"/>
            <w:gridSpan w:val="3"/>
            <w:vAlign w:val="center"/>
          </w:tcPr>
          <w:p w14:paraId="6140AF96" w14:textId="4A8CA7DB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430000</w:t>
            </w:r>
          </w:p>
        </w:tc>
        <w:tc>
          <w:tcPr>
            <w:tcW w:w="891" w:type="pct"/>
            <w:vAlign w:val="center"/>
          </w:tcPr>
          <w:p w14:paraId="099CF62C" w14:textId="0E5D5673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7C360C57" w14:textId="27BE4BD0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Барномаи муштараки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оид ба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шарикон</w:t>
            </w:r>
          </w:p>
        </w:tc>
      </w:tr>
      <w:tr w:rsidR="007E5537" w:rsidRPr="001E1239" w14:paraId="227CE750" w14:textId="40845014" w:rsidTr="00224AE7">
        <w:tc>
          <w:tcPr>
            <w:tcW w:w="220" w:type="pct"/>
            <w:vAlign w:val="center"/>
          </w:tcPr>
          <w:p w14:paraId="7BAB3EA3" w14:textId="1A73E5D5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152</w:t>
            </w:r>
          </w:p>
        </w:tc>
        <w:tc>
          <w:tcPr>
            <w:tcW w:w="1609" w:type="pct"/>
            <w:gridSpan w:val="2"/>
          </w:tcPr>
          <w:p w14:paraId="67359595" w14:textId="77777777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Дастгирии фаъолияти веб-платформаи иттилоотии 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уассисаи давлатии «Маркази љумњуриявии пешгирї ва мубориза бар зидди бемории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»</w:t>
            </w:r>
          </w:p>
          <w:p w14:paraId="44B0D5F7" w14:textId="1C0E87F5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68" w:type="pct"/>
            <w:vAlign w:val="center"/>
          </w:tcPr>
          <w:p w14:paraId="4F0D3068" w14:textId="5BC62FAA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30000</w:t>
            </w:r>
          </w:p>
        </w:tc>
        <w:tc>
          <w:tcPr>
            <w:tcW w:w="301" w:type="pct"/>
            <w:gridSpan w:val="2"/>
            <w:vAlign w:val="center"/>
          </w:tcPr>
          <w:p w14:paraId="4806F127" w14:textId="5D1F7535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30000</w:t>
            </w:r>
          </w:p>
        </w:tc>
        <w:tc>
          <w:tcPr>
            <w:tcW w:w="328" w:type="pct"/>
            <w:gridSpan w:val="3"/>
            <w:vAlign w:val="center"/>
          </w:tcPr>
          <w:p w14:paraId="4D5E4A2C" w14:textId="1AE0540A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30000</w:t>
            </w:r>
          </w:p>
        </w:tc>
        <w:tc>
          <w:tcPr>
            <w:tcW w:w="278" w:type="pct"/>
            <w:gridSpan w:val="3"/>
            <w:vAlign w:val="center"/>
          </w:tcPr>
          <w:p w14:paraId="35504E21" w14:textId="2B04B8AF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30000</w:t>
            </w:r>
          </w:p>
        </w:tc>
        <w:tc>
          <w:tcPr>
            <w:tcW w:w="290" w:type="pct"/>
            <w:gridSpan w:val="3"/>
            <w:vAlign w:val="center"/>
          </w:tcPr>
          <w:p w14:paraId="64D22127" w14:textId="6F2DDC20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30000</w:t>
            </w:r>
          </w:p>
        </w:tc>
        <w:tc>
          <w:tcPr>
            <w:tcW w:w="891" w:type="pct"/>
            <w:vAlign w:val="center"/>
          </w:tcPr>
          <w:p w14:paraId="6C4EB4D9" w14:textId="2DCA31FA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2F00ED74" w14:textId="3EE75EDB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AF043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5C47AFA0" w14:textId="51A23AFB" w:rsidTr="00224AE7">
        <w:tc>
          <w:tcPr>
            <w:tcW w:w="220" w:type="pct"/>
            <w:vAlign w:val="center"/>
          </w:tcPr>
          <w:p w14:paraId="4F6D7269" w14:textId="4B6DC4A4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153</w:t>
            </w:r>
          </w:p>
        </w:tc>
        <w:tc>
          <w:tcPr>
            <w:tcW w:w="1609" w:type="pct"/>
            <w:gridSpan w:val="2"/>
          </w:tcPr>
          <w:p w14:paraId="434272A9" w14:textId="77777777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Ташкил ва гузаронидани конфронс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илмию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амал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урияв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бай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налмилал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одам/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бемории пайдошудаи норасоии масуният</w:t>
            </w:r>
          </w:p>
          <w:p w14:paraId="2CC2B2EB" w14:textId="4E152802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68" w:type="pct"/>
            <w:vAlign w:val="center"/>
          </w:tcPr>
          <w:p w14:paraId="4456A674" w14:textId="41917B0C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1500000</w:t>
            </w:r>
          </w:p>
        </w:tc>
        <w:tc>
          <w:tcPr>
            <w:tcW w:w="301" w:type="pct"/>
            <w:gridSpan w:val="2"/>
            <w:vAlign w:val="center"/>
          </w:tcPr>
          <w:p w14:paraId="4B3C9C1D" w14:textId="052A5ABF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200000</w:t>
            </w:r>
          </w:p>
        </w:tc>
        <w:tc>
          <w:tcPr>
            <w:tcW w:w="328" w:type="pct"/>
            <w:gridSpan w:val="3"/>
            <w:vAlign w:val="center"/>
          </w:tcPr>
          <w:p w14:paraId="6F3DD48E" w14:textId="44E80DA1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220000</w:t>
            </w:r>
          </w:p>
        </w:tc>
        <w:tc>
          <w:tcPr>
            <w:tcW w:w="278" w:type="pct"/>
            <w:gridSpan w:val="3"/>
            <w:vAlign w:val="center"/>
          </w:tcPr>
          <w:p w14:paraId="32104B7D" w14:textId="155FB4D4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230000</w:t>
            </w:r>
          </w:p>
        </w:tc>
        <w:tc>
          <w:tcPr>
            <w:tcW w:w="290" w:type="pct"/>
            <w:gridSpan w:val="3"/>
            <w:vAlign w:val="center"/>
          </w:tcPr>
          <w:p w14:paraId="362CD6A6" w14:textId="13A8EC9B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70" w:right="-11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240000</w:t>
            </w:r>
          </w:p>
        </w:tc>
        <w:tc>
          <w:tcPr>
            <w:tcW w:w="891" w:type="pct"/>
            <w:vAlign w:val="center"/>
          </w:tcPr>
          <w:p w14:paraId="713368C8" w14:textId="40EC0023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57BD7FBB" w14:textId="4D2EC928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AF043A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8E6354" w:rsidRPr="001E1239" w14:paraId="154893F3" w14:textId="1BDA0CE4" w:rsidTr="004C74C3">
        <w:trPr>
          <w:trHeight w:val="70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172D4625" w14:textId="3BE25E95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26. ЧОРАБИНИ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 НИСБАТИ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ТАКМИЛИ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ИХТИСОСИ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МАРКАЗ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ПЕШГИРЇ ВА МУБОРИЗА БАР ЗИДДИ БЕМОРИИ ВИРУСИ НОРАСОИИ МАСУНИЯТИ ОДАМ</w:t>
            </w:r>
          </w:p>
        </w:tc>
      </w:tr>
      <w:tr w:rsidR="007E5537" w:rsidRPr="001E1239" w14:paraId="0D9A7F77" w14:textId="3EE8BF93" w:rsidTr="00224AE7">
        <w:tc>
          <w:tcPr>
            <w:tcW w:w="220" w:type="pct"/>
            <w:vAlign w:val="center"/>
          </w:tcPr>
          <w:p w14:paraId="4F1EDEFC" w14:textId="06F9BE33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154</w:t>
            </w:r>
          </w:p>
        </w:tc>
        <w:tc>
          <w:tcPr>
            <w:tcW w:w="1609" w:type="pct"/>
            <w:gridSpan w:val="2"/>
          </w:tcPr>
          <w:p w14:paraId="1C60917E" w14:textId="76841CDC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кими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захир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инсон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дар Вазорати тандурустї ва њифзи иљтимоии ањолии Љумњурии Тољикистон, ташкилоти љамъиятї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бахши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хусус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5BCD" w14:textId="44F9B7B6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96D2" w14:textId="18ECBF05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200000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DDD6" w14:textId="50C4CFB7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5C25" w14:textId="1ED669AA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C597" w14:textId="7FE0A707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39B91D01" w14:textId="76A53EB9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020A44D8" w14:textId="16E7D5F5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DB5B0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4EED56AF" w14:textId="5EFFCF29" w:rsidTr="00224AE7">
        <w:trPr>
          <w:trHeight w:val="1258"/>
        </w:trPr>
        <w:tc>
          <w:tcPr>
            <w:tcW w:w="220" w:type="pct"/>
            <w:vAlign w:val="center"/>
          </w:tcPr>
          <w:p w14:paraId="0970AFD7" w14:textId="137B626F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>155</w:t>
            </w:r>
          </w:p>
        </w:tc>
        <w:tc>
          <w:tcPr>
            <w:tcW w:w="1609" w:type="pct"/>
            <w:gridSpan w:val="2"/>
          </w:tcPr>
          <w:p w14:paraId="7B18B25F" w14:textId="737700A9" w:rsidR="008E6354" w:rsidRPr="004F49E8" w:rsidRDefault="008E6354" w:rsidP="008E63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Такмилди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малака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идоракунї ва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баланд бардоштани малакаи тахассусии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хадамоти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одам/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бемории пайдошудаи норасоии масуният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аз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умла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мутахассисони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уассисаи давлатии «Маркази љумњуриявии пешгирї ва мубориза бар зидди бемории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»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тав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ассути чорабини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таълим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E4EA" w14:textId="51962349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80" w:right="-50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470000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CF55" w14:textId="018CD467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480000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C021" w14:textId="7F7E1A5C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490000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7A13" w14:textId="0498A59E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ind w:left="-46" w:right="-37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500000</w:t>
            </w:r>
          </w:p>
        </w:tc>
        <w:tc>
          <w:tcPr>
            <w:tcW w:w="2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D457" w14:textId="48DC52B1" w:rsidR="008E6354" w:rsidRPr="00790E8C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510000</w:t>
            </w:r>
          </w:p>
        </w:tc>
        <w:tc>
          <w:tcPr>
            <w:tcW w:w="891" w:type="pct"/>
            <w:vAlign w:val="center"/>
          </w:tcPr>
          <w:p w14:paraId="01EBD23E" w14:textId="38CE2106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16BB36AF" w14:textId="45CB7587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Барномаи муштараки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оид ба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маблаѓњои буљетї</w:t>
            </w:r>
          </w:p>
        </w:tc>
      </w:tr>
      <w:tr w:rsidR="008E6354" w:rsidRPr="001E1239" w14:paraId="0D9FC79C" w14:textId="272D9970" w:rsidTr="004C74C3">
        <w:trPr>
          <w:trHeight w:val="228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1B642A91" w14:textId="26158040" w:rsidR="008E6354" w:rsidRPr="001E1239" w:rsidRDefault="008E6354" w:rsidP="008E63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27. ЧОРАБИНИЊО ОИД БА ХАРИД ВА ИДОРАКУНИИ НИЗОМИ ТАЪМИНОТ</w:t>
            </w:r>
          </w:p>
        </w:tc>
      </w:tr>
      <w:tr w:rsidR="007E5537" w:rsidRPr="001E1239" w14:paraId="0A8B944A" w14:textId="6CC1BE16" w:rsidTr="00224AE7">
        <w:tc>
          <w:tcPr>
            <w:tcW w:w="220" w:type="pct"/>
            <w:vAlign w:val="center"/>
          </w:tcPr>
          <w:p w14:paraId="0523ADAA" w14:textId="545A32BA" w:rsidR="003C4B49" w:rsidRPr="001E1239" w:rsidRDefault="003C4B49" w:rsidP="003C4B49">
            <w:pPr>
              <w:pStyle w:val="af0"/>
              <w:shd w:val="clear" w:color="auto" w:fill="FFFFFF" w:themeFill="background1"/>
              <w:spacing w:after="0" w:line="240" w:lineRule="auto"/>
              <w:ind w:left="6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156</w:t>
            </w:r>
          </w:p>
        </w:tc>
        <w:tc>
          <w:tcPr>
            <w:tcW w:w="1609" w:type="pct"/>
            <w:gridSpan w:val="2"/>
          </w:tcPr>
          <w:p w14:paraId="45B9733A" w14:textId="45A8B2CD" w:rsidR="003C4B49" w:rsidRPr="004F49E8" w:rsidRDefault="003C4B49" w:rsidP="004F49E8">
            <w:pPr>
              <w:pStyle w:val="af0"/>
              <w:shd w:val="clear" w:color="auto" w:fill="FFFFFF" w:themeFill="background1"/>
              <w:spacing w:after="0" w:line="240" w:lineRule="auto"/>
              <w:ind w:left="6"/>
              <w:jc w:val="both"/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ё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диди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онунгузорї 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санадњои меъёрї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татбиќи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хариди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давлатии маводи дорувор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изот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ба шумули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харид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бо истифодаи 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рибаи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байналмилал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 таъминоти 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изотї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барномавї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низом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идоракунии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захирањо,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инчунин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таълими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кормандон </w:t>
            </w:r>
          </w:p>
        </w:tc>
        <w:tc>
          <w:tcPr>
            <w:tcW w:w="268" w:type="pct"/>
            <w:vAlign w:val="center"/>
          </w:tcPr>
          <w:p w14:paraId="768663D0" w14:textId="14F4E94A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80" w:right="-50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500000</w:t>
            </w:r>
          </w:p>
        </w:tc>
        <w:tc>
          <w:tcPr>
            <w:tcW w:w="301" w:type="pct"/>
            <w:gridSpan w:val="2"/>
            <w:vAlign w:val="center"/>
          </w:tcPr>
          <w:p w14:paraId="1CB02A69" w14:textId="59D9E8CD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400000</w:t>
            </w:r>
          </w:p>
        </w:tc>
        <w:tc>
          <w:tcPr>
            <w:tcW w:w="328" w:type="pct"/>
            <w:gridSpan w:val="3"/>
            <w:vAlign w:val="center"/>
          </w:tcPr>
          <w:p w14:paraId="2D57BDC3" w14:textId="2227B808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1A179D7C" w14:textId="6F081C98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17016801" w14:textId="5209E680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2BFFAC8E" w14:textId="0B11C43E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5FA641C9" w14:textId="1C58C014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Барномаи муштараки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Созмони Милали Муттањид</w:t>
            </w: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оид ба 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вируси норасоии масунияти одам</w:t>
            </w:r>
            <w:r w:rsidRPr="008066A4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шарикон</w:t>
            </w:r>
            <w:r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, маблаѓњои буљетї</w:t>
            </w:r>
          </w:p>
        </w:tc>
      </w:tr>
      <w:tr w:rsidR="007E5537" w:rsidRPr="001E1239" w14:paraId="1D14909D" w14:textId="08369629" w:rsidTr="00224AE7">
        <w:tc>
          <w:tcPr>
            <w:tcW w:w="220" w:type="pct"/>
            <w:vAlign w:val="center"/>
          </w:tcPr>
          <w:p w14:paraId="3C5506F0" w14:textId="22B494DB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157</w:t>
            </w:r>
          </w:p>
        </w:tc>
        <w:tc>
          <w:tcPr>
            <w:tcW w:w="1609" w:type="pct"/>
            <w:gridSpan w:val="2"/>
          </w:tcPr>
          <w:p w14:paraId="3D7278E6" w14:textId="08700462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Дастгирии ма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омоти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давлат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гузаронидани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лили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норасоии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системаи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идоракунии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электронии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захира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(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идоракунии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харид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таъминот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)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ташкили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механизм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ангсозии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инвентаризатсионї</w:t>
            </w:r>
          </w:p>
        </w:tc>
        <w:tc>
          <w:tcPr>
            <w:tcW w:w="268" w:type="pct"/>
            <w:vAlign w:val="center"/>
          </w:tcPr>
          <w:p w14:paraId="6B94E8CB" w14:textId="5226BB4B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80" w:right="-50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4AB39A66" w14:textId="53A93B69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100000</w:t>
            </w:r>
          </w:p>
        </w:tc>
        <w:tc>
          <w:tcPr>
            <w:tcW w:w="328" w:type="pct"/>
            <w:gridSpan w:val="3"/>
            <w:vAlign w:val="center"/>
          </w:tcPr>
          <w:p w14:paraId="67370F32" w14:textId="0A32C448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right="-119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100000</w:t>
            </w:r>
          </w:p>
        </w:tc>
        <w:tc>
          <w:tcPr>
            <w:tcW w:w="278" w:type="pct"/>
            <w:gridSpan w:val="3"/>
            <w:vAlign w:val="center"/>
          </w:tcPr>
          <w:p w14:paraId="464EF0B1" w14:textId="29ED8CF4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9" w:right="-131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100000</w:t>
            </w:r>
          </w:p>
        </w:tc>
        <w:tc>
          <w:tcPr>
            <w:tcW w:w="290" w:type="pct"/>
            <w:gridSpan w:val="3"/>
            <w:vAlign w:val="center"/>
          </w:tcPr>
          <w:p w14:paraId="5D7495FC" w14:textId="54665B33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5CAABCA9" w14:textId="43A23393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312B6A14" w14:textId="60B1B8A3" w:rsidR="003C4B49" w:rsidRPr="001E1239" w:rsidRDefault="003C4B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E10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E10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1949B415" w14:textId="69914A2B" w:rsidTr="00224AE7">
        <w:tc>
          <w:tcPr>
            <w:tcW w:w="220" w:type="pct"/>
            <w:vAlign w:val="center"/>
          </w:tcPr>
          <w:p w14:paraId="59B778F0" w14:textId="3B27DB82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158</w:t>
            </w:r>
          </w:p>
        </w:tc>
        <w:tc>
          <w:tcPr>
            <w:tcW w:w="1609" w:type="pct"/>
            <w:gridSpan w:val="2"/>
          </w:tcPr>
          <w:p w14:paraId="38FC9C1F" w14:textId="44480C8C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Дастгирии Вазорати тандурустї ва њифзи иљтимоии ањолии Љумњурии Тољикистон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ча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орч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сиёс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еан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асоснокии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интихоби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дору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дигар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технология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таъиноти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тиббию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санитар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vAlign w:val="center"/>
          </w:tcPr>
          <w:p w14:paraId="4DFE16DF" w14:textId="22003F32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80" w:right="-50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120000</w:t>
            </w:r>
          </w:p>
        </w:tc>
        <w:tc>
          <w:tcPr>
            <w:tcW w:w="301" w:type="pct"/>
            <w:gridSpan w:val="2"/>
            <w:vAlign w:val="center"/>
          </w:tcPr>
          <w:p w14:paraId="27C03909" w14:textId="2817DABC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1458E7D0" w14:textId="4861D83D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31C1CC5D" w14:textId="6D81C142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72C9CF4B" w14:textId="1B4FADD8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43226356" w14:textId="40A158F5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05D749B6" w14:textId="6834B160" w:rsidR="003C4B49" w:rsidRPr="001E1239" w:rsidRDefault="003C4B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E10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E10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0830916B" w14:textId="2F3388C9" w:rsidTr="00224AE7">
        <w:tc>
          <w:tcPr>
            <w:tcW w:w="220" w:type="pct"/>
            <w:vAlign w:val="center"/>
          </w:tcPr>
          <w:p w14:paraId="281BBBB7" w14:textId="5850908C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159</w:t>
            </w:r>
          </w:p>
        </w:tc>
        <w:tc>
          <w:tcPr>
            <w:tcW w:w="1609" w:type="pct"/>
            <w:gridSpan w:val="2"/>
          </w:tcPr>
          <w:p w14:paraId="3B8E5B4D" w14:textId="38C51D44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кими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система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и боэътимоди идоракунии иттилоотї ва мабла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гузор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технология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инноватсионии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иттилоот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иќтидори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идоракунии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пешг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68" w:type="pct"/>
            <w:vAlign w:val="center"/>
          </w:tcPr>
          <w:p w14:paraId="5F51725C" w14:textId="3300DA2B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80" w:right="-50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529D2802" w14:textId="0F40CA4B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140000</w:t>
            </w:r>
          </w:p>
        </w:tc>
        <w:tc>
          <w:tcPr>
            <w:tcW w:w="328" w:type="pct"/>
            <w:gridSpan w:val="3"/>
            <w:vAlign w:val="center"/>
          </w:tcPr>
          <w:p w14:paraId="7214C6D7" w14:textId="58504355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221D1873" w14:textId="575B64AF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513FAE72" w14:textId="72CCC71F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13142DDF" w14:textId="08DE7E95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67134D4D" w14:textId="4BBB0132" w:rsidR="003C4B49" w:rsidRPr="001E1239" w:rsidRDefault="003C4B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E10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2E1038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145AF817" w14:textId="6A896B58" w:rsidTr="00224AE7">
        <w:tc>
          <w:tcPr>
            <w:tcW w:w="220" w:type="pct"/>
            <w:vAlign w:val="center"/>
          </w:tcPr>
          <w:p w14:paraId="6D8EEC7F" w14:textId="3EFFDB34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160</w:t>
            </w:r>
          </w:p>
        </w:tc>
        <w:tc>
          <w:tcPr>
            <w:tcW w:w="1609" w:type="pct"/>
            <w:gridSpan w:val="2"/>
          </w:tcPr>
          <w:p w14:paraId="4A475B56" w14:textId="11760E1F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Рушди хизматрасонињои вируси норасоии масунияти одам  аз рўи стандарт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идоракунии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захира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молї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зонидани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масъул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оид ба захирањо</w:t>
            </w:r>
          </w:p>
        </w:tc>
        <w:tc>
          <w:tcPr>
            <w:tcW w:w="268" w:type="pct"/>
            <w:vAlign w:val="center"/>
          </w:tcPr>
          <w:p w14:paraId="2E87C530" w14:textId="2E921516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80" w:right="-50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29A49F33" w14:textId="06950835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175000</w:t>
            </w:r>
          </w:p>
        </w:tc>
        <w:tc>
          <w:tcPr>
            <w:tcW w:w="328" w:type="pct"/>
            <w:gridSpan w:val="3"/>
            <w:vAlign w:val="center"/>
          </w:tcPr>
          <w:p w14:paraId="2B7C3C6C" w14:textId="353FB8E5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55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</w:rPr>
              <w:t>180000</w:t>
            </w:r>
          </w:p>
        </w:tc>
        <w:tc>
          <w:tcPr>
            <w:tcW w:w="278" w:type="pct"/>
            <w:gridSpan w:val="3"/>
            <w:vAlign w:val="center"/>
          </w:tcPr>
          <w:p w14:paraId="5826CD5B" w14:textId="7C36051C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63A0F8E5" w14:textId="1FC5D078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szCs w:val="24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3179450E" w14:textId="5AAAC9DB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en-US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34E81025" w14:textId="3C3CAB96" w:rsidR="003C4B49" w:rsidRPr="001E1239" w:rsidRDefault="003C4B49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3C4B49" w:rsidRPr="001E1239" w14:paraId="2D414F81" w14:textId="45C03AFA" w:rsidTr="004C74C3">
        <w:tc>
          <w:tcPr>
            <w:tcW w:w="5000" w:type="pct"/>
            <w:gridSpan w:val="18"/>
            <w:shd w:val="clear" w:color="auto" w:fill="FFFFFF" w:themeFill="background1"/>
          </w:tcPr>
          <w:p w14:paraId="7AA352FF" w14:textId="45303247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28. ЧОРАБИНИ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МАБЛА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ГУЗОРИИ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БАРНОМАИ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МУ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ОВИМАТИ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ВИРУСИ НОРАСОИИ МАСУНИЯТИ ОДАМ</w:t>
            </w:r>
          </w:p>
        </w:tc>
      </w:tr>
      <w:tr w:rsidR="007E5537" w:rsidRPr="001E1239" w14:paraId="573853E8" w14:textId="66B3FA18" w:rsidTr="00224AE7">
        <w:tc>
          <w:tcPr>
            <w:tcW w:w="220" w:type="pct"/>
            <w:vAlign w:val="center"/>
          </w:tcPr>
          <w:p w14:paraId="13EBBF9E" w14:textId="3F8481C8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>161</w:t>
            </w:r>
          </w:p>
        </w:tc>
        <w:tc>
          <w:tcPr>
            <w:tcW w:w="1609" w:type="pct"/>
            <w:gridSpan w:val="2"/>
          </w:tcPr>
          <w:p w14:paraId="3D93D6FD" w14:textId="41DF90DC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6"/>
              <w:jc w:val="both"/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Тадбирњо оид ба муносибгардонии буљети тандурустї ва маблаѓгузории хизматрасонињо оид ба вируси норасоии масунияти одам, омўзиши роњњои самараноки маблаѓгузорї барои хизматрасонии асосии вируси норасоии масунияти одам  дар соњаи тандурустї</w:t>
            </w:r>
          </w:p>
        </w:tc>
        <w:tc>
          <w:tcPr>
            <w:tcW w:w="268" w:type="pct"/>
            <w:vAlign w:val="center"/>
          </w:tcPr>
          <w:p w14:paraId="6BAB7A8E" w14:textId="6D944911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300000</w:t>
            </w:r>
          </w:p>
        </w:tc>
        <w:tc>
          <w:tcPr>
            <w:tcW w:w="301" w:type="pct"/>
            <w:gridSpan w:val="2"/>
            <w:vAlign w:val="center"/>
          </w:tcPr>
          <w:p w14:paraId="2C8980D7" w14:textId="0D0C84D0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328" w:type="pct"/>
            <w:gridSpan w:val="3"/>
            <w:vAlign w:val="center"/>
          </w:tcPr>
          <w:p w14:paraId="32207745" w14:textId="13386EC4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300000</w:t>
            </w:r>
          </w:p>
        </w:tc>
        <w:tc>
          <w:tcPr>
            <w:tcW w:w="278" w:type="pct"/>
            <w:gridSpan w:val="3"/>
            <w:vAlign w:val="center"/>
          </w:tcPr>
          <w:p w14:paraId="228C70A1" w14:textId="1775034B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290" w:type="pct"/>
            <w:gridSpan w:val="3"/>
            <w:vAlign w:val="center"/>
          </w:tcPr>
          <w:p w14:paraId="00C98CCF" w14:textId="2BCC1D0F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891" w:type="pct"/>
            <w:vAlign w:val="center"/>
          </w:tcPr>
          <w:p w14:paraId="4F2B9D24" w14:textId="650ECB72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218E557E" w14:textId="0B9E3CBD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513F401B" w14:textId="6C729664" w:rsidTr="00224AE7">
        <w:tc>
          <w:tcPr>
            <w:tcW w:w="220" w:type="pct"/>
            <w:vAlign w:val="center"/>
          </w:tcPr>
          <w:p w14:paraId="0F1D35E9" w14:textId="4756DED7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162</w:t>
            </w:r>
          </w:p>
        </w:tc>
        <w:tc>
          <w:tcPr>
            <w:tcW w:w="1609" w:type="pct"/>
            <w:gridSpan w:val="2"/>
          </w:tcPr>
          <w:p w14:paraId="26F7CAD1" w14:textId="45DB4732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Арзёбии мунтазами миллии харо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ало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аманд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(NASA)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окима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баланди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укумат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vAlign w:val="center"/>
          </w:tcPr>
          <w:p w14:paraId="0B2C7E1C" w14:textId="6297EA05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550000</w:t>
            </w:r>
          </w:p>
        </w:tc>
        <w:tc>
          <w:tcPr>
            <w:tcW w:w="301" w:type="pct"/>
            <w:gridSpan w:val="2"/>
            <w:vAlign w:val="center"/>
          </w:tcPr>
          <w:p w14:paraId="44EEA4E7" w14:textId="78F9A2FF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12391C9E" w14:textId="1BEF0108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600000</w:t>
            </w:r>
          </w:p>
        </w:tc>
        <w:tc>
          <w:tcPr>
            <w:tcW w:w="278" w:type="pct"/>
            <w:gridSpan w:val="3"/>
            <w:vAlign w:val="center"/>
          </w:tcPr>
          <w:p w14:paraId="340BA60D" w14:textId="3B075511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3DEE1398" w14:textId="235739C1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650000</w:t>
            </w:r>
          </w:p>
        </w:tc>
        <w:tc>
          <w:tcPr>
            <w:tcW w:w="891" w:type="pct"/>
            <w:vAlign w:val="center"/>
          </w:tcPr>
          <w:p w14:paraId="71728402" w14:textId="1BF576CB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03006F72" w14:textId="23F46F4C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Шарикони рушд </w:t>
            </w:r>
          </w:p>
        </w:tc>
      </w:tr>
      <w:tr w:rsidR="007E5537" w:rsidRPr="001E1239" w14:paraId="3140B07B" w14:textId="42C0184B" w:rsidTr="00224AE7">
        <w:tc>
          <w:tcPr>
            <w:tcW w:w="220" w:type="pct"/>
            <w:vAlign w:val="center"/>
          </w:tcPr>
          <w:p w14:paraId="090C1578" w14:textId="7469B6FA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163</w:t>
            </w:r>
          </w:p>
        </w:tc>
        <w:tc>
          <w:tcPr>
            <w:tcW w:w="1609" w:type="pct"/>
            <w:gridSpan w:val="2"/>
          </w:tcPr>
          <w:p w14:paraId="028B1D8F" w14:textId="580B557B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тасди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дастур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Вазорати тандурустї ва њифзи иљтимоии ањолии Љумњурии Тољикистон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Вазорати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молияи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 xml:space="preserve">Љумњурии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Тољикистон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исоб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кардани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харо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мабла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гузории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давлатии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барнома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пешгир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икунандаи вируси норасоии масунияти одам  </w:t>
            </w:r>
          </w:p>
        </w:tc>
        <w:tc>
          <w:tcPr>
            <w:tcW w:w="268" w:type="pct"/>
            <w:vAlign w:val="center"/>
          </w:tcPr>
          <w:p w14:paraId="2DF9B0F2" w14:textId="26E54ACA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000000" w:themeColor="text1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5F05FE05" w14:textId="4572FCA7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000000" w:themeColor="text1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03EEE8F3" w14:textId="67536144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000000" w:themeColor="text1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7F6B71AA" w14:textId="04C75C4D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000000" w:themeColor="text1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57F47A39" w14:textId="6F2CAD58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000000" w:themeColor="text1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5901B319" w14:textId="32DB102E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, Вазорати молияи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5E70D1B5" w14:textId="466ECE7D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624DD599" w14:textId="292A0324" w:rsidTr="00224AE7">
        <w:tc>
          <w:tcPr>
            <w:tcW w:w="220" w:type="pct"/>
            <w:vAlign w:val="center"/>
          </w:tcPr>
          <w:p w14:paraId="326C2863" w14:textId="34CCEB8D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164</w:t>
            </w:r>
          </w:p>
        </w:tc>
        <w:tc>
          <w:tcPr>
            <w:tcW w:w="1609" w:type="pct"/>
            <w:gridSpan w:val="2"/>
          </w:tcPr>
          <w:p w14:paraId="19BF35D4" w14:textId="2B1A01A2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Дастгирии фаъолият оид ба татби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гузариши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молияи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давлат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vAlign w:val="center"/>
          </w:tcPr>
          <w:p w14:paraId="5780C302" w14:textId="1FBD6D22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2500000</w:t>
            </w:r>
          </w:p>
        </w:tc>
        <w:tc>
          <w:tcPr>
            <w:tcW w:w="301" w:type="pct"/>
            <w:gridSpan w:val="2"/>
            <w:vAlign w:val="center"/>
          </w:tcPr>
          <w:p w14:paraId="01C5F806" w14:textId="41107D8E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2500000</w:t>
            </w:r>
          </w:p>
        </w:tc>
        <w:tc>
          <w:tcPr>
            <w:tcW w:w="328" w:type="pct"/>
            <w:gridSpan w:val="3"/>
            <w:vAlign w:val="center"/>
          </w:tcPr>
          <w:p w14:paraId="22C8BEEB" w14:textId="30AD8003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2200000</w:t>
            </w:r>
          </w:p>
        </w:tc>
        <w:tc>
          <w:tcPr>
            <w:tcW w:w="278" w:type="pct"/>
            <w:gridSpan w:val="3"/>
            <w:vAlign w:val="center"/>
          </w:tcPr>
          <w:p w14:paraId="0A5114D1" w14:textId="0B14BB40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2200000</w:t>
            </w:r>
          </w:p>
        </w:tc>
        <w:tc>
          <w:tcPr>
            <w:tcW w:w="290" w:type="pct"/>
            <w:gridSpan w:val="3"/>
            <w:vAlign w:val="center"/>
          </w:tcPr>
          <w:p w14:paraId="63985F6E" w14:textId="356036A8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98" w:right="-101"/>
              <w:jc w:val="center"/>
              <w:rPr>
                <w:rFonts w:ascii="Times New Roman Tj" w:hAnsi="Times New Roman Tj"/>
                <w:color w:val="FF0000"/>
                <w:sz w:val="22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2200000</w:t>
            </w:r>
          </w:p>
        </w:tc>
        <w:tc>
          <w:tcPr>
            <w:tcW w:w="891" w:type="pct"/>
            <w:vAlign w:val="center"/>
          </w:tcPr>
          <w:p w14:paraId="6791E011" w14:textId="1B2D4C46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миллии њамоњангсозии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 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4BC7559E" w14:textId="2C8539AD" w:rsidR="003C4B49" w:rsidRPr="001E1239" w:rsidRDefault="003D0963" w:rsidP="0086053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86053C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3C4B49" w:rsidRPr="001E1239" w14:paraId="49979FE7" w14:textId="392C6A90" w:rsidTr="004C74C3">
        <w:trPr>
          <w:trHeight w:val="70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7800D9D2" w14:textId="236B42C7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29. ЧОРАБИНИ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БЕ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ТАР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АМКОРИ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БАЙНИСО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АВ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АНГСОЗИИ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БАРНОМА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ВИРУСИ НОРАСОИИ МАСУНИЯТИ ОДАМ</w:t>
            </w:r>
          </w:p>
        </w:tc>
      </w:tr>
      <w:tr w:rsidR="007E5537" w:rsidRPr="001E1239" w14:paraId="7CAEA324" w14:textId="53B14061" w:rsidTr="00224AE7">
        <w:trPr>
          <w:trHeight w:val="1266"/>
        </w:trPr>
        <w:tc>
          <w:tcPr>
            <w:tcW w:w="220" w:type="pct"/>
            <w:vAlign w:val="center"/>
          </w:tcPr>
          <w:p w14:paraId="683EECE0" w14:textId="12F9216A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165</w:t>
            </w:r>
          </w:p>
        </w:tc>
        <w:tc>
          <w:tcPr>
            <w:tcW w:w="1609" w:type="pct"/>
            <w:gridSpan w:val="2"/>
            <w:vAlign w:val="center"/>
          </w:tcPr>
          <w:p w14:paraId="58DE4FA9" w14:textId="209C6BCB" w:rsidR="003C4B49" w:rsidRPr="001E1239" w:rsidRDefault="003C4B49" w:rsidP="003C4B49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Мусоидат дар татби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чорабинињо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 ба вируси норасоии масунияти одам  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амалияи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зорат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маориф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илм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дохил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адлия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ират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ли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Кумитаи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занон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оилаи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назди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Кумитаи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авонон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варзиши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назди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укумати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268" w:type="pct"/>
            <w:vAlign w:val="center"/>
          </w:tcPr>
          <w:p w14:paraId="63A2F211" w14:textId="4B17CBD3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7D2D50B0" w14:textId="4444899E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328" w:type="pct"/>
            <w:gridSpan w:val="3"/>
            <w:vAlign w:val="center"/>
          </w:tcPr>
          <w:p w14:paraId="4E7D59F6" w14:textId="666857F2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278" w:type="pct"/>
            <w:gridSpan w:val="3"/>
            <w:vAlign w:val="center"/>
          </w:tcPr>
          <w:p w14:paraId="39F10D1B" w14:textId="1770A9F1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290" w:type="pct"/>
            <w:gridSpan w:val="3"/>
            <w:vAlign w:val="center"/>
          </w:tcPr>
          <w:p w14:paraId="6F909D5F" w14:textId="3E0AD70C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150000</w:t>
            </w:r>
          </w:p>
        </w:tc>
        <w:tc>
          <w:tcPr>
            <w:tcW w:w="891" w:type="pct"/>
            <w:vAlign w:val="center"/>
          </w:tcPr>
          <w:p w14:paraId="19F23A2D" w14:textId="04F4CF29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миллии њамоњангсозии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Вазорати тандурустї ва њифзи иљтимоии ањолї,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>Вазорати кор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дохилї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Вазорати адлия,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Вазорати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ме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ират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ѓ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ли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ањолї, Кумитаи кор бо занон ва оила, Кумитаи кор бо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авонон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варзиш</w:t>
            </w:r>
          </w:p>
        </w:tc>
        <w:tc>
          <w:tcPr>
            <w:tcW w:w="815" w:type="pct"/>
            <w:gridSpan w:val="2"/>
            <w:vAlign w:val="center"/>
          </w:tcPr>
          <w:p w14:paraId="51FFA314" w14:textId="3A7EF3BD" w:rsidR="003C4B49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Маблаѓњои буљетї ва шарикони рушд</w:t>
            </w:r>
          </w:p>
        </w:tc>
      </w:tr>
      <w:tr w:rsidR="007E5537" w:rsidRPr="001E1239" w14:paraId="400FEB9E" w14:textId="572007F0" w:rsidTr="00224AE7">
        <w:tc>
          <w:tcPr>
            <w:tcW w:w="220" w:type="pct"/>
            <w:vAlign w:val="center"/>
          </w:tcPr>
          <w:p w14:paraId="4545834D" w14:textId="23DE8867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166</w:t>
            </w:r>
          </w:p>
        </w:tc>
        <w:tc>
          <w:tcPr>
            <w:tcW w:w="1609" w:type="pct"/>
            <w:gridSpan w:val="2"/>
          </w:tcPr>
          <w:p w14:paraId="52B59144" w14:textId="4FDA2C52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Расонидани ку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маки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техник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ї,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метод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мусоидат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таълими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кормандони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бахши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давлат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берун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аз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тандуруст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рушди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минбаъдаи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пешгирии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68" w:type="pct"/>
            <w:vAlign w:val="center"/>
          </w:tcPr>
          <w:p w14:paraId="1A92BAD7" w14:textId="12FA680A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0A169B7B" w14:textId="6B56328E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28" w:type="pct"/>
            <w:gridSpan w:val="3"/>
            <w:vAlign w:val="center"/>
          </w:tcPr>
          <w:p w14:paraId="20577B34" w14:textId="2203186E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78" w:type="pct"/>
            <w:gridSpan w:val="3"/>
            <w:vAlign w:val="center"/>
          </w:tcPr>
          <w:p w14:paraId="571E323C" w14:textId="3A505F64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90" w:type="pct"/>
            <w:gridSpan w:val="3"/>
            <w:vAlign w:val="center"/>
          </w:tcPr>
          <w:p w14:paraId="3C7A186A" w14:textId="3B8ADBBC" w:rsidR="003C4B49" w:rsidRPr="00790E8C" w:rsidRDefault="003C4B49" w:rsidP="003C4B49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891" w:type="pct"/>
            <w:vAlign w:val="center"/>
          </w:tcPr>
          <w:p w14:paraId="33077493" w14:textId="33D3CDBB" w:rsidR="003C4B49" w:rsidRPr="001E1239" w:rsidRDefault="003C4B49" w:rsidP="003C4B4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02DD5B95" w14:textId="335974B3" w:rsidR="003C4B49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B3523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Маблаѓњои буљетї ва шарикони рушд</w:t>
            </w:r>
          </w:p>
        </w:tc>
      </w:tr>
      <w:tr w:rsidR="007E5537" w:rsidRPr="001E1239" w14:paraId="0849B1C4" w14:textId="010F0AFF" w:rsidTr="00224AE7">
        <w:tc>
          <w:tcPr>
            <w:tcW w:w="220" w:type="pct"/>
            <w:vAlign w:val="center"/>
          </w:tcPr>
          <w:p w14:paraId="04160E76" w14:textId="11209C00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167</w:t>
            </w:r>
          </w:p>
        </w:tc>
        <w:tc>
          <w:tcPr>
            <w:tcW w:w="1609" w:type="pct"/>
            <w:gridSpan w:val="2"/>
            <w:vAlign w:val="center"/>
          </w:tcPr>
          <w:p w14:paraId="3DCED96D" w14:textId="67D72EBE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вияти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нер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у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Кумитаи миллии њамоњангсозии мубориза бар зидди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бемории пайдошудаи норасоии масуният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, сил ва вараља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Вазорати тандурустї ва њифзи иљтимоии ањолии Љумњурии Тољикистон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 xml:space="preserve">уассисаи давлатии «Маркази љумњуриявии пешгирї ва мубориза бар зидди бемории 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>вируси норасоии масунияти одам</w:t>
            </w:r>
            <w:r w:rsidRPr="001E1239">
              <w:rPr>
                <w:rFonts w:ascii="Times New Roman Tj" w:eastAsia="Times New Roman" w:hAnsi="Times New Roman Tj"/>
                <w:bCs/>
                <w:sz w:val="24"/>
                <w:szCs w:val="24"/>
                <w:lang w:val="tg-Cyrl-TJ"/>
              </w:rPr>
              <w:t>»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амчун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як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маркази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методологии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бана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шагир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ангсоз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идоракуни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 чорабинињои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бисёрсо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ав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68" w:type="pct"/>
            <w:vAlign w:val="center"/>
          </w:tcPr>
          <w:p w14:paraId="4377F9F2" w14:textId="34DACC12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1500000</w:t>
            </w:r>
          </w:p>
        </w:tc>
        <w:tc>
          <w:tcPr>
            <w:tcW w:w="301" w:type="pct"/>
            <w:gridSpan w:val="2"/>
            <w:vAlign w:val="center"/>
          </w:tcPr>
          <w:p w14:paraId="6CBCA076" w14:textId="37588771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1500000</w:t>
            </w:r>
          </w:p>
        </w:tc>
        <w:tc>
          <w:tcPr>
            <w:tcW w:w="328" w:type="pct"/>
            <w:gridSpan w:val="3"/>
            <w:vAlign w:val="center"/>
          </w:tcPr>
          <w:p w14:paraId="1B64D01F" w14:textId="026CEF51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1500000</w:t>
            </w:r>
          </w:p>
        </w:tc>
        <w:tc>
          <w:tcPr>
            <w:tcW w:w="278" w:type="pct"/>
            <w:gridSpan w:val="3"/>
            <w:vAlign w:val="center"/>
          </w:tcPr>
          <w:p w14:paraId="0590F57B" w14:textId="79712D3E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1500000</w:t>
            </w:r>
          </w:p>
        </w:tc>
        <w:tc>
          <w:tcPr>
            <w:tcW w:w="290" w:type="pct"/>
            <w:gridSpan w:val="3"/>
            <w:vAlign w:val="center"/>
          </w:tcPr>
          <w:p w14:paraId="25261659" w14:textId="7C050564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1500000</w:t>
            </w:r>
          </w:p>
        </w:tc>
        <w:tc>
          <w:tcPr>
            <w:tcW w:w="891" w:type="pct"/>
            <w:vAlign w:val="center"/>
          </w:tcPr>
          <w:p w14:paraId="413423AE" w14:textId="177D191A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39257E07" w14:textId="35FD147D" w:rsidR="003D0963" w:rsidRPr="001E1239" w:rsidRDefault="003D0963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5025A5E6" w14:textId="6E60B584" w:rsidTr="00224AE7">
        <w:tc>
          <w:tcPr>
            <w:tcW w:w="220" w:type="pct"/>
            <w:vAlign w:val="center"/>
          </w:tcPr>
          <w:p w14:paraId="695082E1" w14:textId="3B53DA26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168</w:t>
            </w:r>
          </w:p>
        </w:tc>
        <w:tc>
          <w:tcPr>
            <w:tcW w:w="1609" w:type="pct"/>
            <w:gridSpan w:val="2"/>
          </w:tcPr>
          <w:p w14:paraId="0E3560BB" w14:textId="75292A6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Мусоидат ба корфармоёни хусус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татби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сиёсати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кор оид ба вируси норасоии масунияти одам </w:t>
            </w:r>
          </w:p>
        </w:tc>
        <w:tc>
          <w:tcPr>
            <w:tcW w:w="268" w:type="pct"/>
            <w:vAlign w:val="center"/>
          </w:tcPr>
          <w:p w14:paraId="30CCA613" w14:textId="78997DCF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25000</w:t>
            </w:r>
          </w:p>
        </w:tc>
        <w:tc>
          <w:tcPr>
            <w:tcW w:w="301" w:type="pct"/>
            <w:gridSpan w:val="2"/>
            <w:vAlign w:val="center"/>
          </w:tcPr>
          <w:p w14:paraId="360BECF6" w14:textId="149D067B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30000</w:t>
            </w:r>
          </w:p>
        </w:tc>
        <w:tc>
          <w:tcPr>
            <w:tcW w:w="328" w:type="pct"/>
            <w:gridSpan w:val="3"/>
            <w:vAlign w:val="center"/>
          </w:tcPr>
          <w:p w14:paraId="028E6CD7" w14:textId="48DF89FD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35000</w:t>
            </w:r>
          </w:p>
        </w:tc>
        <w:tc>
          <w:tcPr>
            <w:tcW w:w="278" w:type="pct"/>
            <w:gridSpan w:val="3"/>
            <w:vAlign w:val="center"/>
          </w:tcPr>
          <w:p w14:paraId="2CF234EC" w14:textId="65A9CDDC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40000</w:t>
            </w:r>
          </w:p>
        </w:tc>
        <w:tc>
          <w:tcPr>
            <w:tcW w:w="290" w:type="pct"/>
            <w:gridSpan w:val="3"/>
            <w:vAlign w:val="center"/>
          </w:tcPr>
          <w:p w14:paraId="62E4F9C8" w14:textId="6B1C2EBD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45000</w:t>
            </w:r>
          </w:p>
        </w:tc>
        <w:tc>
          <w:tcPr>
            <w:tcW w:w="891" w:type="pct"/>
            <w:vAlign w:val="center"/>
          </w:tcPr>
          <w:p w14:paraId="054F5968" w14:textId="3538C04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0F207407" w14:textId="41B1FE7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5F0E6E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4B308B4F" w14:textId="6B0FF9BF" w:rsidTr="00224AE7">
        <w:tc>
          <w:tcPr>
            <w:tcW w:w="220" w:type="pct"/>
            <w:vAlign w:val="center"/>
          </w:tcPr>
          <w:p w14:paraId="033C7903" w14:textId="2290B0E5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169</w:t>
            </w:r>
          </w:p>
        </w:tc>
        <w:tc>
          <w:tcPr>
            <w:tcW w:w="1609" w:type="pct"/>
            <w:gridSpan w:val="2"/>
          </w:tcPr>
          <w:p w14:paraId="4F5A4E75" w14:textId="79949556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Дастгирии 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татби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барнома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одам/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бемории пайдошудаи норасоии масуният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вилоят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ияв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vAlign w:val="center"/>
          </w:tcPr>
          <w:p w14:paraId="5680B98A" w14:textId="43CD2365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300000</w:t>
            </w:r>
          </w:p>
        </w:tc>
        <w:tc>
          <w:tcPr>
            <w:tcW w:w="301" w:type="pct"/>
            <w:gridSpan w:val="2"/>
            <w:vAlign w:val="center"/>
          </w:tcPr>
          <w:p w14:paraId="235AD793" w14:textId="297CB477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6F0CE037" w14:textId="6E452186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5C029890" w14:textId="1C6A15DE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6AA3AC71" w14:textId="1B8259BA" w:rsidR="0035567B" w:rsidRPr="00790E8C" w:rsidRDefault="0035567B" w:rsidP="0035567B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241B6CFA" w14:textId="5D3548B8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Кумитаи миллии њамоњангсозии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маќомоти иљроияи мањаллии њокимияти давлатї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Вазорати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>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5EECFFFB" w14:textId="647C0A93" w:rsidR="0035567B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5F0E6E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lastRenderedPageBreak/>
              <w:t>Шарикони рушд ва маблаѓњои буљетї</w:t>
            </w:r>
          </w:p>
        </w:tc>
      </w:tr>
      <w:tr w:rsidR="007E5537" w:rsidRPr="001E1239" w14:paraId="557AAA59" w14:textId="45253A18" w:rsidTr="00224AE7">
        <w:trPr>
          <w:trHeight w:val="1241"/>
        </w:trPr>
        <w:tc>
          <w:tcPr>
            <w:tcW w:w="220" w:type="pct"/>
            <w:vAlign w:val="center"/>
          </w:tcPr>
          <w:p w14:paraId="565AFE02" w14:textId="3CD884B9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170</w:t>
            </w:r>
          </w:p>
        </w:tc>
        <w:tc>
          <w:tcPr>
            <w:tcW w:w="1609" w:type="pct"/>
            <w:gridSpan w:val="2"/>
          </w:tcPr>
          <w:p w14:paraId="205D4366" w14:textId="1EDD3A30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Мунтазам ташкил ва гузаронидани ш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ў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ангсозї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вилоят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татби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арномаи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vAlign w:val="center"/>
          </w:tcPr>
          <w:p w14:paraId="34EF5089" w14:textId="67142028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5BF15F40" w14:textId="7847806F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28" w:type="pct"/>
            <w:gridSpan w:val="3"/>
            <w:vAlign w:val="center"/>
          </w:tcPr>
          <w:p w14:paraId="55DFFF07" w14:textId="7AEF2E08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78" w:type="pct"/>
            <w:gridSpan w:val="3"/>
            <w:vAlign w:val="center"/>
          </w:tcPr>
          <w:p w14:paraId="0D479526" w14:textId="34E68CEF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90" w:type="pct"/>
            <w:gridSpan w:val="3"/>
            <w:vAlign w:val="center"/>
          </w:tcPr>
          <w:p w14:paraId="0E3191F9" w14:textId="5087A53E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12" w:right="-101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891" w:type="pct"/>
            <w:vAlign w:val="center"/>
          </w:tcPr>
          <w:p w14:paraId="1EB9B5A8" w14:textId="6033AE62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миллии њамоњангсозии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маќомоти иљроияи мањаллии њокимияти давлатї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 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40327280" w14:textId="05AE971A" w:rsidR="003D0963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3D0963" w:rsidRPr="001E1239" w14:paraId="5ACD250B" w14:textId="6A5F72C9" w:rsidTr="004C74C3"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6AC38480" w14:textId="0BFBA631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>30. ЧОРАБИНИ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НИСБАТИ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МУСТА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АКАМ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НАМУДАНИ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СИСТЕМАИ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МА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АЛЛИИ</w:t>
            </w:r>
            <w:r w:rsidRPr="001E1239">
              <w:rPr>
                <w:rFonts w:ascii="Times New Roman Tj" w:hAnsi="Times New Roman Tj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sz w:val="22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sz w:val="22"/>
                <w:szCs w:val="24"/>
                <w:lang w:val="tg-Cyrl-TJ"/>
              </w:rPr>
              <w:t>ОМЕАВЇ</w:t>
            </w:r>
          </w:p>
        </w:tc>
      </w:tr>
      <w:tr w:rsidR="007E5537" w:rsidRPr="001E1239" w14:paraId="3818F5E2" w14:textId="69BF0986" w:rsidTr="00224AE7">
        <w:trPr>
          <w:trHeight w:val="550"/>
        </w:trPr>
        <w:tc>
          <w:tcPr>
            <w:tcW w:w="220" w:type="pct"/>
            <w:vAlign w:val="center"/>
          </w:tcPr>
          <w:p w14:paraId="1219F971" w14:textId="18F7F5B5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 w:eastAsia="en-AU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171</w:t>
            </w:r>
          </w:p>
        </w:tc>
        <w:tc>
          <w:tcPr>
            <w:tcW w:w="1609" w:type="pct"/>
            <w:gridSpan w:val="2"/>
            <w:vAlign w:val="center"/>
          </w:tcPr>
          <w:p w14:paraId="0763CB84" w14:textId="77777777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 w:eastAsia="en-AU"/>
              </w:rPr>
              <w:t>Рушди и</w:t>
            </w:r>
            <w:r w:rsidRPr="001E1239">
              <w:rPr>
                <w:rFonts w:ascii="Times New Roman Tj" w:eastAsia="Times New Roman" w:hAnsi="Times New Roman Tj" w:cs="Cambria"/>
                <w:color w:val="000000" w:themeColor="text1"/>
                <w:sz w:val="24"/>
                <w:szCs w:val="24"/>
                <w:lang w:val="tg-Cyrl-TJ" w:eastAsia="en-AU"/>
              </w:rPr>
              <w:t>ќ</w:t>
            </w:r>
            <w:r w:rsidRPr="001E1239">
              <w:rPr>
                <w:rFonts w:ascii="Times New Roman Tj" w:eastAsia="Times New Roman" w:hAnsi="Times New Roman Tj" w:cs="Times New Roman Tj"/>
                <w:color w:val="000000" w:themeColor="text1"/>
                <w:sz w:val="24"/>
                <w:szCs w:val="24"/>
                <w:lang w:val="tg-Cyrl-TJ" w:eastAsia="en-AU"/>
              </w:rPr>
              <w:t>тидори</w:t>
            </w:r>
            <w:r w:rsidRPr="001E1239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 w:eastAsia="en-AU"/>
              </w:rPr>
              <w:t xml:space="preserve"> </w:t>
            </w:r>
            <w:r w:rsidRPr="001E1239">
              <w:rPr>
                <w:rFonts w:ascii="Times New Roman Tj" w:eastAsia="Times New Roman" w:hAnsi="Times New Roman Tj" w:cs="Times New Roman Tj"/>
                <w:color w:val="000000" w:themeColor="text1"/>
                <w:sz w:val="24"/>
                <w:szCs w:val="24"/>
                <w:lang w:val="tg-Cyrl-TJ" w:eastAsia="en-AU"/>
              </w:rPr>
              <w:t>ташкилии</w:t>
            </w:r>
            <w:r w:rsidRPr="001E1239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 w:eastAsia="en-AU"/>
              </w:rPr>
              <w:t xml:space="preserve"> ташкилотњои </w:t>
            </w:r>
            <w:r w:rsidRPr="001E1239">
              <w:rPr>
                <w:rFonts w:ascii="Times New Roman Tj" w:eastAsia="Times New Roman" w:hAnsi="Times New Roman Tj" w:cs="Cambria"/>
                <w:color w:val="000000" w:themeColor="text1"/>
                <w:sz w:val="24"/>
                <w:szCs w:val="24"/>
                <w:lang w:val="tg-Cyrl-TJ" w:eastAsia="en-AU"/>
              </w:rPr>
              <w:t>љ</w:t>
            </w:r>
            <w:r w:rsidRPr="001E1239">
              <w:rPr>
                <w:rFonts w:ascii="Times New Roman Tj" w:eastAsia="Times New Roman" w:hAnsi="Times New Roman Tj" w:cs="Times New Roman Tj"/>
                <w:color w:val="000000" w:themeColor="text1"/>
                <w:sz w:val="24"/>
                <w:szCs w:val="24"/>
                <w:lang w:val="tg-Cyrl-TJ" w:eastAsia="en-AU"/>
              </w:rPr>
              <w:t>амъият</w:t>
            </w:r>
            <w:r w:rsidRPr="001E1239">
              <w:rPr>
                <w:rFonts w:ascii="Times New Roman Tj" w:eastAsia="Times New Roman" w:hAnsi="Times New Roman Tj" w:cs="Cambria"/>
                <w:color w:val="000000" w:themeColor="text1"/>
                <w:sz w:val="24"/>
                <w:szCs w:val="24"/>
                <w:lang w:val="tg-Cyrl-TJ" w:eastAsia="en-AU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 дастгирии шабака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омеавї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 робита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шарик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ангсоз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  <w:p w14:paraId="0B12EB12" w14:textId="24DFE042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 w:eastAsia="en-AU"/>
              </w:rPr>
            </w:pPr>
          </w:p>
        </w:tc>
        <w:tc>
          <w:tcPr>
            <w:tcW w:w="268" w:type="pct"/>
            <w:vAlign w:val="center"/>
          </w:tcPr>
          <w:p w14:paraId="6FD0BD5F" w14:textId="7C197A79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35FDC951" w14:textId="59645BEF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200000</w:t>
            </w:r>
          </w:p>
        </w:tc>
        <w:tc>
          <w:tcPr>
            <w:tcW w:w="328" w:type="pct"/>
            <w:gridSpan w:val="3"/>
            <w:vAlign w:val="center"/>
          </w:tcPr>
          <w:p w14:paraId="6421002A" w14:textId="6274B022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250000</w:t>
            </w:r>
          </w:p>
        </w:tc>
        <w:tc>
          <w:tcPr>
            <w:tcW w:w="278" w:type="pct"/>
            <w:gridSpan w:val="3"/>
            <w:vAlign w:val="center"/>
          </w:tcPr>
          <w:p w14:paraId="61103FFF" w14:textId="60AE2578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200000</w:t>
            </w:r>
          </w:p>
        </w:tc>
        <w:tc>
          <w:tcPr>
            <w:tcW w:w="290" w:type="pct"/>
            <w:gridSpan w:val="3"/>
            <w:vAlign w:val="center"/>
          </w:tcPr>
          <w:p w14:paraId="4773F353" w14:textId="1E5C9D9A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200000</w:t>
            </w:r>
          </w:p>
        </w:tc>
        <w:tc>
          <w:tcPr>
            <w:tcW w:w="891" w:type="pct"/>
            <w:vAlign w:val="center"/>
          </w:tcPr>
          <w:p w14:paraId="464AA140" w14:textId="2223AA23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60DD5084" w14:textId="464946D8" w:rsidR="003D0963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335843DD" w14:textId="2566B4F1" w:rsidTr="00224AE7">
        <w:trPr>
          <w:trHeight w:val="1171"/>
        </w:trPr>
        <w:tc>
          <w:tcPr>
            <w:tcW w:w="220" w:type="pct"/>
            <w:vAlign w:val="center"/>
          </w:tcPr>
          <w:p w14:paraId="0410B465" w14:textId="5A668AF6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172</w:t>
            </w:r>
          </w:p>
        </w:tc>
        <w:tc>
          <w:tcPr>
            <w:tcW w:w="1609" w:type="pct"/>
            <w:gridSpan w:val="2"/>
            <w:vAlign w:val="center"/>
          </w:tcPr>
          <w:p w14:paraId="309DAC94" w14:textId="59F63824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Дастгирии иштироки ташкилоти љамъиятї 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форум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мањаллї,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байналмилал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 xml:space="preserve">ї оид ба масъалањои таѓйироти сиёсату таблиѓот ва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дастгирии чорабини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амоав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расонидани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хизмат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ои иттињодияњои љамъиятї,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кумаки техникї барои мустањкам намудани иќтидори ташкилоти љамъиятї</w:t>
            </w:r>
          </w:p>
        </w:tc>
        <w:tc>
          <w:tcPr>
            <w:tcW w:w="268" w:type="pct"/>
            <w:vAlign w:val="center"/>
          </w:tcPr>
          <w:p w14:paraId="2BF27C90" w14:textId="1D57C88A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288000</w:t>
            </w:r>
          </w:p>
        </w:tc>
        <w:tc>
          <w:tcPr>
            <w:tcW w:w="301" w:type="pct"/>
            <w:gridSpan w:val="2"/>
            <w:vAlign w:val="center"/>
          </w:tcPr>
          <w:p w14:paraId="10A16F24" w14:textId="4BB51CB7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230000</w:t>
            </w:r>
          </w:p>
        </w:tc>
        <w:tc>
          <w:tcPr>
            <w:tcW w:w="328" w:type="pct"/>
            <w:gridSpan w:val="3"/>
            <w:vAlign w:val="center"/>
          </w:tcPr>
          <w:p w14:paraId="1C316EDA" w14:textId="7E1B765D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240000</w:t>
            </w:r>
          </w:p>
        </w:tc>
        <w:tc>
          <w:tcPr>
            <w:tcW w:w="278" w:type="pct"/>
            <w:gridSpan w:val="3"/>
            <w:vAlign w:val="center"/>
          </w:tcPr>
          <w:p w14:paraId="2F767292" w14:textId="7E98BE79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250000</w:t>
            </w:r>
          </w:p>
        </w:tc>
        <w:tc>
          <w:tcPr>
            <w:tcW w:w="290" w:type="pct"/>
            <w:gridSpan w:val="3"/>
            <w:vAlign w:val="center"/>
          </w:tcPr>
          <w:p w14:paraId="6E16088D" w14:textId="44D02F5A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250000</w:t>
            </w:r>
          </w:p>
        </w:tc>
        <w:tc>
          <w:tcPr>
            <w:tcW w:w="891" w:type="pct"/>
            <w:vAlign w:val="center"/>
          </w:tcPr>
          <w:p w14:paraId="5E530E4B" w14:textId="6A33A98D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Кумитаи миллии њамоњангсозии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мубориза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бемории пайдошудаи норасоии масуният,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сил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вараља дар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урии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икистон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 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703844FC" w14:textId="6AE3FB94" w:rsidR="003D0963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Шарикони рушд ва маблаѓњои буљетї</w:t>
            </w:r>
          </w:p>
        </w:tc>
      </w:tr>
      <w:tr w:rsidR="007E5537" w:rsidRPr="001E1239" w14:paraId="638091CC" w14:textId="39BB63AB" w:rsidTr="00224AE7">
        <w:trPr>
          <w:trHeight w:val="159"/>
        </w:trPr>
        <w:tc>
          <w:tcPr>
            <w:tcW w:w="220" w:type="pct"/>
            <w:vAlign w:val="center"/>
          </w:tcPr>
          <w:p w14:paraId="652C755D" w14:textId="0555EE07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173</w:t>
            </w:r>
          </w:p>
        </w:tc>
        <w:tc>
          <w:tcPr>
            <w:tcW w:w="1609" w:type="pct"/>
            <w:gridSpan w:val="2"/>
            <w:vAlign w:val="center"/>
          </w:tcPr>
          <w:p w14:paraId="5C304F59" w14:textId="7FC66CFE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Тањия ва татбиќи барномаи электронии компютерї аз рўи низоми идоракунии молиявї барои 20 ташкилоти љамъиятї</w:t>
            </w:r>
          </w:p>
        </w:tc>
        <w:tc>
          <w:tcPr>
            <w:tcW w:w="268" w:type="pct"/>
            <w:vAlign w:val="center"/>
          </w:tcPr>
          <w:p w14:paraId="4460EFE9" w14:textId="2A6D5D1C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55E08AAB" w14:textId="4099BE15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2234B7D6" w14:textId="651E0D55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5B7D4DEE" w14:textId="4CF270B0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71237E59" w14:textId="0BD9DE9E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79B302D5" w14:textId="1F2B68FC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</w:tcPr>
          <w:p w14:paraId="64EB7527" w14:textId="27F5F3D1" w:rsidR="003D0963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1E1239" w14:paraId="54B8516D" w14:textId="37FA57CC" w:rsidTr="00224AE7">
        <w:trPr>
          <w:trHeight w:val="664"/>
        </w:trPr>
        <w:tc>
          <w:tcPr>
            <w:tcW w:w="220" w:type="pct"/>
            <w:vAlign w:val="center"/>
          </w:tcPr>
          <w:p w14:paraId="7E9C4427" w14:textId="2DC86355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174</w:t>
            </w:r>
          </w:p>
        </w:tc>
        <w:tc>
          <w:tcPr>
            <w:tcW w:w="1609" w:type="pct"/>
            <w:gridSpan w:val="2"/>
            <w:vAlign w:val="center"/>
          </w:tcPr>
          <w:p w14:paraId="66452B4F" w14:textId="77777777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Дастгирии 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љ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аласа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семо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ва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бана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шагир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барои 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ташкилоти љамъиятї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пешни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хизмат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давлат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  <w:p w14:paraId="56663904" w14:textId="01C69C23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68" w:type="pct"/>
            <w:vAlign w:val="center"/>
          </w:tcPr>
          <w:p w14:paraId="2AA63C99" w14:textId="67AC9646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96000</w:t>
            </w:r>
          </w:p>
        </w:tc>
        <w:tc>
          <w:tcPr>
            <w:tcW w:w="301" w:type="pct"/>
            <w:gridSpan w:val="2"/>
            <w:vAlign w:val="center"/>
          </w:tcPr>
          <w:p w14:paraId="466F93DF" w14:textId="630DE12E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96000</w:t>
            </w:r>
          </w:p>
        </w:tc>
        <w:tc>
          <w:tcPr>
            <w:tcW w:w="328" w:type="pct"/>
            <w:gridSpan w:val="3"/>
            <w:vAlign w:val="center"/>
          </w:tcPr>
          <w:p w14:paraId="4188A721" w14:textId="2684952D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96000</w:t>
            </w:r>
          </w:p>
        </w:tc>
        <w:tc>
          <w:tcPr>
            <w:tcW w:w="278" w:type="pct"/>
            <w:gridSpan w:val="3"/>
            <w:vAlign w:val="center"/>
          </w:tcPr>
          <w:p w14:paraId="32808404" w14:textId="475BB5AA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96000</w:t>
            </w:r>
          </w:p>
        </w:tc>
        <w:tc>
          <w:tcPr>
            <w:tcW w:w="290" w:type="pct"/>
            <w:gridSpan w:val="3"/>
            <w:vAlign w:val="center"/>
          </w:tcPr>
          <w:p w14:paraId="07555DEE" w14:textId="24551E31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34" w:right="-170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96000</w:t>
            </w:r>
          </w:p>
        </w:tc>
        <w:tc>
          <w:tcPr>
            <w:tcW w:w="891" w:type="pct"/>
            <w:vAlign w:val="center"/>
          </w:tcPr>
          <w:p w14:paraId="71012A15" w14:textId="19C699E0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</w:tcPr>
          <w:p w14:paraId="1A0705E7" w14:textId="17717E8B" w:rsidR="003D0963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3D0963" w:rsidRPr="001E1239" w14:paraId="28614B7B" w14:textId="1A7A2BC3" w:rsidTr="004C74C3">
        <w:trPr>
          <w:trHeight w:val="70"/>
        </w:trPr>
        <w:tc>
          <w:tcPr>
            <w:tcW w:w="5000" w:type="pct"/>
            <w:gridSpan w:val="18"/>
            <w:shd w:val="clear" w:color="auto" w:fill="FFFFFF" w:themeFill="background1"/>
            <w:vAlign w:val="center"/>
          </w:tcPr>
          <w:p w14:paraId="5BED9E32" w14:textId="3A0DD722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lastRenderedPageBreak/>
              <w:t>31. ЧОРАБИНИ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О ОИД БА ГУЗАРОНИДАНИ МОНИТОРИНГ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ОДИ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БАРНОМАИ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МИЛЛИИ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МУ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2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ОВИМАТ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ВИРУСИ НОРАСОИИ МАСУНИЯТИ ОДАМ ВА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БЕМОРИИ ПАЙДОШУДАИ НОРАСОИИ МАСУНИЯТ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СОЛ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2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2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2"/>
                <w:szCs w:val="24"/>
                <w:lang w:val="tg-Cyrl-TJ"/>
              </w:rPr>
              <w:t xml:space="preserve"> 2021-2025</w:t>
            </w:r>
          </w:p>
        </w:tc>
      </w:tr>
      <w:tr w:rsidR="007E5537" w:rsidRPr="001E1239" w14:paraId="5F20E268" w14:textId="45DAD382" w:rsidTr="00224AE7">
        <w:tc>
          <w:tcPr>
            <w:tcW w:w="220" w:type="pct"/>
            <w:vAlign w:val="center"/>
          </w:tcPr>
          <w:p w14:paraId="67AE2A6F" w14:textId="7F83A4C1" w:rsidR="003D0963" w:rsidRPr="001E1239" w:rsidRDefault="003D0963" w:rsidP="003D0963">
            <w:pPr>
              <w:pStyle w:val="af0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175</w:t>
            </w:r>
          </w:p>
        </w:tc>
        <w:tc>
          <w:tcPr>
            <w:tcW w:w="1609" w:type="pct"/>
            <w:gridSpan w:val="2"/>
          </w:tcPr>
          <w:p w14:paraId="3799855A" w14:textId="697456E1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ияи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н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мониторинг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оди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Барномаи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овимат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одам/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бемории пайдошудаи норасоии масуният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сол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2021-2025</w:t>
            </w:r>
          </w:p>
        </w:tc>
        <w:tc>
          <w:tcPr>
            <w:tcW w:w="268" w:type="pct"/>
            <w:vAlign w:val="center"/>
          </w:tcPr>
          <w:p w14:paraId="179D951B" w14:textId="2600C195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210000</w:t>
            </w:r>
          </w:p>
        </w:tc>
        <w:tc>
          <w:tcPr>
            <w:tcW w:w="301" w:type="pct"/>
            <w:gridSpan w:val="2"/>
            <w:vAlign w:val="center"/>
          </w:tcPr>
          <w:p w14:paraId="136DE442" w14:textId="58E9CE00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en-US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79DA7B55" w14:textId="79A1CFA4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78" w:type="pct"/>
            <w:gridSpan w:val="3"/>
            <w:vAlign w:val="center"/>
          </w:tcPr>
          <w:p w14:paraId="4DBA7765" w14:textId="6F9EF9B6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05833FED" w14:textId="3B88AD54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  <w:lang w:val="en-US"/>
              </w:rPr>
              <w:t>0</w:t>
            </w:r>
          </w:p>
        </w:tc>
        <w:tc>
          <w:tcPr>
            <w:tcW w:w="891" w:type="pct"/>
            <w:vAlign w:val="center"/>
          </w:tcPr>
          <w:p w14:paraId="17381F99" w14:textId="7C2D3A92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76F0F8EA" w14:textId="7861CF67" w:rsidR="003D0963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 w:rsidR="003B745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о</w:t>
            </w: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</w:t>
            </w:r>
            <w:r w:rsidR="003B745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д ба</w:t>
            </w: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рушд ва маблаѓњои буљетї</w:t>
            </w:r>
          </w:p>
        </w:tc>
      </w:tr>
      <w:tr w:rsidR="007E5537" w:rsidRPr="001E1239" w14:paraId="04621A4F" w14:textId="158A2F48" w:rsidTr="00224AE7">
        <w:trPr>
          <w:trHeight w:val="582"/>
        </w:trPr>
        <w:tc>
          <w:tcPr>
            <w:tcW w:w="220" w:type="pct"/>
            <w:vAlign w:val="center"/>
          </w:tcPr>
          <w:p w14:paraId="286DBD5F" w14:textId="5CD6F4A7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176</w:t>
            </w:r>
          </w:p>
        </w:tc>
        <w:tc>
          <w:tcPr>
            <w:tcW w:w="1609" w:type="pct"/>
            <w:gridSpan w:val="2"/>
          </w:tcPr>
          <w:p w14:paraId="0DB86D51" w14:textId="77777777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Баланд бурдани иќтидор б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арои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рушди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низом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мониторинг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арзёбии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Барномаи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одам/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бемории пайдошудаи норасоии масуният</w:t>
            </w:r>
          </w:p>
          <w:p w14:paraId="0B9AA7F8" w14:textId="624FE8FE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68" w:type="pct"/>
            <w:vAlign w:val="center"/>
          </w:tcPr>
          <w:p w14:paraId="472A960E" w14:textId="10DBFEE0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01" w:type="pct"/>
            <w:gridSpan w:val="2"/>
            <w:vAlign w:val="center"/>
          </w:tcPr>
          <w:p w14:paraId="47CB836F" w14:textId="05233E8A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328" w:type="pct"/>
            <w:gridSpan w:val="3"/>
            <w:vAlign w:val="center"/>
          </w:tcPr>
          <w:p w14:paraId="657E05D3" w14:textId="3ADF948D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78" w:type="pct"/>
            <w:gridSpan w:val="3"/>
            <w:vAlign w:val="center"/>
          </w:tcPr>
          <w:p w14:paraId="2EB25AF3" w14:textId="35A6EF70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290" w:type="pct"/>
            <w:gridSpan w:val="3"/>
            <w:vAlign w:val="center"/>
          </w:tcPr>
          <w:p w14:paraId="0B57FA51" w14:textId="06F4B611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color w:val="000000" w:themeColor="text1"/>
                <w:sz w:val="22"/>
              </w:rPr>
              <w:t>100000</w:t>
            </w:r>
          </w:p>
        </w:tc>
        <w:tc>
          <w:tcPr>
            <w:tcW w:w="891" w:type="pct"/>
            <w:vAlign w:val="center"/>
          </w:tcPr>
          <w:p w14:paraId="492AA754" w14:textId="5F640A6C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7144A3D0" w14:textId="57F6467E" w:rsidR="003D0963" w:rsidRPr="001E1239" w:rsidRDefault="0035567B" w:rsidP="003556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Шарикон</w:t>
            </w:r>
            <w:r w:rsidR="003B745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о</w:t>
            </w: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и</w:t>
            </w:r>
            <w:r w:rsidR="003B745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д ба</w:t>
            </w:r>
            <w:r w:rsidRPr="002B5F41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рушд ва маблаѓњои буљетї</w:t>
            </w:r>
          </w:p>
        </w:tc>
      </w:tr>
      <w:tr w:rsidR="007E5537" w:rsidRPr="001E1239" w14:paraId="29612F7D" w14:textId="714D476A" w:rsidTr="00224AE7">
        <w:tc>
          <w:tcPr>
            <w:tcW w:w="220" w:type="pct"/>
            <w:vAlign w:val="center"/>
          </w:tcPr>
          <w:p w14:paraId="3B473B24" w14:textId="3E508FC1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177</w:t>
            </w:r>
          </w:p>
        </w:tc>
        <w:tc>
          <w:tcPr>
            <w:tcW w:w="1609" w:type="pct"/>
            <w:gridSpan w:val="2"/>
          </w:tcPr>
          <w:p w14:paraId="4298058B" w14:textId="1A834539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Мунтазам гузаронидани мониторинги барномањо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оид 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одам, бањодињии сифат ва самаранокии хизматрасонињо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 xml:space="preserve"> 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назорати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куратор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vAlign w:val="center"/>
          </w:tcPr>
          <w:p w14:paraId="5D196BDA" w14:textId="7410D6A5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150000</w:t>
            </w:r>
          </w:p>
        </w:tc>
        <w:tc>
          <w:tcPr>
            <w:tcW w:w="301" w:type="pct"/>
            <w:gridSpan w:val="2"/>
            <w:vAlign w:val="center"/>
          </w:tcPr>
          <w:p w14:paraId="334B798A" w14:textId="4B878A87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150000</w:t>
            </w:r>
          </w:p>
        </w:tc>
        <w:tc>
          <w:tcPr>
            <w:tcW w:w="328" w:type="pct"/>
            <w:gridSpan w:val="3"/>
            <w:vAlign w:val="center"/>
          </w:tcPr>
          <w:p w14:paraId="718279D2" w14:textId="35F950EF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150000</w:t>
            </w:r>
          </w:p>
        </w:tc>
        <w:tc>
          <w:tcPr>
            <w:tcW w:w="278" w:type="pct"/>
            <w:gridSpan w:val="3"/>
            <w:vAlign w:val="center"/>
          </w:tcPr>
          <w:p w14:paraId="35887390" w14:textId="5610BB3B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150000</w:t>
            </w:r>
          </w:p>
        </w:tc>
        <w:tc>
          <w:tcPr>
            <w:tcW w:w="290" w:type="pct"/>
            <w:gridSpan w:val="3"/>
            <w:vAlign w:val="center"/>
          </w:tcPr>
          <w:p w14:paraId="4EC621F8" w14:textId="1D5F045F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000000" w:themeColor="text1"/>
                <w:sz w:val="22"/>
                <w:lang w:val="tg-Cyrl-TJ"/>
              </w:rPr>
            </w:pPr>
            <w:r w:rsidRPr="00790E8C">
              <w:rPr>
                <w:rFonts w:ascii="Times New Roman Tj" w:hAnsi="Times New Roman Tj" w:cs="Calibri"/>
                <w:color w:val="000000"/>
                <w:sz w:val="22"/>
              </w:rPr>
              <w:t>150000</w:t>
            </w:r>
          </w:p>
        </w:tc>
        <w:tc>
          <w:tcPr>
            <w:tcW w:w="891" w:type="pct"/>
            <w:vAlign w:val="center"/>
          </w:tcPr>
          <w:p w14:paraId="22120BF3" w14:textId="1BF0B3C5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3CB99A3B" w14:textId="1DB99459" w:rsidR="003D0963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 ва маблаѓњои буљетї</w:t>
            </w:r>
          </w:p>
        </w:tc>
      </w:tr>
      <w:tr w:rsidR="007E5537" w:rsidRPr="00B33800" w14:paraId="2EA05BC0" w14:textId="375E927D" w:rsidTr="00224AE7">
        <w:tc>
          <w:tcPr>
            <w:tcW w:w="220" w:type="pct"/>
            <w:vAlign w:val="center"/>
          </w:tcPr>
          <w:p w14:paraId="5946C88B" w14:textId="45666F31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178</w:t>
            </w:r>
          </w:p>
        </w:tc>
        <w:tc>
          <w:tcPr>
            <w:tcW w:w="1609" w:type="pct"/>
            <w:gridSpan w:val="2"/>
          </w:tcPr>
          <w:p w14:paraId="6DBA02F2" w14:textId="00BAFE2C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Гузаронидани арзёбии миёнам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уњ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лат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ни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амалисозии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Барномаи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миллї миллии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му</w:t>
            </w:r>
            <w:r w:rsidRPr="001E1239">
              <w:rPr>
                <w:rFonts w:ascii="Times New Roman Tj" w:hAnsi="Times New Roman Tj" w:cs="Cambria"/>
                <w:color w:val="000000" w:themeColor="text1"/>
                <w:sz w:val="24"/>
                <w:szCs w:val="24"/>
                <w:lang w:val="tg-Cyrl-TJ"/>
              </w:rPr>
              <w:t>ќ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овимат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вируси норасоии масунияти одам/</w:t>
            </w:r>
            <w:r w:rsidRPr="001E1239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бемории пайдошудаи норасоии масуният</w:t>
            </w:r>
          </w:p>
        </w:tc>
        <w:tc>
          <w:tcPr>
            <w:tcW w:w="268" w:type="pct"/>
            <w:vAlign w:val="center"/>
          </w:tcPr>
          <w:p w14:paraId="140FF7C0" w14:textId="3564BD5C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en-US"/>
              </w:rPr>
            </w:pPr>
            <w:r w:rsidRPr="00790E8C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301" w:type="pct"/>
            <w:gridSpan w:val="2"/>
            <w:vAlign w:val="center"/>
          </w:tcPr>
          <w:p w14:paraId="43A041B7" w14:textId="3410B51C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en-US"/>
              </w:rPr>
            </w:pPr>
            <w:r w:rsidRPr="00790E8C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328" w:type="pct"/>
            <w:gridSpan w:val="3"/>
            <w:vAlign w:val="center"/>
          </w:tcPr>
          <w:p w14:paraId="7605CF76" w14:textId="2097F337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400000</w:t>
            </w:r>
          </w:p>
        </w:tc>
        <w:tc>
          <w:tcPr>
            <w:tcW w:w="278" w:type="pct"/>
            <w:gridSpan w:val="3"/>
            <w:vAlign w:val="center"/>
          </w:tcPr>
          <w:p w14:paraId="57F4D4BB" w14:textId="04C97375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en-US"/>
              </w:rPr>
            </w:pPr>
            <w:r w:rsidRPr="00790E8C">
              <w:rPr>
                <w:rFonts w:ascii="Times New Roman Tj" w:hAnsi="Times New Roman Tj"/>
                <w:sz w:val="22"/>
                <w:lang w:val="en-US"/>
              </w:rPr>
              <w:t>0</w:t>
            </w:r>
          </w:p>
        </w:tc>
        <w:tc>
          <w:tcPr>
            <w:tcW w:w="290" w:type="pct"/>
            <w:gridSpan w:val="3"/>
            <w:vAlign w:val="center"/>
          </w:tcPr>
          <w:p w14:paraId="6691F54E" w14:textId="315F38EF" w:rsidR="003D0963" w:rsidRPr="00790E8C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color w:val="FF0000"/>
                <w:sz w:val="22"/>
                <w:lang w:val="tg-Cyrl-TJ"/>
              </w:rPr>
            </w:pPr>
            <w:r w:rsidRPr="00790E8C">
              <w:rPr>
                <w:rFonts w:ascii="Times New Roman Tj" w:hAnsi="Times New Roman Tj"/>
                <w:sz w:val="22"/>
              </w:rPr>
              <w:t>500000</w:t>
            </w:r>
          </w:p>
        </w:tc>
        <w:tc>
          <w:tcPr>
            <w:tcW w:w="891" w:type="pct"/>
            <w:vAlign w:val="center"/>
          </w:tcPr>
          <w:p w14:paraId="087C9658" w14:textId="4AC4C291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Вазорати тандурустї ва њифзи иљтимоии ањолии Љумњурии Тољикистон</w:t>
            </w:r>
          </w:p>
        </w:tc>
        <w:tc>
          <w:tcPr>
            <w:tcW w:w="815" w:type="pct"/>
            <w:gridSpan w:val="2"/>
            <w:vAlign w:val="center"/>
          </w:tcPr>
          <w:p w14:paraId="4226A312" w14:textId="30B5DA32" w:rsidR="003D0963" w:rsidRPr="001E1239" w:rsidRDefault="0035567B" w:rsidP="004C74C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Хазинаи </w:t>
            </w:r>
            <w:r w:rsidR="004C74C3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г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>лобалї, шарикон</w:t>
            </w:r>
            <w:r w:rsidR="003B7452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оид ба рушд</w:t>
            </w:r>
            <w:r w:rsidRPr="008C73CB">
              <w:rPr>
                <w:rFonts w:ascii="Times New Roman Tj" w:eastAsia="Times New Roman" w:hAnsi="Times New Roman Tj" w:cs="Times New Roman"/>
                <w:sz w:val="24"/>
                <w:szCs w:val="24"/>
                <w:lang w:val="tg-Cyrl-TJ"/>
              </w:rPr>
              <w:t xml:space="preserve"> ва маблаѓњои буљетї</w:t>
            </w:r>
          </w:p>
        </w:tc>
      </w:tr>
      <w:tr w:rsidR="007E5537" w:rsidRPr="001E1239" w14:paraId="0630E46F" w14:textId="5F4AC553" w:rsidTr="00224AE7">
        <w:trPr>
          <w:trHeight w:val="60"/>
        </w:trPr>
        <w:tc>
          <w:tcPr>
            <w:tcW w:w="1829" w:type="pct"/>
            <w:gridSpan w:val="3"/>
            <w:shd w:val="clear" w:color="auto" w:fill="FFFFFF" w:themeFill="background1"/>
            <w:vAlign w:val="center"/>
          </w:tcPr>
          <w:p w14:paraId="58ECADEA" w14:textId="0B886626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Њ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амаг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14:paraId="0AD8C9B2" w14:textId="102B1ACD" w:rsidR="003D0963" w:rsidRPr="007E5537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bCs/>
                <w:color w:val="FF0000"/>
                <w:sz w:val="20"/>
                <w:lang w:val="tg-Cyrl-TJ" w:eastAsia="ru-RU"/>
              </w:rPr>
            </w:pPr>
            <w:r w:rsidRPr="007E5537">
              <w:rPr>
                <w:rFonts w:ascii="Times New Roman Tj" w:hAnsi="Times New Roman Tj"/>
                <w:color w:val="000000"/>
                <w:sz w:val="20"/>
              </w:rPr>
              <w:t>13489000</w:t>
            </w:r>
          </w:p>
        </w:tc>
        <w:tc>
          <w:tcPr>
            <w:tcW w:w="301" w:type="pct"/>
            <w:gridSpan w:val="2"/>
            <w:shd w:val="clear" w:color="auto" w:fill="FFFFFF" w:themeFill="background1"/>
            <w:vAlign w:val="center"/>
          </w:tcPr>
          <w:p w14:paraId="39BE636B" w14:textId="2C3D6485" w:rsidR="003D0963" w:rsidRPr="007E5537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bCs/>
                <w:color w:val="FF0000"/>
                <w:sz w:val="20"/>
                <w:lang w:val="tg-Cyrl-TJ" w:eastAsia="ru-RU"/>
              </w:rPr>
            </w:pPr>
            <w:r w:rsidRPr="007E5537">
              <w:rPr>
                <w:rFonts w:ascii="Times New Roman Tj" w:hAnsi="Times New Roman Tj"/>
                <w:color w:val="000000"/>
                <w:sz w:val="20"/>
              </w:rPr>
              <w:t>9631400</w:t>
            </w:r>
          </w:p>
        </w:tc>
        <w:tc>
          <w:tcPr>
            <w:tcW w:w="328" w:type="pct"/>
            <w:gridSpan w:val="3"/>
            <w:shd w:val="clear" w:color="auto" w:fill="FFFFFF" w:themeFill="background1"/>
            <w:vAlign w:val="center"/>
          </w:tcPr>
          <w:p w14:paraId="57F8CAB9" w14:textId="3C8FE31C" w:rsidR="003D0963" w:rsidRPr="007E5537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bCs/>
                <w:color w:val="FF0000"/>
                <w:sz w:val="20"/>
                <w:lang w:val="tg-Cyrl-TJ" w:eastAsia="ru-RU"/>
              </w:rPr>
            </w:pPr>
            <w:r w:rsidRPr="007E5537">
              <w:rPr>
                <w:rFonts w:ascii="Times New Roman Tj" w:hAnsi="Times New Roman Tj"/>
                <w:color w:val="000000"/>
                <w:sz w:val="20"/>
              </w:rPr>
              <w:t>10701200</w:t>
            </w:r>
          </w:p>
        </w:tc>
        <w:tc>
          <w:tcPr>
            <w:tcW w:w="278" w:type="pct"/>
            <w:gridSpan w:val="3"/>
            <w:shd w:val="clear" w:color="auto" w:fill="FFFFFF" w:themeFill="background1"/>
            <w:vAlign w:val="center"/>
          </w:tcPr>
          <w:p w14:paraId="7E8606A7" w14:textId="5013883A" w:rsidR="003D0963" w:rsidRPr="007E5537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bCs/>
                <w:color w:val="FF0000"/>
                <w:sz w:val="20"/>
                <w:lang w:val="tg-Cyrl-TJ" w:eastAsia="ru-RU"/>
              </w:rPr>
            </w:pPr>
            <w:r w:rsidRPr="007E5537">
              <w:rPr>
                <w:rFonts w:ascii="Times New Roman Tj" w:hAnsi="Times New Roman Tj"/>
                <w:color w:val="000000"/>
                <w:sz w:val="20"/>
              </w:rPr>
              <w:t>8326300</w:t>
            </w:r>
          </w:p>
        </w:tc>
        <w:tc>
          <w:tcPr>
            <w:tcW w:w="290" w:type="pct"/>
            <w:gridSpan w:val="3"/>
            <w:shd w:val="clear" w:color="auto" w:fill="FFFFFF" w:themeFill="background1"/>
            <w:vAlign w:val="center"/>
          </w:tcPr>
          <w:p w14:paraId="76BA20A3" w14:textId="62846354" w:rsidR="003D0963" w:rsidRPr="007E5537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color w:val="FF0000"/>
                <w:sz w:val="20"/>
                <w:lang w:val="tg-Cyrl-TJ"/>
              </w:rPr>
            </w:pPr>
            <w:r w:rsidRPr="007E5537">
              <w:rPr>
                <w:rFonts w:ascii="Times New Roman Tj" w:hAnsi="Times New Roman Tj"/>
                <w:color w:val="000000"/>
                <w:sz w:val="20"/>
              </w:rPr>
              <w:t>9751000</w:t>
            </w:r>
          </w:p>
        </w:tc>
        <w:tc>
          <w:tcPr>
            <w:tcW w:w="894" w:type="pct"/>
            <w:gridSpan w:val="2"/>
            <w:shd w:val="clear" w:color="auto" w:fill="FFFFFF" w:themeFill="background1"/>
            <w:vAlign w:val="center"/>
          </w:tcPr>
          <w:p w14:paraId="5D8303AD" w14:textId="77777777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b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812" w:type="pct"/>
            <w:shd w:val="clear" w:color="auto" w:fill="FFFFFF" w:themeFill="background1"/>
          </w:tcPr>
          <w:p w14:paraId="5280EE8C" w14:textId="77777777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 Tj" w:hAnsi="Times New Roman Tj"/>
                <w:b/>
                <w:color w:val="FF0000"/>
                <w:sz w:val="24"/>
                <w:szCs w:val="24"/>
                <w:lang w:val="tg-Cyrl-TJ"/>
              </w:rPr>
            </w:pPr>
          </w:p>
        </w:tc>
      </w:tr>
      <w:tr w:rsidR="007E5537" w:rsidRPr="00BE17C1" w14:paraId="00AB79EC" w14:textId="374C5231" w:rsidTr="00224AE7">
        <w:trPr>
          <w:trHeight w:val="224"/>
        </w:trPr>
        <w:tc>
          <w:tcPr>
            <w:tcW w:w="1829" w:type="pct"/>
            <w:gridSpan w:val="3"/>
            <w:shd w:val="clear" w:color="auto" w:fill="FFFFFF" w:themeFill="background1"/>
            <w:vAlign w:val="center"/>
          </w:tcPr>
          <w:p w14:paraId="1CB82EF9" w14:textId="6BEF7FCC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ind w:left="-126" w:right="-97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>Буљет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умум</w:t>
            </w:r>
            <w:r w:rsidRPr="001E1239">
              <w:rPr>
                <w:rFonts w:ascii="Times New Roman Tj" w:hAnsi="Times New Roman Tj" w:cs="Cambria"/>
                <w:sz w:val="24"/>
                <w:szCs w:val="24"/>
                <w:lang w:val="tg-Cyrl-TJ"/>
              </w:rPr>
              <w:t>ии</w:t>
            </w:r>
            <w:r w:rsidRPr="001E123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Б</w:t>
            </w:r>
            <w:r w:rsidRPr="001E123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арнома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14:paraId="60EEC638" w14:textId="239D0937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bCs/>
                <w:color w:val="FF0000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2"/>
              </w:rPr>
              <w:t>95253866</w:t>
            </w:r>
          </w:p>
        </w:tc>
        <w:tc>
          <w:tcPr>
            <w:tcW w:w="301" w:type="pct"/>
            <w:gridSpan w:val="2"/>
            <w:shd w:val="clear" w:color="auto" w:fill="FFFFFF" w:themeFill="background1"/>
            <w:vAlign w:val="center"/>
          </w:tcPr>
          <w:p w14:paraId="43374249" w14:textId="2620F372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bCs/>
                <w:color w:val="FF0000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2"/>
              </w:rPr>
              <w:t>94958013</w:t>
            </w:r>
          </w:p>
        </w:tc>
        <w:tc>
          <w:tcPr>
            <w:tcW w:w="328" w:type="pct"/>
            <w:gridSpan w:val="3"/>
            <w:shd w:val="clear" w:color="auto" w:fill="FFFFFF" w:themeFill="background1"/>
            <w:vAlign w:val="center"/>
          </w:tcPr>
          <w:p w14:paraId="39F6D298" w14:textId="27B5B0FC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bCs/>
                <w:color w:val="FF0000"/>
                <w:sz w:val="22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2"/>
              </w:rPr>
              <w:t>96974568</w:t>
            </w:r>
          </w:p>
        </w:tc>
        <w:tc>
          <w:tcPr>
            <w:tcW w:w="278" w:type="pct"/>
            <w:gridSpan w:val="3"/>
            <w:shd w:val="clear" w:color="auto" w:fill="FFFFFF" w:themeFill="background1"/>
            <w:vAlign w:val="center"/>
          </w:tcPr>
          <w:p w14:paraId="4CF9F685" w14:textId="27FA071E" w:rsidR="003D0963" w:rsidRPr="001E1239" w:rsidRDefault="003D0963" w:rsidP="003D0963">
            <w:pPr>
              <w:shd w:val="clear" w:color="auto" w:fill="FFFFFF" w:themeFill="background1"/>
              <w:spacing w:after="0" w:line="240" w:lineRule="auto"/>
              <w:ind w:left="-129" w:right="-120"/>
              <w:jc w:val="center"/>
              <w:rPr>
                <w:rFonts w:ascii="Times New Roman Tj" w:hAnsi="Times New Roman Tj"/>
                <w:bCs/>
                <w:color w:val="FF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</w:rPr>
              <w:t>97162278</w:t>
            </w:r>
          </w:p>
        </w:tc>
        <w:tc>
          <w:tcPr>
            <w:tcW w:w="290" w:type="pct"/>
            <w:gridSpan w:val="3"/>
            <w:shd w:val="clear" w:color="auto" w:fill="FFFFFF" w:themeFill="background1"/>
            <w:vAlign w:val="center"/>
          </w:tcPr>
          <w:p w14:paraId="2C733C56" w14:textId="66D3A923" w:rsidR="003D0963" w:rsidRPr="00B04D03" w:rsidRDefault="003D0963" w:rsidP="003D0963">
            <w:pPr>
              <w:shd w:val="clear" w:color="auto" w:fill="FFFFFF" w:themeFill="background1"/>
              <w:spacing w:after="0" w:line="240" w:lineRule="auto"/>
              <w:ind w:left="-129" w:right="-94"/>
              <w:jc w:val="both"/>
              <w:rPr>
                <w:rFonts w:ascii="Times New Roman Tj" w:hAnsi="Times New Roman Tj"/>
                <w:color w:val="FF0000"/>
                <w:sz w:val="20"/>
                <w:szCs w:val="20"/>
                <w:lang w:val="tg-Cyrl-TJ"/>
              </w:rPr>
            </w:pPr>
            <w:r w:rsidRPr="001E1239">
              <w:rPr>
                <w:rFonts w:ascii="Times New Roman Tj" w:hAnsi="Times New Roman Tj"/>
                <w:color w:val="000000"/>
                <w:sz w:val="20"/>
                <w:szCs w:val="20"/>
              </w:rPr>
              <w:t>102339556</w:t>
            </w:r>
          </w:p>
        </w:tc>
        <w:tc>
          <w:tcPr>
            <w:tcW w:w="894" w:type="pct"/>
            <w:gridSpan w:val="2"/>
            <w:shd w:val="clear" w:color="auto" w:fill="FFFFFF" w:themeFill="background1"/>
            <w:vAlign w:val="center"/>
          </w:tcPr>
          <w:p w14:paraId="5BDE77EC" w14:textId="77777777" w:rsidR="003D0963" w:rsidRPr="00BE17C1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b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812" w:type="pct"/>
            <w:shd w:val="clear" w:color="auto" w:fill="FFFFFF" w:themeFill="background1"/>
          </w:tcPr>
          <w:p w14:paraId="05F9F9C5" w14:textId="77777777" w:rsidR="003D0963" w:rsidRPr="00BE17C1" w:rsidRDefault="003D0963" w:rsidP="003D0963">
            <w:pPr>
              <w:shd w:val="clear" w:color="auto" w:fill="FFFFFF" w:themeFill="background1"/>
              <w:spacing w:after="0" w:line="240" w:lineRule="auto"/>
              <w:ind w:left="-103" w:right="-157"/>
              <w:jc w:val="center"/>
              <w:rPr>
                <w:rFonts w:ascii="Times New Roman Tj" w:hAnsi="Times New Roman Tj"/>
                <w:b/>
                <w:color w:val="FF0000"/>
                <w:sz w:val="24"/>
                <w:szCs w:val="24"/>
                <w:lang w:val="tg-Cyrl-TJ"/>
              </w:rPr>
            </w:pPr>
          </w:p>
        </w:tc>
      </w:tr>
    </w:tbl>
    <w:p w14:paraId="141D9B18" w14:textId="77777777" w:rsidR="00C60FC6" w:rsidRPr="00BE17C1" w:rsidRDefault="00C60FC6" w:rsidP="00A4785E">
      <w:pPr>
        <w:shd w:val="clear" w:color="auto" w:fill="FFFFFF" w:themeFill="background1"/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sectPr w:rsidR="00C60FC6" w:rsidRPr="00BE17C1" w:rsidSect="008E5E22">
      <w:footerReference w:type="default" r:id="rId8"/>
      <w:pgSz w:w="16838" w:h="11906" w:orient="landscape"/>
      <w:pgMar w:top="568" w:right="962" w:bottom="284" w:left="1134" w:header="708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DC3F4" w14:textId="77777777" w:rsidR="003F030D" w:rsidRDefault="003F030D" w:rsidP="0092393F">
      <w:pPr>
        <w:spacing w:after="0" w:line="240" w:lineRule="auto"/>
      </w:pPr>
      <w:r>
        <w:separator/>
      </w:r>
    </w:p>
  </w:endnote>
  <w:endnote w:type="continuationSeparator" w:id="0">
    <w:p w14:paraId="2A9F8E80" w14:textId="77777777" w:rsidR="003F030D" w:rsidRDefault="003F030D" w:rsidP="00923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Tj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1332511"/>
      <w:docPartObj>
        <w:docPartGallery w:val="Page Numbers (Bottom of Page)"/>
        <w:docPartUnique/>
      </w:docPartObj>
    </w:sdtPr>
    <w:sdtEndPr/>
    <w:sdtContent>
      <w:p w14:paraId="0C2F3676" w14:textId="630971C8" w:rsidR="0086053C" w:rsidRDefault="0086053C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800" w:rsidRPr="00B33800">
          <w:rPr>
            <w:noProof/>
            <w:lang w:val="ru-RU"/>
          </w:rPr>
          <w:t>2</w:t>
        </w:r>
        <w:r>
          <w:fldChar w:fldCharType="end"/>
        </w:r>
      </w:p>
    </w:sdtContent>
  </w:sdt>
  <w:p w14:paraId="6E40320C" w14:textId="77777777" w:rsidR="0086053C" w:rsidRDefault="0086053C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CCEC6" w14:textId="77777777" w:rsidR="003F030D" w:rsidRDefault="003F030D" w:rsidP="0092393F">
      <w:pPr>
        <w:spacing w:after="0" w:line="240" w:lineRule="auto"/>
      </w:pPr>
      <w:r>
        <w:separator/>
      </w:r>
    </w:p>
  </w:footnote>
  <w:footnote w:type="continuationSeparator" w:id="0">
    <w:p w14:paraId="1B469613" w14:textId="77777777" w:rsidR="003F030D" w:rsidRDefault="003F030D" w:rsidP="00923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35322"/>
    <w:multiLevelType w:val="hybridMultilevel"/>
    <w:tmpl w:val="9B4A0A02"/>
    <w:lvl w:ilvl="0" w:tplc="9342D824">
      <w:start w:val="53"/>
      <w:numFmt w:val="bullet"/>
      <w:lvlText w:val="-"/>
      <w:lvlJc w:val="left"/>
      <w:pPr>
        <w:ind w:left="555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" w15:restartNumberingAfterBreak="0">
    <w:nsid w:val="193B12CD"/>
    <w:multiLevelType w:val="hybridMultilevel"/>
    <w:tmpl w:val="D45A0BAA"/>
    <w:lvl w:ilvl="0" w:tplc="E4402B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63BAA"/>
    <w:multiLevelType w:val="hybridMultilevel"/>
    <w:tmpl w:val="0BA4FD6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8712C"/>
    <w:multiLevelType w:val="hybridMultilevel"/>
    <w:tmpl w:val="D45A0BAA"/>
    <w:lvl w:ilvl="0" w:tplc="E4402B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D2927"/>
    <w:multiLevelType w:val="multilevel"/>
    <w:tmpl w:val="CAA80F0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F6035B8"/>
    <w:multiLevelType w:val="hybridMultilevel"/>
    <w:tmpl w:val="26585708"/>
    <w:lvl w:ilvl="0" w:tplc="85C2D7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EC36EF"/>
    <w:multiLevelType w:val="hybridMultilevel"/>
    <w:tmpl w:val="6BC26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D4C1D"/>
    <w:multiLevelType w:val="hybridMultilevel"/>
    <w:tmpl w:val="CB784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01ABF"/>
    <w:multiLevelType w:val="hybridMultilevel"/>
    <w:tmpl w:val="E6784D8E"/>
    <w:lvl w:ilvl="0" w:tplc="4C1E70C0">
      <w:numFmt w:val="bullet"/>
      <w:lvlText w:val="-"/>
      <w:lvlJc w:val="left"/>
      <w:pPr>
        <w:ind w:left="720" w:hanging="360"/>
      </w:pPr>
      <w:rPr>
        <w:rFonts w:ascii="Times New Roman Tj" w:eastAsiaTheme="minorEastAsia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B42EB9"/>
    <w:multiLevelType w:val="hybridMultilevel"/>
    <w:tmpl w:val="EB7EF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A3B1A"/>
    <w:multiLevelType w:val="hybridMultilevel"/>
    <w:tmpl w:val="4D66D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9"/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8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79"/>
    <w:rsid w:val="00001977"/>
    <w:rsid w:val="00003D88"/>
    <w:rsid w:val="000114F5"/>
    <w:rsid w:val="000124D8"/>
    <w:rsid w:val="00013CA4"/>
    <w:rsid w:val="00014FF3"/>
    <w:rsid w:val="00015625"/>
    <w:rsid w:val="00017EE2"/>
    <w:rsid w:val="000201D6"/>
    <w:rsid w:val="00023951"/>
    <w:rsid w:val="00030946"/>
    <w:rsid w:val="00034516"/>
    <w:rsid w:val="0003452C"/>
    <w:rsid w:val="0003490D"/>
    <w:rsid w:val="000359CF"/>
    <w:rsid w:val="00050265"/>
    <w:rsid w:val="000504D3"/>
    <w:rsid w:val="00050A46"/>
    <w:rsid w:val="00053FFC"/>
    <w:rsid w:val="0005440D"/>
    <w:rsid w:val="00054CE4"/>
    <w:rsid w:val="000578F3"/>
    <w:rsid w:val="00060287"/>
    <w:rsid w:val="0006199C"/>
    <w:rsid w:val="000633B3"/>
    <w:rsid w:val="00070782"/>
    <w:rsid w:val="00070D14"/>
    <w:rsid w:val="00072BB7"/>
    <w:rsid w:val="00075983"/>
    <w:rsid w:val="00076734"/>
    <w:rsid w:val="00076D9E"/>
    <w:rsid w:val="000846F6"/>
    <w:rsid w:val="00086788"/>
    <w:rsid w:val="00090B18"/>
    <w:rsid w:val="00093056"/>
    <w:rsid w:val="0009380D"/>
    <w:rsid w:val="0009401F"/>
    <w:rsid w:val="000953F1"/>
    <w:rsid w:val="00096A72"/>
    <w:rsid w:val="000A1088"/>
    <w:rsid w:val="000A1376"/>
    <w:rsid w:val="000A29F4"/>
    <w:rsid w:val="000A3652"/>
    <w:rsid w:val="000A45BC"/>
    <w:rsid w:val="000A5E78"/>
    <w:rsid w:val="000A787F"/>
    <w:rsid w:val="000B064A"/>
    <w:rsid w:val="000B20EE"/>
    <w:rsid w:val="000C2E2A"/>
    <w:rsid w:val="000C3BF2"/>
    <w:rsid w:val="000C5678"/>
    <w:rsid w:val="000C5D3F"/>
    <w:rsid w:val="000C6F8B"/>
    <w:rsid w:val="000D008B"/>
    <w:rsid w:val="000D61E9"/>
    <w:rsid w:val="000D6DEA"/>
    <w:rsid w:val="000E1DD4"/>
    <w:rsid w:val="000E7857"/>
    <w:rsid w:val="000E7DC6"/>
    <w:rsid w:val="001003B9"/>
    <w:rsid w:val="001034DC"/>
    <w:rsid w:val="0010757C"/>
    <w:rsid w:val="00107CDC"/>
    <w:rsid w:val="001142C4"/>
    <w:rsid w:val="00117A58"/>
    <w:rsid w:val="0012079A"/>
    <w:rsid w:val="00122118"/>
    <w:rsid w:val="00125B62"/>
    <w:rsid w:val="00130D84"/>
    <w:rsid w:val="00132FFF"/>
    <w:rsid w:val="001353F5"/>
    <w:rsid w:val="001377D0"/>
    <w:rsid w:val="00140765"/>
    <w:rsid w:val="00143809"/>
    <w:rsid w:val="00143B9F"/>
    <w:rsid w:val="001452DB"/>
    <w:rsid w:val="00146F8F"/>
    <w:rsid w:val="00150569"/>
    <w:rsid w:val="00150712"/>
    <w:rsid w:val="00150C64"/>
    <w:rsid w:val="00150DED"/>
    <w:rsid w:val="001543D0"/>
    <w:rsid w:val="0015459C"/>
    <w:rsid w:val="00160669"/>
    <w:rsid w:val="00162EA7"/>
    <w:rsid w:val="001651F3"/>
    <w:rsid w:val="00166C8A"/>
    <w:rsid w:val="00167DB8"/>
    <w:rsid w:val="0017009C"/>
    <w:rsid w:val="00173240"/>
    <w:rsid w:val="00173F05"/>
    <w:rsid w:val="00175BF1"/>
    <w:rsid w:val="00175CA8"/>
    <w:rsid w:val="001777C1"/>
    <w:rsid w:val="00181C63"/>
    <w:rsid w:val="00182155"/>
    <w:rsid w:val="00185041"/>
    <w:rsid w:val="001901C6"/>
    <w:rsid w:val="00191EB2"/>
    <w:rsid w:val="00192364"/>
    <w:rsid w:val="0019333E"/>
    <w:rsid w:val="00196772"/>
    <w:rsid w:val="00196F46"/>
    <w:rsid w:val="001A5691"/>
    <w:rsid w:val="001B30D3"/>
    <w:rsid w:val="001B5012"/>
    <w:rsid w:val="001B572F"/>
    <w:rsid w:val="001C0EDC"/>
    <w:rsid w:val="001C2885"/>
    <w:rsid w:val="001C5C94"/>
    <w:rsid w:val="001C7538"/>
    <w:rsid w:val="001D54D3"/>
    <w:rsid w:val="001D60EB"/>
    <w:rsid w:val="001E1239"/>
    <w:rsid w:val="001E1E61"/>
    <w:rsid w:val="001E2A77"/>
    <w:rsid w:val="001E5013"/>
    <w:rsid w:val="001E5B5E"/>
    <w:rsid w:val="001F1425"/>
    <w:rsid w:val="001F1A36"/>
    <w:rsid w:val="001F233D"/>
    <w:rsid w:val="00200A06"/>
    <w:rsid w:val="00200E10"/>
    <w:rsid w:val="00210A6E"/>
    <w:rsid w:val="0021112F"/>
    <w:rsid w:val="00213B43"/>
    <w:rsid w:val="002202DF"/>
    <w:rsid w:val="002203C3"/>
    <w:rsid w:val="00222BDA"/>
    <w:rsid w:val="00224AE7"/>
    <w:rsid w:val="00227E6C"/>
    <w:rsid w:val="00232DF5"/>
    <w:rsid w:val="00233254"/>
    <w:rsid w:val="00234825"/>
    <w:rsid w:val="002349C2"/>
    <w:rsid w:val="00234C0A"/>
    <w:rsid w:val="0024185A"/>
    <w:rsid w:val="0024260E"/>
    <w:rsid w:val="002448D2"/>
    <w:rsid w:val="002455A4"/>
    <w:rsid w:val="002471BD"/>
    <w:rsid w:val="00247E27"/>
    <w:rsid w:val="00250677"/>
    <w:rsid w:val="00254EA0"/>
    <w:rsid w:val="002555C6"/>
    <w:rsid w:val="00255CB2"/>
    <w:rsid w:val="0025661C"/>
    <w:rsid w:val="0025793D"/>
    <w:rsid w:val="0026107D"/>
    <w:rsid w:val="00261102"/>
    <w:rsid w:val="00263B84"/>
    <w:rsid w:val="0027000F"/>
    <w:rsid w:val="00271E49"/>
    <w:rsid w:val="002767C0"/>
    <w:rsid w:val="002921B4"/>
    <w:rsid w:val="00292A4B"/>
    <w:rsid w:val="00294176"/>
    <w:rsid w:val="002A0734"/>
    <w:rsid w:val="002A3064"/>
    <w:rsid w:val="002A77CC"/>
    <w:rsid w:val="002B0654"/>
    <w:rsid w:val="002B2837"/>
    <w:rsid w:val="002B3A21"/>
    <w:rsid w:val="002B3DFB"/>
    <w:rsid w:val="002C248E"/>
    <w:rsid w:val="002C6342"/>
    <w:rsid w:val="002C6A92"/>
    <w:rsid w:val="002D1C12"/>
    <w:rsid w:val="002D1DE9"/>
    <w:rsid w:val="002D4F77"/>
    <w:rsid w:val="002D77F7"/>
    <w:rsid w:val="002E2286"/>
    <w:rsid w:val="002E2741"/>
    <w:rsid w:val="002E5630"/>
    <w:rsid w:val="002F65F6"/>
    <w:rsid w:val="00300F9D"/>
    <w:rsid w:val="00301D81"/>
    <w:rsid w:val="00302A47"/>
    <w:rsid w:val="00305DBA"/>
    <w:rsid w:val="0030726C"/>
    <w:rsid w:val="00314181"/>
    <w:rsid w:val="00315C3B"/>
    <w:rsid w:val="00315E8F"/>
    <w:rsid w:val="00316108"/>
    <w:rsid w:val="00317B67"/>
    <w:rsid w:val="00321E59"/>
    <w:rsid w:val="00322B83"/>
    <w:rsid w:val="00323D66"/>
    <w:rsid w:val="00325C12"/>
    <w:rsid w:val="0032668E"/>
    <w:rsid w:val="0032716B"/>
    <w:rsid w:val="003403A7"/>
    <w:rsid w:val="0034115E"/>
    <w:rsid w:val="003418D3"/>
    <w:rsid w:val="00341D56"/>
    <w:rsid w:val="003421D4"/>
    <w:rsid w:val="0034436F"/>
    <w:rsid w:val="00345935"/>
    <w:rsid w:val="0035482D"/>
    <w:rsid w:val="0035567B"/>
    <w:rsid w:val="003600FA"/>
    <w:rsid w:val="00361E09"/>
    <w:rsid w:val="003620F1"/>
    <w:rsid w:val="003623D3"/>
    <w:rsid w:val="003640DE"/>
    <w:rsid w:val="00365819"/>
    <w:rsid w:val="0037002F"/>
    <w:rsid w:val="003724BF"/>
    <w:rsid w:val="00374943"/>
    <w:rsid w:val="00380E99"/>
    <w:rsid w:val="00384390"/>
    <w:rsid w:val="003849F5"/>
    <w:rsid w:val="003866D6"/>
    <w:rsid w:val="0038792D"/>
    <w:rsid w:val="00390275"/>
    <w:rsid w:val="00390D86"/>
    <w:rsid w:val="003935FB"/>
    <w:rsid w:val="003956F2"/>
    <w:rsid w:val="0039607E"/>
    <w:rsid w:val="003B03A9"/>
    <w:rsid w:val="003B0627"/>
    <w:rsid w:val="003B0BCE"/>
    <w:rsid w:val="003B17A8"/>
    <w:rsid w:val="003B6C82"/>
    <w:rsid w:val="003B6D6A"/>
    <w:rsid w:val="003B7452"/>
    <w:rsid w:val="003C113F"/>
    <w:rsid w:val="003C12AF"/>
    <w:rsid w:val="003C1B7C"/>
    <w:rsid w:val="003C1E0F"/>
    <w:rsid w:val="003C4B49"/>
    <w:rsid w:val="003D0963"/>
    <w:rsid w:val="003D3712"/>
    <w:rsid w:val="003D735F"/>
    <w:rsid w:val="003D7A63"/>
    <w:rsid w:val="003D7EE7"/>
    <w:rsid w:val="003E2429"/>
    <w:rsid w:val="003E2458"/>
    <w:rsid w:val="003E6D8D"/>
    <w:rsid w:val="003E75F4"/>
    <w:rsid w:val="003F011C"/>
    <w:rsid w:val="003F030D"/>
    <w:rsid w:val="003F0B16"/>
    <w:rsid w:val="003F1F51"/>
    <w:rsid w:val="003F2777"/>
    <w:rsid w:val="003F45B5"/>
    <w:rsid w:val="00402E7A"/>
    <w:rsid w:val="00403527"/>
    <w:rsid w:val="00405593"/>
    <w:rsid w:val="00416A14"/>
    <w:rsid w:val="00420E27"/>
    <w:rsid w:val="00421D66"/>
    <w:rsid w:val="00433A9C"/>
    <w:rsid w:val="0043433B"/>
    <w:rsid w:val="0043673F"/>
    <w:rsid w:val="00436B22"/>
    <w:rsid w:val="0043706F"/>
    <w:rsid w:val="00447CDC"/>
    <w:rsid w:val="00451063"/>
    <w:rsid w:val="00451D09"/>
    <w:rsid w:val="00453F44"/>
    <w:rsid w:val="00455ABE"/>
    <w:rsid w:val="0045709A"/>
    <w:rsid w:val="00464E7C"/>
    <w:rsid w:val="00470CA0"/>
    <w:rsid w:val="004714D0"/>
    <w:rsid w:val="00474D16"/>
    <w:rsid w:val="004814E0"/>
    <w:rsid w:val="00481C52"/>
    <w:rsid w:val="00485B6E"/>
    <w:rsid w:val="00485F68"/>
    <w:rsid w:val="0048601A"/>
    <w:rsid w:val="00486C60"/>
    <w:rsid w:val="00491337"/>
    <w:rsid w:val="00494376"/>
    <w:rsid w:val="004A0695"/>
    <w:rsid w:val="004A5DC7"/>
    <w:rsid w:val="004B08A2"/>
    <w:rsid w:val="004C46AF"/>
    <w:rsid w:val="004C5B54"/>
    <w:rsid w:val="004C74C3"/>
    <w:rsid w:val="004C779A"/>
    <w:rsid w:val="004D0F3B"/>
    <w:rsid w:val="004D1F03"/>
    <w:rsid w:val="004D4447"/>
    <w:rsid w:val="004D44B2"/>
    <w:rsid w:val="004E04D2"/>
    <w:rsid w:val="004E2139"/>
    <w:rsid w:val="004E21DF"/>
    <w:rsid w:val="004E2C32"/>
    <w:rsid w:val="004E2DD3"/>
    <w:rsid w:val="004E59D4"/>
    <w:rsid w:val="004E74B4"/>
    <w:rsid w:val="004F02F7"/>
    <w:rsid w:val="004F2648"/>
    <w:rsid w:val="004F49E8"/>
    <w:rsid w:val="004F533E"/>
    <w:rsid w:val="004F6869"/>
    <w:rsid w:val="005014F7"/>
    <w:rsid w:val="005038EE"/>
    <w:rsid w:val="00503BC0"/>
    <w:rsid w:val="005044FD"/>
    <w:rsid w:val="00506105"/>
    <w:rsid w:val="005107D4"/>
    <w:rsid w:val="00513B18"/>
    <w:rsid w:val="00517631"/>
    <w:rsid w:val="00517A00"/>
    <w:rsid w:val="00521D03"/>
    <w:rsid w:val="00524D83"/>
    <w:rsid w:val="005256FE"/>
    <w:rsid w:val="00526604"/>
    <w:rsid w:val="00532045"/>
    <w:rsid w:val="00532E93"/>
    <w:rsid w:val="00543484"/>
    <w:rsid w:val="00545946"/>
    <w:rsid w:val="00546CA2"/>
    <w:rsid w:val="00547625"/>
    <w:rsid w:val="0056012C"/>
    <w:rsid w:val="005655A0"/>
    <w:rsid w:val="00574553"/>
    <w:rsid w:val="00577B40"/>
    <w:rsid w:val="00577E21"/>
    <w:rsid w:val="00584A82"/>
    <w:rsid w:val="005860E9"/>
    <w:rsid w:val="005939AE"/>
    <w:rsid w:val="00593A93"/>
    <w:rsid w:val="0059498A"/>
    <w:rsid w:val="0059524B"/>
    <w:rsid w:val="00595323"/>
    <w:rsid w:val="0059557E"/>
    <w:rsid w:val="005A2324"/>
    <w:rsid w:val="005A3404"/>
    <w:rsid w:val="005B02D3"/>
    <w:rsid w:val="005B24AE"/>
    <w:rsid w:val="005B46A6"/>
    <w:rsid w:val="005B581D"/>
    <w:rsid w:val="005B7B93"/>
    <w:rsid w:val="005C1C39"/>
    <w:rsid w:val="005C1ECD"/>
    <w:rsid w:val="005C4961"/>
    <w:rsid w:val="005C79E8"/>
    <w:rsid w:val="005D0A9D"/>
    <w:rsid w:val="005D2604"/>
    <w:rsid w:val="005D4CD2"/>
    <w:rsid w:val="005E10F4"/>
    <w:rsid w:val="005E5B7C"/>
    <w:rsid w:val="005F14A9"/>
    <w:rsid w:val="005F2E02"/>
    <w:rsid w:val="005F3351"/>
    <w:rsid w:val="005F53F0"/>
    <w:rsid w:val="00600EC6"/>
    <w:rsid w:val="006041F8"/>
    <w:rsid w:val="006058AC"/>
    <w:rsid w:val="00605C4C"/>
    <w:rsid w:val="00606F6B"/>
    <w:rsid w:val="00612388"/>
    <w:rsid w:val="00614F86"/>
    <w:rsid w:val="00615CC0"/>
    <w:rsid w:val="006225B3"/>
    <w:rsid w:val="00624C4E"/>
    <w:rsid w:val="00634097"/>
    <w:rsid w:val="00637376"/>
    <w:rsid w:val="00637D82"/>
    <w:rsid w:val="0064374A"/>
    <w:rsid w:val="00645883"/>
    <w:rsid w:val="00646439"/>
    <w:rsid w:val="00653B39"/>
    <w:rsid w:val="00661AE5"/>
    <w:rsid w:val="00662F8D"/>
    <w:rsid w:val="00665778"/>
    <w:rsid w:val="00666B4E"/>
    <w:rsid w:val="0066769B"/>
    <w:rsid w:val="006678C3"/>
    <w:rsid w:val="00671679"/>
    <w:rsid w:val="00673776"/>
    <w:rsid w:val="00674B16"/>
    <w:rsid w:val="006773D1"/>
    <w:rsid w:val="006824A0"/>
    <w:rsid w:val="00682C0C"/>
    <w:rsid w:val="00683A42"/>
    <w:rsid w:val="00691B66"/>
    <w:rsid w:val="00694F69"/>
    <w:rsid w:val="00697E42"/>
    <w:rsid w:val="006A168B"/>
    <w:rsid w:val="006A572B"/>
    <w:rsid w:val="006B385D"/>
    <w:rsid w:val="006B3E30"/>
    <w:rsid w:val="006B5FDE"/>
    <w:rsid w:val="006B6071"/>
    <w:rsid w:val="006C3094"/>
    <w:rsid w:val="006C588E"/>
    <w:rsid w:val="006C7C1A"/>
    <w:rsid w:val="006C7C8A"/>
    <w:rsid w:val="006D0182"/>
    <w:rsid w:val="006D2987"/>
    <w:rsid w:val="006D660D"/>
    <w:rsid w:val="006D6A98"/>
    <w:rsid w:val="006D73E4"/>
    <w:rsid w:val="006E0EF8"/>
    <w:rsid w:val="006E25AF"/>
    <w:rsid w:val="006E2F79"/>
    <w:rsid w:val="006E3B03"/>
    <w:rsid w:val="006E4063"/>
    <w:rsid w:val="006E5195"/>
    <w:rsid w:val="006F069E"/>
    <w:rsid w:val="006F1F20"/>
    <w:rsid w:val="006F21B5"/>
    <w:rsid w:val="006F2A46"/>
    <w:rsid w:val="006F6CCE"/>
    <w:rsid w:val="00706B11"/>
    <w:rsid w:val="00706F23"/>
    <w:rsid w:val="00707C55"/>
    <w:rsid w:val="007120D9"/>
    <w:rsid w:val="00714595"/>
    <w:rsid w:val="00720B63"/>
    <w:rsid w:val="0072142C"/>
    <w:rsid w:val="007223AF"/>
    <w:rsid w:val="007232BC"/>
    <w:rsid w:val="00723787"/>
    <w:rsid w:val="0072483C"/>
    <w:rsid w:val="007257C3"/>
    <w:rsid w:val="007263B1"/>
    <w:rsid w:val="00736551"/>
    <w:rsid w:val="00737339"/>
    <w:rsid w:val="0074231A"/>
    <w:rsid w:val="0074309E"/>
    <w:rsid w:val="0074325D"/>
    <w:rsid w:val="007441C2"/>
    <w:rsid w:val="00746D81"/>
    <w:rsid w:val="0075041D"/>
    <w:rsid w:val="007552D8"/>
    <w:rsid w:val="00756482"/>
    <w:rsid w:val="007573F7"/>
    <w:rsid w:val="007578C4"/>
    <w:rsid w:val="00762765"/>
    <w:rsid w:val="00762BAA"/>
    <w:rsid w:val="00762FDD"/>
    <w:rsid w:val="00763084"/>
    <w:rsid w:val="0076586B"/>
    <w:rsid w:val="007663DA"/>
    <w:rsid w:val="00767BE3"/>
    <w:rsid w:val="00775531"/>
    <w:rsid w:val="007763FD"/>
    <w:rsid w:val="00776705"/>
    <w:rsid w:val="00776727"/>
    <w:rsid w:val="007856BD"/>
    <w:rsid w:val="007864E5"/>
    <w:rsid w:val="00790360"/>
    <w:rsid w:val="00790E8C"/>
    <w:rsid w:val="007913AA"/>
    <w:rsid w:val="007920E0"/>
    <w:rsid w:val="00793294"/>
    <w:rsid w:val="00795387"/>
    <w:rsid w:val="007972E1"/>
    <w:rsid w:val="007979BE"/>
    <w:rsid w:val="00797C2A"/>
    <w:rsid w:val="007A1794"/>
    <w:rsid w:val="007A188F"/>
    <w:rsid w:val="007A3B51"/>
    <w:rsid w:val="007A48DD"/>
    <w:rsid w:val="007A5849"/>
    <w:rsid w:val="007A5970"/>
    <w:rsid w:val="007A77EE"/>
    <w:rsid w:val="007B240F"/>
    <w:rsid w:val="007B2643"/>
    <w:rsid w:val="007B2C65"/>
    <w:rsid w:val="007B2F12"/>
    <w:rsid w:val="007B7805"/>
    <w:rsid w:val="007C2F91"/>
    <w:rsid w:val="007D0CBD"/>
    <w:rsid w:val="007D4D47"/>
    <w:rsid w:val="007D614B"/>
    <w:rsid w:val="007E505F"/>
    <w:rsid w:val="007E5537"/>
    <w:rsid w:val="007E5939"/>
    <w:rsid w:val="007E5E9C"/>
    <w:rsid w:val="007F02F3"/>
    <w:rsid w:val="007F097C"/>
    <w:rsid w:val="007F0D0A"/>
    <w:rsid w:val="007F16B1"/>
    <w:rsid w:val="007F17F3"/>
    <w:rsid w:val="007F1E01"/>
    <w:rsid w:val="007F31F7"/>
    <w:rsid w:val="00800406"/>
    <w:rsid w:val="008058B0"/>
    <w:rsid w:val="008066A4"/>
    <w:rsid w:val="00810EB5"/>
    <w:rsid w:val="008112D7"/>
    <w:rsid w:val="00814D88"/>
    <w:rsid w:val="00815138"/>
    <w:rsid w:val="00816083"/>
    <w:rsid w:val="008166A6"/>
    <w:rsid w:val="008207AE"/>
    <w:rsid w:val="008225C6"/>
    <w:rsid w:val="008246EC"/>
    <w:rsid w:val="00826067"/>
    <w:rsid w:val="00827B32"/>
    <w:rsid w:val="00832485"/>
    <w:rsid w:val="00843505"/>
    <w:rsid w:val="008438AC"/>
    <w:rsid w:val="0084444E"/>
    <w:rsid w:val="00845709"/>
    <w:rsid w:val="00845DFE"/>
    <w:rsid w:val="00847612"/>
    <w:rsid w:val="00850209"/>
    <w:rsid w:val="008505E8"/>
    <w:rsid w:val="00851F22"/>
    <w:rsid w:val="0085243A"/>
    <w:rsid w:val="008544D3"/>
    <w:rsid w:val="0086053C"/>
    <w:rsid w:val="00861850"/>
    <w:rsid w:val="00861F22"/>
    <w:rsid w:val="008653C7"/>
    <w:rsid w:val="00865956"/>
    <w:rsid w:val="0086670D"/>
    <w:rsid w:val="00866E96"/>
    <w:rsid w:val="00872C8F"/>
    <w:rsid w:val="008738D9"/>
    <w:rsid w:val="008755D3"/>
    <w:rsid w:val="008772EB"/>
    <w:rsid w:val="00877962"/>
    <w:rsid w:val="00877D9E"/>
    <w:rsid w:val="00881B37"/>
    <w:rsid w:val="0088342B"/>
    <w:rsid w:val="00887FD7"/>
    <w:rsid w:val="008910C6"/>
    <w:rsid w:val="0089271B"/>
    <w:rsid w:val="0089324C"/>
    <w:rsid w:val="008A35D4"/>
    <w:rsid w:val="008A6948"/>
    <w:rsid w:val="008B1028"/>
    <w:rsid w:val="008B41A5"/>
    <w:rsid w:val="008B603F"/>
    <w:rsid w:val="008B6A5D"/>
    <w:rsid w:val="008C221E"/>
    <w:rsid w:val="008C25AB"/>
    <w:rsid w:val="008C486F"/>
    <w:rsid w:val="008C59BB"/>
    <w:rsid w:val="008D352D"/>
    <w:rsid w:val="008E1B34"/>
    <w:rsid w:val="008E36E9"/>
    <w:rsid w:val="008E5C05"/>
    <w:rsid w:val="008E5E22"/>
    <w:rsid w:val="008E6354"/>
    <w:rsid w:val="008E6412"/>
    <w:rsid w:val="008F4383"/>
    <w:rsid w:val="00900D84"/>
    <w:rsid w:val="009029CF"/>
    <w:rsid w:val="00905E0F"/>
    <w:rsid w:val="00910274"/>
    <w:rsid w:val="00913D0E"/>
    <w:rsid w:val="00914085"/>
    <w:rsid w:val="009145E0"/>
    <w:rsid w:val="00920679"/>
    <w:rsid w:val="00922FD8"/>
    <w:rsid w:val="0092393F"/>
    <w:rsid w:val="00924331"/>
    <w:rsid w:val="00924457"/>
    <w:rsid w:val="009250FF"/>
    <w:rsid w:val="0092583F"/>
    <w:rsid w:val="00930298"/>
    <w:rsid w:val="00935F56"/>
    <w:rsid w:val="009371B1"/>
    <w:rsid w:val="00937202"/>
    <w:rsid w:val="00942589"/>
    <w:rsid w:val="00944E49"/>
    <w:rsid w:val="0094691A"/>
    <w:rsid w:val="009478BC"/>
    <w:rsid w:val="009560F7"/>
    <w:rsid w:val="00957470"/>
    <w:rsid w:val="00960D73"/>
    <w:rsid w:val="009611C6"/>
    <w:rsid w:val="00963FA2"/>
    <w:rsid w:val="00971D0F"/>
    <w:rsid w:val="0097343F"/>
    <w:rsid w:val="00975E0E"/>
    <w:rsid w:val="00976B55"/>
    <w:rsid w:val="009774BA"/>
    <w:rsid w:val="00977A82"/>
    <w:rsid w:val="009821A7"/>
    <w:rsid w:val="00982C8E"/>
    <w:rsid w:val="00990625"/>
    <w:rsid w:val="00991137"/>
    <w:rsid w:val="00991BBB"/>
    <w:rsid w:val="00993825"/>
    <w:rsid w:val="009A1040"/>
    <w:rsid w:val="009A20F7"/>
    <w:rsid w:val="009A2C1D"/>
    <w:rsid w:val="009A2DCF"/>
    <w:rsid w:val="009A6120"/>
    <w:rsid w:val="009A614B"/>
    <w:rsid w:val="009A6A98"/>
    <w:rsid w:val="009B47A8"/>
    <w:rsid w:val="009B614B"/>
    <w:rsid w:val="009C14E7"/>
    <w:rsid w:val="009C4F89"/>
    <w:rsid w:val="009C515C"/>
    <w:rsid w:val="009C536E"/>
    <w:rsid w:val="009C6BB5"/>
    <w:rsid w:val="009D229E"/>
    <w:rsid w:val="009D3A3E"/>
    <w:rsid w:val="009D6FD6"/>
    <w:rsid w:val="009E56EA"/>
    <w:rsid w:val="009E5D1C"/>
    <w:rsid w:val="009E61C2"/>
    <w:rsid w:val="009E6676"/>
    <w:rsid w:val="009F3364"/>
    <w:rsid w:val="009F60B7"/>
    <w:rsid w:val="009F6E32"/>
    <w:rsid w:val="00A04CB6"/>
    <w:rsid w:val="00A119D8"/>
    <w:rsid w:val="00A14702"/>
    <w:rsid w:val="00A15F78"/>
    <w:rsid w:val="00A15FB9"/>
    <w:rsid w:val="00A17389"/>
    <w:rsid w:val="00A22449"/>
    <w:rsid w:val="00A247B8"/>
    <w:rsid w:val="00A25B03"/>
    <w:rsid w:val="00A26A42"/>
    <w:rsid w:val="00A3526D"/>
    <w:rsid w:val="00A35E33"/>
    <w:rsid w:val="00A36A3F"/>
    <w:rsid w:val="00A444E4"/>
    <w:rsid w:val="00A4785E"/>
    <w:rsid w:val="00A54FE9"/>
    <w:rsid w:val="00A6045D"/>
    <w:rsid w:val="00A6540B"/>
    <w:rsid w:val="00A65EF9"/>
    <w:rsid w:val="00A7404F"/>
    <w:rsid w:val="00A7520D"/>
    <w:rsid w:val="00A7562E"/>
    <w:rsid w:val="00A761FD"/>
    <w:rsid w:val="00A773FC"/>
    <w:rsid w:val="00A836F8"/>
    <w:rsid w:val="00A96448"/>
    <w:rsid w:val="00AA1941"/>
    <w:rsid w:val="00AA38E5"/>
    <w:rsid w:val="00AA5163"/>
    <w:rsid w:val="00AA5E2D"/>
    <w:rsid w:val="00AA69BF"/>
    <w:rsid w:val="00AB3468"/>
    <w:rsid w:val="00AB7F9F"/>
    <w:rsid w:val="00AC30AD"/>
    <w:rsid w:val="00AC3CA7"/>
    <w:rsid w:val="00AC7DA4"/>
    <w:rsid w:val="00AD00CE"/>
    <w:rsid w:val="00AD36DD"/>
    <w:rsid w:val="00AD4C19"/>
    <w:rsid w:val="00AD554E"/>
    <w:rsid w:val="00AD56D3"/>
    <w:rsid w:val="00AD7429"/>
    <w:rsid w:val="00AE66FC"/>
    <w:rsid w:val="00AF1300"/>
    <w:rsid w:val="00AF1CFB"/>
    <w:rsid w:val="00AF1D82"/>
    <w:rsid w:val="00AF3916"/>
    <w:rsid w:val="00B0334A"/>
    <w:rsid w:val="00B04D03"/>
    <w:rsid w:val="00B0512F"/>
    <w:rsid w:val="00B10AEC"/>
    <w:rsid w:val="00B13D01"/>
    <w:rsid w:val="00B1619F"/>
    <w:rsid w:val="00B20486"/>
    <w:rsid w:val="00B20895"/>
    <w:rsid w:val="00B21C0E"/>
    <w:rsid w:val="00B2340E"/>
    <w:rsid w:val="00B26972"/>
    <w:rsid w:val="00B2766C"/>
    <w:rsid w:val="00B277B0"/>
    <w:rsid w:val="00B27D41"/>
    <w:rsid w:val="00B30940"/>
    <w:rsid w:val="00B33800"/>
    <w:rsid w:val="00B339EB"/>
    <w:rsid w:val="00B41EB8"/>
    <w:rsid w:val="00B43A84"/>
    <w:rsid w:val="00B46151"/>
    <w:rsid w:val="00B46374"/>
    <w:rsid w:val="00B4680A"/>
    <w:rsid w:val="00B47420"/>
    <w:rsid w:val="00B510E5"/>
    <w:rsid w:val="00B51D0D"/>
    <w:rsid w:val="00B56B8A"/>
    <w:rsid w:val="00B61225"/>
    <w:rsid w:val="00B616B6"/>
    <w:rsid w:val="00B672A4"/>
    <w:rsid w:val="00B67670"/>
    <w:rsid w:val="00B734F0"/>
    <w:rsid w:val="00B7710A"/>
    <w:rsid w:val="00B802B0"/>
    <w:rsid w:val="00B902F1"/>
    <w:rsid w:val="00B956B8"/>
    <w:rsid w:val="00B9650D"/>
    <w:rsid w:val="00B96CF3"/>
    <w:rsid w:val="00B9736E"/>
    <w:rsid w:val="00BA08E3"/>
    <w:rsid w:val="00BA2551"/>
    <w:rsid w:val="00BA494F"/>
    <w:rsid w:val="00BB10A3"/>
    <w:rsid w:val="00BB2C6E"/>
    <w:rsid w:val="00BB2E23"/>
    <w:rsid w:val="00BB50E5"/>
    <w:rsid w:val="00BB79F1"/>
    <w:rsid w:val="00BC078E"/>
    <w:rsid w:val="00BC1422"/>
    <w:rsid w:val="00BC233B"/>
    <w:rsid w:val="00BC30AE"/>
    <w:rsid w:val="00BC555C"/>
    <w:rsid w:val="00BD202D"/>
    <w:rsid w:val="00BD2905"/>
    <w:rsid w:val="00BD3659"/>
    <w:rsid w:val="00BD4F93"/>
    <w:rsid w:val="00BD5770"/>
    <w:rsid w:val="00BE17C1"/>
    <w:rsid w:val="00BF1855"/>
    <w:rsid w:val="00BF1E2D"/>
    <w:rsid w:val="00BF3231"/>
    <w:rsid w:val="00C0025A"/>
    <w:rsid w:val="00C02DAC"/>
    <w:rsid w:val="00C066EE"/>
    <w:rsid w:val="00C10805"/>
    <w:rsid w:val="00C11C6F"/>
    <w:rsid w:val="00C1221A"/>
    <w:rsid w:val="00C132F4"/>
    <w:rsid w:val="00C146FB"/>
    <w:rsid w:val="00C14F99"/>
    <w:rsid w:val="00C15023"/>
    <w:rsid w:val="00C151F1"/>
    <w:rsid w:val="00C22855"/>
    <w:rsid w:val="00C2536F"/>
    <w:rsid w:val="00C3092D"/>
    <w:rsid w:val="00C31AAC"/>
    <w:rsid w:val="00C32110"/>
    <w:rsid w:val="00C335A8"/>
    <w:rsid w:val="00C33B4B"/>
    <w:rsid w:val="00C401FA"/>
    <w:rsid w:val="00C427EC"/>
    <w:rsid w:val="00C4429A"/>
    <w:rsid w:val="00C44547"/>
    <w:rsid w:val="00C4623B"/>
    <w:rsid w:val="00C57123"/>
    <w:rsid w:val="00C57358"/>
    <w:rsid w:val="00C607C1"/>
    <w:rsid w:val="00C60FC6"/>
    <w:rsid w:val="00C62EBC"/>
    <w:rsid w:val="00C708AD"/>
    <w:rsid w:val="00C71C24"/>
    <w:rsid w:val="00C8567C"/>
    <w:rsid w:val="00C86627"/>
    <w:rsid w:val="00C86BB2"/>
    <w:rsid w:val="00C919EA"/>
    <w:rsid w:val="00C96366"/>
    <w:rsid w:val="00C96CDC"/>
    <w:rsid w:val="00CA0222"/>
    <w:rsid w:val="00CA4DEE"/>
    <w:rsid w:val="00CA7AA9"/>
    <w:rsid w:val="00CB187F"/>
    <w:rsid w:val="00CB42DE"/>
    <w:rsid w:val="00CB5E2D"/>
    <w:rsid w:val="00CC0434"/>
    <w:rsid w:val="00CC1AF7"/>
    <w:rsid w:val="00CC2DDC"/>
    <w:rsid w:val="00CC2E0A"/>
    <w:rsid w:val="00CD0DA7"/>
    <w:rsid w:val="00CD793F"/>
    <w:rsid w:val="00CE0C82"/>
    <w:rsid w:val="00CE56DC"/>
    <w:rsid w:val="00CE785B"/>
    <w:rsid w:val="00CF2D40"/>
    <w:rsid w:val="00CF37DE"/>
    <w:rsid w:val="00CF65B3"/>
    <w:rsid w:val="00CF6E5D"/>
    <w:rsid w:val="00D16CC1"/>
    <w:rsid w:val="00D20C6C"/>
    <w:rsid w:val="00D20F22"/>
    <w:rsid w:val="00D231CE"/>
    <w:rsid w:val="00D23B0A"/>
    <w:rsid w:val="00D246D0"/>
    <w:rsid w:val="00D309F9"/>
    <w:rsid w:val="00D364AE"/>
    <w:rsid w:val="00D36CEC"/>
    <w:rsid w:val="00D41185"/>
    <w:rsid w:val="00D4592B"/>
    <w:rsid w:val="00D47EF4"/>
    <w:rsid w:val="00D5100C"/>
    <w:rsid w:val="00D5352B"/>
    <w:rsid w:val="00D5408A"/>
    <w:rsid w:val="00D56055"/>
    <w:rsid w:val="00D602FB"/>
    <w:rsid w:val="00D61AD3"/>
    <w:rsid w:val="00D63229"/>
    <w:rsid w:val="00D644B0"/>
    <w:rsid w:val="00D6456F"/>
    <w:rsid w:val="00D66F8A"/>
    <w:rsid w:val="00D728E5"/>
    <w:rsid w:val="00D74DDE"/>
    <w:rsid w:val="00D7788B"/>
    <w:rsid w:val="00D77AE1"/>
    <w:rsid w:val="00D77C01"/>
    <w:rsid w:val="00D8246C"/>
    <w:rsid w:val="00D85C89"/>
    <w:rsid w:val="00D87DAE"/>
    <w:rsid w:val="00D93F24"/>
    <w:rsid w:val="00D96766"/>
    <w:rsid w:val="00DA3AD0"/>
    <w:rsid w:val="00DB15B8"/>
    <w:rsid w:val="00DB2962"/>
    <w:rsid w:val="00DB5E04"/>
    <w:rsid w:val="00DB5E60"/>
    <w:rsid w:val="00DB621D"/>
    <w:rsid w:val="00DB666D"/>
    <w:rsid w:val="00DB734D"/>
    <w:rsid w:val="00DC6BE0"/>
    <w:rsid w:val="00DD08E9"/>
    <w:rsid w:val="00DD5AF7"/>
    <w:rsid w:val="00DD5BAD"/>
    <w:rsid w:val="00DD7727"/>
    <w:rsid w:val="00DE37A5"/>
    <w:rsid w:val="00DE3E0E"/>
    <w:rsid w:val="00DE57B9"/>
    <w:rsid w:val="00DF0414"/>
    <w:rsid w:val="00DF1C01"/>
    <w:rsid w:val="00DF316D"/>
    <w:rsid w:val="00E0313B"/>
    <w:rsid w:val="00E116F5"/>
    <w:rsid w:val="00E118E4"/>
    <w:rsid w:val="00E12B1D"/>
    <w:rsid w:val="00E12B4F"/>
    <w:rsid w:val="00E172D5"/>
    <w:rsid w:val="00E20212"/>
    <w:rsid w:val="00E33CFB"/>
    <w:rsid w:val="00E369BD"/>
    <w:rsid w:val="00E439DE"/>
    <w:rsid w:val="00E43B6A"/>
    <w:rsid w:val="00E51DB6"/>
    <w:rsid w:val="00E52FD9"/>
    <w:rsid w:val="00E5376C"/>
    <w:rsid w:val="00E54803"/>
    <w:rsid w:val="00E54C73"/>
    <w:rsid w:val="00E55788"/>
    <w:rsid w:val="00E55A09"/>
    <w:rsid w:val="00E63693"/>
    <w:rsid w:val="00E65378"/>
    <w:rsid w:val="00E7655E"/>
    <w:rsid w:val="00E800EA"/>
    <w:rsid w:val="00E80DD4"/>
    <w:rsid w:val="00E818C5"/>
    <w:rsid w:val="00E82685"/>
    <w:rsid w:val="00E830FB"/>
    <w:rsid w:val="00E85BC5"/>
    <w:rsid w:val="00E86B61"/>
    <w:rsid w:val="00E86F1A"/>
    <w:rsid w:val="00E904B5"/>
    <w:rsid w:val="00E9052B"/>
    <w:rsid w:val="00E92539"/>
    <w:rsid w:val="00E9462F"/>
    <w:rsid w:val="00EA0C03"/>
    <w:rsid w:val="00EA2343"/>
    <w:rsid w:val="00EA29CE"/>
    <w:rsid w:val="00EB2AF4"/>
    <w:rsid w:val="00EC2D92"/>
    <w:rsid w:val="00EC36E5"/>
    <w:rsid w:val="00EC46C1"/>
    <w:rsid w:val="00ED1127"/>
    <w:rsid w:val="00ED1AAC"/>
    <w:rsid w:val="00ED2CB6"/>
    <w:rsid w:val="00ED2CD1"/>
    <w:rsid w:val="00ED3579"/>
    <w:rsid w:val="00ED48AB"/>
    <w:rsid w:val="00EE0D29"/>
    <w:rsid w:val="00EE4297"/>
    <w:rsid w:val="00EE520D"/>
    <w:rsid w:val="00EE5EE8"/>
    <w:rsid w:val="00EF050D"/>
    <w:rsid w:val="00EF0619"/>
    <w:rsid w:val="00EF067E"/>
    <w:rsid w:val="00EF2649"/>
    <w:rsid w:val="00EF3FA7"/>
    <w:rsid w:val="00EF697F"/>
    <w:rsid w:val="00EF7FF8"/>
    <w:rsid w:val="00F007E2"/>
    <w:rsid w:val="00F01DE3"/>
    <w:rsid w:val="00F01F4E"/>
    <w:rsid w:val="00F02314"/>
    <w:rsid w:val="00F02826"/>
    <w:rsid w:val="00F04482"/>
    <w:rsid w:val="00F04A18"/>
    <w:rsid w:val="00F0623D"/>
    <w:rsid w:val="00F15C40"/>
    <w:rsid w:val="00F15FCC"/>
    <w:rsid w:val="00F219BF"/>
    <w:rsid w:val="00F30A9B"/>
    <w:rsid w:val="00F3211D"/>
    <w:rsid w:val="00F3302B"/>
    <w:rsid w:val="00F33DDF"/>
    <w:rsid w:val="00F41D69"/>
    <w:rsid w:val="00F43543"/>
    <w:rsid w:val="00F438CE"/>
    <w:rsid w:val="00F44530"/>
    <w:rsid w:val="00F4549A"/>
    <w:rsid w:val="00F507B7"/>
    <w:rsid w:val="00F52465"/>
    <w:rsid w:val="00F57102"/>
    <w:rsid w:val="00F606C8"/>
    <w:rsid w:val="00F65BA2"/>
    <w:rsid w:val="00F66DB6"/>
    <w:rsid w:val="00F70DEC"/>
    <w:rsid w:val="00F73500"/>
    <w:rsid w:val="00F73BEC"/>
    <w:rsid w:val="00F73DB2"/>
    <w:rsid w:val="00F82C67"/>
    <w:rsid w:val="00F837AB"/>
    <w:rsid w:val="00F85123"/>
    <w:rsid w:val="00F87130"/>
    <w:rsid w:val="00F936D9"/>
    <w:rsid w:val="00F93B1E"/>
    <w:rsid w:val="00F940A2"/>
    <w:rsid w:val="00F952BB"/>
    <w:rsid w:val="00FA11AE"/>
    <w:rsid w:val="00FA4F98"/>
    <w:rsid w:val="00FA50BC"/>
    <w:rsid w:val="00FA5DD0"/>
    <w:rsid w:val="00FA6860"/>
    <w:rsid w:val="00FA71E1"/>
    <w:rsid w:val="00FB02B6"/>
    <w:rsid w:val="00FB130C"/>
    <w:rsid w:val="00FB16E7"/>
    <w:rsid w:val="00FB2ED9"/>
    <w:rsid w:val="00FB2FFF"/>
    <w:rsid w:val="00FB3E43"/>
    <w:rsid w:val="00FB6C81"/>
    <w:rsid w:val="00FC15DA"/>
    <w:rsid w:val="00FC1BA9"/>
    <w:rsid w:val="00FC1F44"/>
    <w:rsid w:val="00FC47B4"/>
    <w:rsid w:val="00FC52D0"/>
    <w:rsid w:val="00FC7D36"/>
    <w:rsid w:val="00FC7F8C"/>
    <w:rsid w:val="00FD1B51"/>
    <w:rsid w:val="00FD3C25"/>
    <w:rsid w:val="00FD45B9"/>
    <w:rsid w:val="00FD5B79"/>
    <w:rsid w:val="00FD6D81"/>
    <w:rsid w:val="00FD70D6"/>
    <w:rsid w:val="00FE00D3"/>
    <w:rsid w:val="00FE29EC"/>
    <w:rsid w:val="00FE391C"/>
    <w:rsid w:val="00FE408F"/>
    <w:rsid w:val="00FE47D3"/>
    <w:rsid w:val="00FE6FBF"/>
    <w:rsid w:val="00FF208A"/>
    <w:rsid w:val="00FF2DBE"/>
    <w:rsid w:val="00FF524F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C1A235"/>
  <w15:docId w15:val="{42D7A7B8-E059-4464-BFB7-C4FCA5F67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1679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45A8A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9"/>
    <w:unhideWhenUsed/>
    <w:qFormat/>
    <w:rsid w:val="00671679"/>
    <w:pPr>
      <w:keepNext/>
      <w:keepLines/>
      <w:pBdr>
        <w:bottom w:val="single" w:sz="4" w:space="1" w:color="auto"/>
      </w:pBdr>
      <w:spacing w:before="200" w:after="0" w:line="240" w:lineRule="auto"/>
      <w:outlineLvl w:val="1"/>
    </w:pPr>
    <w:rPr>
      <w:rFonts w:ascii="Calibri" w:eastAsia="Times New Roman" w:hAnsi="Calibri" w:cs="Times New Roman"/>
      <w:b/>
      <w:bCs/>
      <w:sz w:val="24"/>
      <w:szCs w:val="26"/>
      <w:lang w:val="en-US"/>
    </w:rPr>
  </w:style>
  <w:style w:type="paragraph" w:styleId="3">
    <w:name w:val="heading 3"/>
    <w:basedOn w:val="a"/>
    <w:next w:val="a"/>
    <w:link w:val="30"/>
    <w:uiPriority w:val="99"/>
    <w:unhideWhenUsed/>
    <w:qFormat/>
    <w:rsid w:val="00671679"/>
    <w:pPr>
      <w:keepNext/>
      <w:keepLines/>
      <w:spacing w:before="200" w:after="0" w:line="240" w:lineRule="auto"/>
      <w:outlineLvl w:val="2"/>
    </w:pPr>
    <w:rPr>
      <w:rFonts w:ascii="Calibri" w:eastAsia="Times New Roman" w:hAnsi="Calibri" w:cs="Times New Roman"/>
      <w:b/>
      <w:bCs/>
      <w:sz w:val="24"/>
      <w:szCs w:val="24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671679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n-US"/>
    </w:rPr>
  </w:style>
  <w:style w:type="paragraph" w:styleId="5">
    <w:name w:val="heading 5"/>
    <w:basedOn w:val="a"/>
    <w:next w:val="a"/>
    <w:link w:val="50"/>
    <w:unhideWhenUsed/>
    <w:qFormat/>
    <w:rsid w:val="00671679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1679"/>
    <w:rPr>
      <w:rFonts w:ascii="Cambria" w:eastAsia="Times New Roman" w:hAnsi="Cambria" w:cs="Times New Roman"/>
      <w:b/>
      <w:bCs/>
      <w:color w:val="345A8A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9"/>
    <w:rsid w:val="00671679"/>
    <w:rPr>
      <w:rFonts w:ascii="Calibri" w:eastAsia="Times New Roman" w:hAnsi="Calibri" w:cs="Times New Roman"/>
      <w:b/>
      <w:bCs/>
      <w:sz w:val="24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9"/>
    <w:rsid w:val="00671679"/>
    <w:rPr>
      <w:rFonts w:ascii="Calibri" w:eastAsia="Times New Roman" w:hAnsi="Calibri" w:cs="Times New Roman"/>
      <w:b/>
      <w:bCs/>
      <w:sz w:val="24"/>
      <w:szCs w:val="24"/>
      <w:lang w:val="en-US"/>
    </w:rPr>
  </w:style>
  <w:style w:type="character" w:customStyle="1" w:styleId="40">
    <w:name w:val="Заголовок 4 Знак"/>
    <w:basedOn w:val="a0"/>
    <w:link w:val="4"/>
    <w:uiPriority w:val="9"/>
    <w:rsid w:val="00671679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n-US"/>
    </w:rPr>
  </w:style>
  <w:style w:type="character" w:customStyle="1" w:styleId="50">
    <w:name w:val="Заголовок 5 Знак"/>
    <w:basedOn w:val="a0"/>
    <w:link w:val="5"/>
    <w:rsid w:val="00671679"/>
    <w:rPr>
      <w:rFonts w:ascii="Cambria" w:eastAsia="Times New Roman" w:hAnsi="Cambria" w:cs="Times New Roman"/>
      <w:color w:val="243F60"/>
      <w:sz w:val="24"/>
      <w:szCs w:val="20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671679"/>
  </w:style>
  <w:style w:type="character" w:styleId="a3">
    <w:name w:val="annotation reference"/>
    <w:uiPriority w:val="99"/>
    <w:semiHidden/>
    <w:unhideWhenUsed/>
    <w:rsid w:val="00671679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671679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5">
    <w:name w:val="Текст примечания Знак"/>
    <w:basedOn w:val="a0"/>
    <w:link w:val="a4"/>
    <w:uiPriority w:val="99"/>
    <w:rsid w:val="00671679"/>
    <w:rPr>
      <w:rFonts w:ascii="Calibri" w:eastAsia="Times New Roman" w:hAnsi="Calibri" w:cs="Times New Roman"/>
      <w:sz w:val="24"/>
      <w:szCs w:val="24"/>
      <w:lang w:val="en-US"/>
    </w:rPr>
  </w:style>
  <w:style w:type="paragraph" w:styleId="a6">
    <w:name w:val="footnote text"/>
    <w:aliases w:val="ft,Footnote,Char,Footnote Text Char1,Footnote Text Char Char,Char Char Char,Char Char Char Char,Char Char Char Char Char Char,Geneva 9,Font: Geneva 9,Boston 10,f,single space,otnote Text,Fußnote,fn,Footnote Text Char1 Char Char,footnote te"/>
    <w:basedOn w:val="a"/>
    <w:link w:val="a7"/>
    <w:uiPriority w:val="99"/>
    <w:unhideWhenUsed/>
    <w:rsid w:val="00671679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7">
    <w:name w:val="Текст сноски Знак"/>
    <w:aliases w:val="ft Знак,Footnote Знак,Char Знак,Footnote Text Char1 Знак,Footnote Text Char Char Знак,Char Char Char Знак,Char Char Char Char Знак,Char Char Char Char Char Char Знак,Geneva 9 Знак,Font: Geneva 9 Знак,Boston 10 Знак,f Знак,Fußnote Знак"/>
    <w:basedOn w:val="a0"/>
    <w:link w:val="a6"/>
    <w:uiPriority w:val="99"/>
    <w:rsid w:val="00671679"/>
    <w:rPr>
      <w:rFonts w:ascii="Calibri" w:eastAsia="Times New Roman" w:hAnsi="Calibri" w:cs="Times New Roman"/>
      <w:sz w:val="24"/>
      <w:szCs w:val="24"/>
      <w:lang w:val="en-US"/>
    </w:rPr>
  </w:style>
  <w:style w:type="character" w:styleId="a8">
    <w:name w:val="footnote reference"/>
    <w:aliases w:val="Endnote Text1,Rimando nota a pièdi pagina1,Footnote symbol,Знак сноски 1,ftref,Çíàê ñíîñêè 1,16 Point,Superscript 6 Point"/>
    <w:uiPriority w:val="99"/>
    <w:unhideWhenUsed/>
    <w:rsid w:val="00671679"/>
    <w:rPr>
      <w:vertAlign w:val="superscript"/>
    </w:rPr>
  </w:style>
  <w:style w:type="paragraph" w:styleId="a9">
    <w:name w:val="caption"/>
    <w:basedOn w:val="a"/>
    <w:next w:val="a"/>
    <w:uiPriority w:val="35"/>
    <w:unhideWhenUsed/>
    <w:qFormat/>
    <w:rsid w:val="00671679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en-US"/>
    </w:rPr>
  </w:style>
  <w:style w:type="character" w:customStyle="1" w:styleId="longtext">
    <w:name w:val="long_text"/>
    <w:basedOn w:val="a0"/>
    <w:rsid w:val="00671679"/>
  </w:style>
  <w:style w:type="paragraph" w:styleId="aa">
    <w:name w:val="Normal (Web)"/>
    <w:basedOn w:val="a"/>
    <w:uiPriority w:val="99"/>
    <w:unhideWhenUsed/>
    <w:rsid w:val="00671679"/>
    <w:pPr>
      <w:spacing w:before="100" w:beforeAutospacing="1" w:after="100" w:afterAutospacing="1" w:line="240" w:lineRule="auto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figures">
    <w:name w:val="figures"/>
    <w:basedOn w:val="a9"/>
    <w:link w:val="figuresChar"/>
    <w:qFormat/>
    <w:rsid w:val="00671679"/>
    <w:rPr>
      <w:rFonts w:ascii="Arial" w:hAnsi="Arial"/>
      <w:i/>
      <w:color w:val="auto"/>
      <w:sz w:val="24"/>
      <w:szCs w:val="24"/>
      <w:lang w:val="en-GB"/>
    </w:rPr>
  </w:style>
  <w:style w:type="character" w:customStyle="1" w:styleId="figuresChar">
    <w:name w:val="figures Char"/>
    <w:link w:val="figures"/>
    <w:rsid w:val="00671679"/>
    <w:rPr>
      <w:rFonts w:ascii="Arial" w:eastAsia="Times New Roman" w:hAnsi="Arial" w:cs="Times New Roman"/>
      <w:b/>
      <w:bCs/>
      <w:i/>
      <w:sz w:val="24"/>
      <w:szCs w:val="24"/>
      <w:lang w:val="en-GB"/>
    </w:rPr>
  </w:style>
  <w:style w:type="paragraph" w:styleId="ab">
    <w:name w:val="Balloon Text"/>
    <w:basedOn w:val="a"/>
    <w:link w:val="ac"/>
    <w:uiPriority w:val="99"/>
    <w:semiHidden/>
    <w:unhideWhenUsed/>
    <w:rsid w:val="0067167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671679"/>
    <w:rPr>
      <w:rFonts w:ascii="Tahoma" w:eastAsia="Times New Roman" w:hAnsi="Tahoma" w:cs="Times New Roman"/>
      <w:sz w:val="16"/>
      <w:szCs w:val="16"/>
      <w:lang w:val="en-US"/>
    </w:rPr>
  </w:style>
  <w:style w:type="paragraph" w:styleId="ad">
    <w:name w:val="annotation subject"/>
    <w:basedOn w:val="a4"/>
    <w:next w:val="a4"/>
    <w:link w:val="ae"/>
    <w:uiPriority w:val="99"/>
    <w:semiHidden/>
    <w:unhideWhenUsed/>
    <w:rsid w:val="00671679"/>
    <w:rPr>
      <w:b/>
      <w:bCs/>
      <w:sz w:val="20"/>
      <w:szCs w:val="20"/>
    </w:rPr>
  </w:style>
  <w:style w:type="character" w:customStyle="1" w:styleId="ae">
    <w:name w:val="Тема примечания Знак"/>
    <w:basedOn w:val="a5"/>
    <w:link w:val="ad"/>
    <w:uiPriority w:val="99"/>
    <w:semiHidden/>
    <w:rsid w:val="00671679"/>
    <w:rPr>
      <w:rFonts w:ascii="Calibri" w:eastAsia="Times New Roman" w:hAnsi="Calibri" w:cs="Times New Roman"/>
      <w:b/>
      <w:bCs/>
      <w:sz w:val="20"/>
      <w:szCs w:val="20"/>
      <w:lang w:val="en-US"/>
    </w:rPr>
  </w:style>
  <w:style w:type="table" w:styleId="af">
    <w:name w:val="Table Grid"/>
    <w:basedOn w:val="a1"/>
    <w:uiPriority w:val="59"/>
    <w:rsid w:val="00671679"/>
    <w:pPr>
      <w:spacing w:after="0" w:line="240" w:lineRule="auto"/>
    </w:pPr>
    <w:rPr>
      <w:rFonts w:eastAsia="Times New Roman" w:cs="Times New Roman"/>
      <w:sz w:val="20"/>
      <w:szCs w:val="20"/>
      <w:lang w:val="da-DK" w:eastAsia="da-D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aliases w:val="Table/Figure Heading,Listeafsnit"/>
    <w:basedOn w:val="a"/>
    <w:link w:val="af1"/>
    <w:uiPriority w:val="34"/>
    <w:qFormat/>
    <w:rsid w:val="0067167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lang w:val="en-GB"/>
    </w:rPr>
  </w:style>
  <w:style w:type="character" w:customStyle="1" w:styleId="SubtleEmphasis2">
    <w:name w:val="Subtle Emphasis2"/>
    <w:qFormat/>
    <w:rsid w:val="00671679"/>
    <w:rPr>
      <w:i/>
      <w:iCs/>
      <w:color w:val="808080"/>
    </w:rPr>
  </w:style>
  <w:style w:type="paragraph" w:customStyle="1" w:styleId="Style22">
    <w:name w:val="Style22"/>
    <w:basedOn w:val="a"/>
    <w:next w:val="a"/>
    <w:uiPriority w:val="99"/>
    <w:rsid w:val="0067167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2"/>
      <w:lang w:val="en-US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rsid w:val="00671679"/>
    <w:pPr>
      <w:pBdr>
        <w:top w:val="single" w:sz="18" w:space="1" w:color="244061"/>
        <w:bottom w:val="single" w:sz="18" w:space="1" w:color="244061"/>
      </w:pBdr>
      <w:spacing w:line="276" w:lineRule="auto"/>
      <w:ind w:left="2160" w:hanging="2160"/>
      <w:outlineLvl w:val="9"/>
    </w:pPr>
    <w:rPr>
      <w:color w:val="365F91"/>
      <w:sz w:val="28"/>
      <w:szCs w:val="28"/>
      <w:lang w:val="en-GB"/>
    </w:rPr>
  </w:style>
  <w:style w:type="paragraph" w:styleId="13">
    <w:name w:val="toc 1"/>
    <w:basedOn w:val="a"/>
    <w:next w:val="a"/>
    <w:autoRedefine/>
    <w:uiPriority w:val="39"/>
    <w:unhideWhenUsed/>
    <w:rsid w:val="00671679"/>
    <w:pPr>
      <w:tabs>
        <w:tab w:val="right" w:leader="dot" w:pos="9350"/>
      </w:tabs>
      <w:spacing w:before="120" w:after="0" w:line="240" w:lineRule="auto"/>
    </w:pPr>
    <w:rPr>
      <w:rFonts w:ascii="Calibri" w:eastAsia="Times New Roman" w:hAnsi="Calibri" w:cs="Arial"/>
      <w:b/>
      <w:noProof/>
      <w:sz w:val="24"/>
      <w:szCs w:val="24"/>
      <w:lang w:val="en-US"/>
    </w:rPr>
  </w:style>
  <w:style w:type="paragraph" w:styleId="21">
    <w:name w:val="toc 2"/>
    <w:basedOn w:val="a"/>
    <w:next w:val="a"/>
    <w:autoRedefine/>
    <w:uiPriority w:val="39"/>
    <w:unhideWhenUsed/>
    <w:rsid w:val="00671679"/>
    <w:pPr>
      <w:spacing w:after="0" w:line="240" w:lineRule="auto"/>
      <w:ind w:left="240"/>
    </w:pPr>
    <w:rPr>
      <w:rFonts w:ascii="Calibri" w:eastAsia="Times New Roman" w:hAnsi="Calibri" w:cs="Times New Roman"/>
      <w:b/>
      <w:sz w:val="22"/>
      <w:lang w:val="en-US"/>
    </w:rPr>
  </w:style>
  <w:style w:type="paragraph" w:styleId="31">
    <w:name w:val="toc 3"/>
    <w:basedOn w:val="a"/>
    <w:next w:val="a"/>
    <w:autoRedefine/>
    <w:uiPriority w:val="39"/>
    <w:unhideWhenUsed/>
    <w:rsid w:val="00671679"/>
    <w:pPr>
      <w:spacing w:after="0" w:line="240" w:lineRule="auto"/>
      <w:ind w:left="480"/>
    </w:pPr>
    <w:rPr>
      <w:rFonts w:ascii="Calibri" w:eastAsia="Times New Roman" w:hAnsi="Calibri" w:cs="Times New Roman"/>
      <w:sz w:val="24"/>
      <w:szCs w:val="24"/>
      <w:lang w:val="en-US"/>
    </w:rPr>
  </w:style>
  <w:style w:type="character" w:styleId="af2">
    <w:name w:val="Hyperlink"/>
    <w:unhideWhenUsed/>
    <w:rsid w:val="00671679"/>
    <w:rPr>
      <w:color w:val="0000FF"/>
      <w:u w:val="single"/>
    </w:rPr>
  </w:style>
  <w:style w:type="paragraph" w:styleId="51">
    <w:name w:val="toc 5"/>
    <w:basedOn w:val="a"/>
    <w:next w:val="a"/>
    <w:autoRedefine/>
    <w:uiPriority w:val="39"/>
    <w:unhideWhenUsed/>
    <w:rsid w:val="00671679"/>
    <w:pPr>
      <w:spacing w:after="0" w:line="240" w:lineRule="auto"/>
      <w:ind w:left="960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41">
    <w:name w:val="toc 4"/>
    <w:basedOn w:val="a"/>
    <w:next w:val="a"/>
    <w:autoRedefine/>
    <w:uiPriority w:val="39"/>
    <w:unhideWhenUsed/>
    <w:rsid w:val="00671679"/>
    <w:pPr>
      <w:spacing w:after="0" w:line="240" w:lineRule="auto"/>
      <w:ind w:left="720"/>
    </w:pPr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hps">
    <w:name w:val="hps"/>
    <w:basedOn w:val="a0"/>
    <w:rsid w:val="00671679"/>
  </w:style>
  <w:style w:type="paragraph" w:styleId="af3">
    <w:name w:val="header"/>
    <w:basedOn w:val="a"/>
    <w:link w:val="af4"/>
    <w:uiPriority w:val="99"/>
    <w:unhideWhenUsed/>
    <w:rsid w:val="00671679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customStyle="1" w:styleId="af4">
    <w:name w:val="Верхний колонтитул Знак"/>
    <w:basedOn w:val="a0"/>
    <w:link w:val="af3"/>
    <w:uiPriority w:val="99"/>
    <w:rsid w:val="00671679"/>
    <w:rPr>
      <w:rFonts w:eastAsia="Times New Roman" w:cs="Times New Roman"/>
      <w:sz w:val="24"/>
      <w:szCs w:val="24"/>
      <w:lang w:val="en-US"/>
    </w:rPr>
  </w:style>
  <w:style w:type="paragraph" w:styleId="af5">
    <w:name w:val="footer"/>
    <w:basedOn w:val="a"/>
    <w:link w:val="af6"/>
    <w:uiPriority w:val="99"/>
    <w:unhideWhenUsed/>
    <w:rsid w:val="00671679"/>
    <w:pPr>
      <w:tabs>
        <w:tab w:val="center" w:pos="4819"/>
        <w:tab w:val="right" w:pos="9638"/>
      </w:tabs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f6">
    <w:name w:val="Нижний колонтитул Знак"/>
    <w:basedOn w:val="a0"/>
    <w:link w:val="af5"/>
    <w:uiPriority w:val="99"/>
    <w:rsid w:val="00671679"/>
    <w:rPr>
      <w:rFonts w:ascii="Calibri" w:eastAsia="Times New Roman" w:hAnsi="Calibri" w:cs="Times New Roman"/>
      <w:sz w:val="24"/>
      <w:szCs w:val="24"/>
      <w:lang w:val="en-US"/>
    </w:rPr>
  </w:style>
  <w:style w:type="paragraph" w:styleId="af7">
    <w:name w:val="Revision"/>
    <w:hidden/>
    <w:uiPriority w:val="99"/>
    <w:semiHidden/>
    <w:rsid w:val="00671679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Default">
    <w:name w:val="Default"/>
    <w:rsid w:val="006716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da-DK"/>
    </w:rPr>
  </w:style>
  <w:style w:type="character" w:styleId="af8">
    <w:name w:val="page number"/>
    <w:basedOn w:val="a0"/>
    <w:uiPriority w:val="99"/>
    <w:semiHidden/>
    <w:unhideWhenUsed/>
    <w:rsid w:val="00671679"/>
  </w:style>
  <w:style w:type="character" w:styleId="af9">
    <w:name w:val="Intense Emphasis"/>
    <w:uiPriority w:val="21"/>
    <w:qFormat/>
    <w:rsid w:val="00671679"/>
    <w:rPr>
      <w:b/>
      <w:bCs/>
      <w:i/>
      <w:iCs/>
      <w:color w:val="4F81BD"/>
    </w:rPr>
  </w:style>
  <w:style w:type="paragraph" w:styleId="afa">
    <w:name w:val="endnote text"/>
    <w:basedOn w:val="a"/>
    <w:link w:val="afb"/>
    <w:uiPriority w:val="99"/>
    <w:semiHidden/>
    <w:unhideWhenUsed/>
    <w:rsid w:val="0067167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671679"/>
    <w:rPr>
      <w:rFonts w:ascii="Calibri" w:eastAsia="Times New Roman" w:hAnsi="Calibri" w:cs="Times New Roman"/>
      <w:sz w:val="20"/>
      <w:szCs w:val="20"/>
      <w:lang w:val="en-US"/>
    </w:rPr>
  </w:style>
  <w:style w:type="character" w:styleId="afc">
    <w:name w:val="endnote reference"/>
    <w:uiPriority w:val="99"/>
    <w:semiHidden/>
    <w:unhideWhenUsed/>
    <w:rsid w:val="00671679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671679"/>
  </w:style>
  <w:style w:type="character" w:customStyle="1" w:styleId="af1">
    <w:name w:val="Абзац списка Знак"/>
    <w:aliases w:val="Table/Figure Heading Знак,Listeafsnit Знак"/>
    <w:basedOn w:val="a0"/>
    <w:link w:val="af0"/>
    <w:uiPriority w:val="34"/>
    <w:locked/>
    <w:rsid w:val="00671679"/>
    <w:rPr>
      <w:rFonts w:ascii="Calibri" w:eastAsia="Calibri" w:hAnsi="Calibri" w:cs="Times New Roman"/>
      <w:sz w:val="22"/>
      <w:lang w:val="en-GB"/>
    </w:rPr>
  </w:style>
  <w:style w:type="paragraph" w:customStyle="1" w:styleId="dname">
    <w:name w:val="dname"/>
    <w:basedOn w:val="a"/>
    <w:rsid w:val="009469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5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7C950-6322-432E-A352-48E57EF93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9784</Words>
  <Characters>55772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Azamjon Mirzoev</dc:creator>
  <cp:lastModifiedBy>Digitization</cp:lastModifiedBy>
  <cp:revision>3</cp:revision>
  <cp:lastPrinted>2020-12-09T02:26:00Z</cp:lastPrinted>
  <dcterms:created xsi:type="dcterms:W3CDTF">2021-03-12T04:14:00Z</dcterms:created>
  <dcterms:modified xsi:type="dcterms:W3CDTF">2021-03-12T04:14:00Z</dcterms:modified>
</cp:coreProperties>
</file>