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15E" w:rsidRDefault="0034315E" w:rsidP="0034315E">
      <w:pPr>
        <w:pStyle w:val="40"/>
        <w:spacing w:before="8160" w:line="223" w:lineRule="auto"/>
        <w:ind w:left="7560" w:right="480"/>
        <w:jc w:val="left"/>
      </w:pPr>
    </w:p>
    <w:p w:rsidR="009F12BE" w:rsidRDefault="0034315E" w:rsidP="0047683B">
      <w:pPr>
        <w:pStyle w:val="40"/>
        <w:spacing w:before="8160" w:line="223" w:lineRule="auto"/>
        <w:ind w:left="7560" w:right="480"/>
        <w:jc w:val="left"/>
      </w:pPr>
      <w:r>
        <w:lastRenderedPageBreak/>
        <w:t>Приложение 3 к постановлению Правительс</w:t>
      </w:r>
      <w:r w:rsidR="0047683B">
        <w:t xml:space="preserve">тва Республики Таджикистан от </w:t>
      </w:r>
      <w:r>
        <w:t xml:space="preserve"> «29» мая 2025 года, №325</w:t>
      </w:r>
    </w:p>
    <w:p w:rsidR="009F12BE" w:rsidRDefault="0034315E">
      <w:pPr>
        <w:pStyle w:val="40"/>
        <w:spacing w:before="0" w:after="120" w:line="228" w:lineRule="auto"/>
        <w:jc w:val="center"/>
      </w:pPr>
      <w:r>
        <w:t>Перспективный план</w:t>
      </w:r>
      <w:r>
        <w:br/>
        <w:t>приема и выпуска магистратуры, аспирант</w:t>
      </w:r>
      <w:r w:rsidR="0024102C">
        <w:t>уры, докторантуры философии (Р</w:t>
      </w:r>
      <w:r w:rsidR="0024102C">
        <w:rPr>
          <w:lang w:val="en-US"/>
        </w:rPr>
        <w:t>hD</w:t>
      </w:r>
      <w:r>
        <w:t>)-докторантуры по специальности,</w:t>
      </w:r>
      <w:r>
        <w:br/>
        <w:t>докторантуры и постдокторантуры на 2021-2030 годы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"/>
        <w:gridCol w:w="1157"/>
        <w:gridCol w:w="485"/>
        <w:gridCol w:w="494"/>
        <w:gridCol w:w="470"/>
        <w:gridCol w:w="470"/>
        <w:gridCol w:w="442"/>
        <w:gridCol w:w="492"/>
        <w:gridCol w:w="442"/>
        <w:gridCol w:w="499"/>
        <w:gridCol w:w="442"/>
        <w:gridCol w:w="494"/>
        <w:gridCol w:w="446"/>
        <w:gridCol w:w="490"/>
        <w:gridCol w:w="437"/>
        <w:gridCol w:w="490"/>
        <w:gridCol w:w="533"/>
        <w:gridCol w:w="518"/>
        <w:gridCol w:w="480"/>
        <w:gridCol w:w="413"/>
        <w:gridCol w:w="451"/>
        <w:gridCol w:w="490"/>
      </w:tblGrid>
      <w:tr w:rsidR="009F12BE" w:rsidTr="0024102C">
        <w:trPr>
          <w:trHeight w:hRule="exact" w:val="149"/>
          <w:jc w:val="center"/>
        </w:trPr>
        <w:tc>
          <w:tcPr>
            <w:tcW w:w="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п/н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Ступени образования и сфера науки</w:t>
            </w:r>
          </w:p>
        </w:tc>
        <w:tc>
          <w:tcPr>
            <w:tcW w:w="9476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Учебный год</w:t>
            </w:r>
          </w:p>
        </w:tc>
      </w:tr>
      <w:tr w:rsidR="009F12BE">
        <w:trPr>
          <w:trHeight w:hRule="exact" w:val="264"/>
          <w:jc w:val="center"/>
        </w:trPr>
        <w:tc>
          <w:tcPr>
            <w:tcW w:w="3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F12BE" w:rsidRDefault="009F12BE"/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F12BE" w:rsidRDefault="009F12BE"/>
        </w:tc>
        <w:tc>
          <w:tcPr>
            <w:tcW w:w="9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2021/2022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2022/2023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2023/2024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2024/2025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2025/2026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2026/2027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2027/2028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60"/>
            </w:pPr>
            <w:r>
              <w:t>2028/2029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right="160"/>
              <w:jc w:val="right"/>
            </w:pPr>
            <w:r>
              <w:t>2029/2030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2030/2031</w:t>
            </w:r>
          </w:p>
        </w:tc>
      </w:tr>
      <w:tr w:rsidR="009F12BE" w:rsidTr="001D6DA1">
        <w:trPr>
          <w:trHeight w:hRule="exact" w:val="250"/>
          <w:jc w:val="center"/>
        </w:trPr>
        <w:tc>
          <w:tcPr>
            <w:tcW w:w="3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F12BE" w:rsidRDefault="009F12BE"/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F12BE" w:rsidRDefault="009F12BE"/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прием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выпуск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прием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выпуск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прием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выпуск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прием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выпуск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прием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выпуск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прием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right"/>
            </w:pPr>
            <w:r>
              <w:t>выпуск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прием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выпуск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прием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выпуск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прием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выпуск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прием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выпуск</w:t>
            </w:r>
          </w:p>
        </w:tc>
      </w:tr>
      <w:tr w:rsidR="009F12BE" w:rsidTr="001D6DA1">
        <w:trPr>
          <w:trHeight w:hRule="exact" w:val="15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both"/>
            </w:pPr>
            <w:r>
              <w:t>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МАГИСТРАТУРА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6701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5614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6915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6496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7136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6698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7365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6915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7601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7136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3550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2857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3768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3264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3966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3819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4139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4001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4335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4170</w:t>
            </w:r>
          </w:p>
        </w:tc>
      </w:tr>
      <w:tr w:rsidR="009F12BE">
        <w:trPr>
          <w:trHeight w:hRule="exact" w:val="422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Физико- математические науки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537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1D6DA1">
            <w:pPr>
              <w:pStyle w:val="a4"/>
              <w:ind w:firstLine="140"/>
            </w:pPr>
            <w:r>
              <w:t>520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1D6DA1">
            <w:pPr>
              <w:pStyle w:val="a4"/>
              <w:jc w:val="center"/>
            </w:pPr>
            <w:r>
              <w:t>57</w:t>
            </w:r>
            <w:r w:rsidR="0034315E"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537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590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554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609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 w:rsidP="001D6DA1">
            <w:pPr>
              <w:pStyle w:val="a4"/>
              <w:jc w:val="center"/>
            </w:pPr>
            <w:r>
              <w:t>5</w:t>
            </w:r>
            <w:r w:rsidR="001D6DA1">
              <w:t>7</w:t>
            </w:r>
            <w:r>
              <w:t>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190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163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190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220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FB2F1E">
            <w:pPr>
              <w:pStyle w:val="a4"/>
              <w:ind w:firstLine="160"/>
            </w:pPr>
            <w:r>
              <w:t>210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  <w:jc w:val="both"/>
            </w:pPr>
            <w:r>
              <w:t>223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220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225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Химические науки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C23D30">
            <w:pPr>
              <w:pStyle w:val="a4"/>
              <w:jc w:val="center"/>
            </w:pPr>
            <w:r>
              <w:t>361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303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C23D30">
            <w:pPr>
              <w:pStyle w:val="a4"/>
              <w:jc w:val="center"/>
            </w:pPr>
            <w:r>
              <w:t>37</w:t>
            </w:r>
            <w:r w:rsidR="0034315E"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386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361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398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374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412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385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70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125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165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FB2F1E">
            <w:pPr>
              <w:pStyle w:val="a4"/>
              <w:ind w:firstLine="140"/>
              <w:jc w:val="both"/>
            </w:pPr>
            <w:r>
              <w:t>170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165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173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FB2F1E">
            <w:pPr>
              <w:pStyle w:val="a4"/>
              <w:ind w:firstLine="140"/>
            </w:pPr>
            <w:r>
              <w:t>170</w:t>
            </w:r>
          </w:p>
        </w:tc>
      </w:tr>
      <w:tr w:rsidR="009F12BE" w:rsidTr="0024102C">
        <w:trPr>
          <w:trHeight w:hRule="exact" w:val="17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Наука о земле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58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ind w:firstLine="180"/>
            </w:pPr>
            <w:r>
              <w:t>48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59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56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61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58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63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59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65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61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ind w:firstLine="160"/>
            </w:pPr>
            <w:r>
              <w:t>30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50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ind w:firstLine="140"/>
            </w:pPr>
            <w:r>
              <w:t>55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50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62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55</w:t>
            </w:r>
          </w:p>
        </w:tc>
      </w:tr>
      <w:tr w:rsidR="009F12BE">
        <w:trPr>
          <w:trHeight w:hRule="exact" w:val="427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Геолого- минералогические науки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48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56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56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C23D30">
            <w:pPr>
              <w:pStyle w:val="a4"/>
            </w:pPr>
            <w:r>
              <w:t>Географические нау</w:t>
            </w:r>
            <w:r w:rsidR="0034315E">
              <w:t>ки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C23D30">
            <w:pPr>
              <w:pStyle w:val="a4"/>
              <w:jc w:val="center"/>
            </w:pPr>
            <w:r>
              <w:t>117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C23D30">
            <w:pPr>
              <w:pStyle w:val="a4"/>
              <w:ind w:firstLine="140"/>
            </w:pPr>
            <w:r>
              <w:t>1</w:t>
            </w:r>
            <w:r w:rsidR="0034315E">
              <w:t>14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C23D30">
            <w:pPr>
              <w:pStyle w:val="a4"/>
              <w:ind w:firstLine="140"/>
            </w:pPr>
            <w:r>
              <w:t>117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129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133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68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72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68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77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AD5754">
            <w:pPr>
              <w:pStyle w:val="a4"/>
              <w:ind w:firstLine="140"/>
            </w:pPr>
            <w:r>
              <w:t>7</w:t>
            </w:r>
            <w:r w:rsidR="0034315E">
              <w:t>3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Технические науки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994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833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1026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964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1059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994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1093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1026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1128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1059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330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220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335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DC3EFD">
            <w:pPr>
              <w:pStyle w:val="a4"/>
              <w:ind w:firstLine="180"/>
            </w:pPr>
            <w:r>
              <w:t>37</w:t>
            </w:r>
            <w:r w:rsidR="0034315E">
              <w:t>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400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373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430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405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Биологические науки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DC3EFD">
            <w:pPr>
              <w:pStyle w:val="a4"/>
              <w:jc w:val="center"/>
            </w:pPr>
            <w:r>
              <w:t>387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325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DC3EFD">
            <w:pPr>
              <w:pStyle w:val="a4"/>
              <w:ind w:firstLine="140"/>
            </w:pPr>
            <w:r>
              <w:t>37</w:t>
            </w:r>
            <w:r w:rsidR="0034315E">
              <w:t>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414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DC3EFD">
            <w:pPr>
              <w:pStyle w:val="a4"/>
              <w:ind w:firstLine="140"/>
            </w:pPr>
            <w:r>
              <w:t>387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7953D2">
            <w:pPr>
              <w:pStyle w:val="a4"/>
            </w:pPr>
            <w:r>
              <w:t>427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441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414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90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150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133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160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153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A50932">
            <w:pPr>
              <w:pStyle w:val="a4"/>
              <w:ind w:firstLine="140"/>
            </w:pPr>
            <w:r>
              <w:t>17</w:t>
            </w:r>
            <w:r w:rsidR="0034315E"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163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190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A50932">
            <w:pPr>
              <w:pStyle w:val="a4"/>
              <w:jc w:val="center"/>
            </w:pPr>
            <w:r>
              <w:t>17</w:t>
            </w:r>
            <w:r w:rsidR="0034315E">
              <w:t>8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Медицинские науки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A50932" w:rsidP="00A50932">
            <w:pPr>
              <w:pStyle w:val="a4"/>
              <w:rPr>
                <w:sz w:val="10"/>
                <w:szCs w:val="10"/>
              </w:rPr>
            </w:pPr>
            <w:r>
              <w:rPr>
                <w:i/>
                <w:iCs/>
                <w:sz w:val="10"/>
                <w:szCs w:val="10"/>
              </w:rPr>
              <w:t xml:space="preserve">     22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A50932">
            <w:pPr>
              <w:pStyle w:val="a4"/>
              <w:jc w:val="center"/>
            </w:pPr>
            <w:r>
              <w:t>2</w:t>
            </w:r>
            <w:r w:rsidR="0034315E">
              <w:t>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85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C34584">
            <w:pPr>
              <w:pStyle w:val="a4"/>
            </w:pPr>
            <w:r>
              <w:t xml:space="preserve">  </w:t>
            </w:r>
            <w:r w:rsidR="0034315E">
              <w:t>75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90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86</w:t>
            </w:r>
          </w:p>
        </w:tc>
      </w:tr>
      <w:tr w:rsidR="0024102C" w:rsidTr="0024102C">
        <w:trPr>
          <w:trHeight w:hRule="exact" w:val="432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</w:pPr>
            <w:r>
              <w:t>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4102C" w:rsidRDefault="0024102C">
            <w:pPr>
              <w:pStyle w:val="a4"/>
            </w:pPr>
            <w:r>
              <w:t>Сельско</w:t>
            </w:r>
            <w:r>
              <w:softHyphen/>
              <w:t>хозяйственные науки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jc w:val="center"/>
            </w:pPr>
            <w:r>
              <w:t>588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</w:pPr>
            <w:r>
              <w:t xml:space="preserve">   492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jc w:val="center"/>
            </w:pPr>
            <w:r>
              <w:t>606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 w:rsidP="00C34584">
            <w:pPr>
              <w:pStyle w:val="a4"/>
              <w:jc w:val="center"/>
            </w:pPr>
            <w:r>
              <w:t>570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</w:pPr>
            <w:r>
              <w:t>626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jc w:val="center"/>
            </w:pPr>
            <w:r>
              <w:t>588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 w:rsidP="0024102C">
            <w:pPr>
              <w:pStyle w:val="a4"/>
              <w:ind w:left="111"/>
              <w:jc w:val="center"/>
            </w:pPr>
            <w:r>
              <w:t>646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ind w:firstLine="140"/>
            </w:pPr>
            <w:r>
              <w:t>606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jc w:val="center"/>
            </w:pPr>
            <w:r>
              <w:t>667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jc w:val="center"/>
            </w:pPr>
            <w:r>
              <w:t>626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</w:pPr>
            <w:r>
              <w:t>60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ind w:firstLine="160"/>
            </w:pPr>
            <w:r>
              <w:t>41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jc w:val="center"/>
            </w:pPr>
            <w:r>
              <w:t>80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ind w:firstLine="140"/>
            </w:pPr>
            <w:r>
              <w:t>65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ind w:firstLine="180"/>
            </w:pPr>
            <w:r>
              <w:t>90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jc w:val="center"/>
            </w:pPr>
            <w:r>
              <w:t>85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ind w:firstLine="140"/>
            </w:pPr>
            <w:r>
              <w:t>100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</w:pPr>
            <w:r>
              <w:t xml:space="preserve">  92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</w:pPr>
            <w:r>
              <w:t>105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02C" w:rsidRDefault="0024102C">
            <w:pPr>
              <w:pStyle w:val="a4"/>
              <w:jc w:val="center"/>
            </w:pPr>
            <w:r>
              <w:t>102</w:t>
            </w:r>
          </w:p>
        </w:tc>
      </w:tr>
      <w:tr w:rsidR="009F12BE">
        <w:trPr>
          <w:trHeight w:hRule="exact" w:val="29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7D75C8" w:rsidP="007D75C8">
            <w:pPr>
              <w:pStyle w:val="a4"/>
            </w:pPr>
            <w:r>
              <w:t>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Исторические науки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C34584">
            <w:pPr>
              <w:pStyle w:val="a4"/>
              <w:ind w:firstLine="140"/>
            </w:pPr>
            <w:r>
              <w:t>37</w:t>
            </w:r>
            <w:r w:rsidR="0034315E">
              <w:t>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C34584">
            <w:pPr>
              <w:pStyle w:val="a4"/>
            </w:pPr>
            <w:r>
              <w:t xml:space="preserve">    317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391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977878">
            <w:pPr>
              <w:pStyle w:val="a4"/>
              <w:jc w:val="center"/>
            </w:pPr>
            <w:r>
              <w:t>367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403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977878">
            <w:pPr>
              <w:pStyle w:val="a4"/>
              <w:ind w:firstLine="140"/>
            </w:pPr>
            <w:r>
              <w:t>37</w:t>
            </w:r>
            <w:r w:rsidR="0034315E">
              <w:t>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416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391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977878">
            <w:pPr>
              <w:pStyle w:val="a4"/>
              <w:jc w:val="center"/>
            </w:pPr>
            <w:r>
              <w:t>429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155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165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160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977878">
            <w:pPr>
              <w:pStyle w:val="a4"/>
              <w:jc w:val="center"/>
            </w:pPr>
            <w:r>
              <w:rPr>
                <w:lang w:val="en-US" w:eastAsia="en-US" w:bidi="en-US"/>
              </w:rPr>
              <w:t>18</w:t>
            </w:r>
            <w:r w:rsidR="0034315E">
              <w:rPr>
                <w:lang w:val="en-US" w:eastAsia="en-US" w:bidi="en-US"/>
              </w:rPr>
              <w:t>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977878">
            <w:pPr>
              <w:pStyle w:val="a4"/>
              <w:ind w:firstLine="160"/>
            </w:pPr>
            <w:r>
              <w:t>17</w:t>
            </w:r>
            <w:r w:rsidR="0034315E"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200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190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206</w:t>
            </w:r>
          </w:p>
        </w:tc>
      </w:tr>
    </w:tbl>
    <w:p w:rsidR="009F12BE" w:rsidRDefault="0034315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"/>
        <w:gridCol w:w="1171"/>
        <w:gridCol w:w="494"/>
        <w:gridCol w:w="490"/>
        <w:gridCol w:w="470"/>
        <w:gridCol w:w="475"/>
        <w:gridCol w:w="451"/>
        <w:gridCol w:w="494"/>
        <w:gridCol w:w="446"/>
        <w:gridCol w:w="494"/>
        <w:gridCol w:w="442"/>
        <w:gridCol w:w="499"/>
        <w:gridCol w:w="446"/>
        <w:gridCol w:w="494"/>
        <w:gridCol w:w="442"/>
        <w:gridCol w:w="494"/>
        <w:gridCol w:w="528"/>
        <w:gridCol w:w="523"/>
        <w:gridCol w:w="480"/>
        <w:gridCol w:w="418"/>
        <w:gridCol w:w="461"/>
        <w:gridCol w:w="490"/>
      </w:tblGrid>
      <w:tr w:rsidR="009F12BE" w:rsidTr="003F71D2">
        <w:trPr>
          <w:trHeight w:hRule="exact" w:val="288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lastRenderedPageBreak/>
              <w:t>11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Экономические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1347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1129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1391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1306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1435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1347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1481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1391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1529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1435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935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732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965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955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990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right"/>
            </w:pPr>
            <w:r>
              <w:t>1000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1050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1020</w:t>
            </w:r>
          </w:p>
        </w:tc>
      </w:tr>
      <w:tr w:rsidR="009F12BE" w:rsidTr="003F71D2">
        <w:trPr>
          <w:trHeight w:hRule="exact" w:val="283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7D75C8">
            <w:pPr>
              <w:pStyle w:val="a4"/>
            </w:pPr>
            <w:r>
              <w:t>Философские н</w:t>
            </w:r>
            <w:r w:rsidR="0034315E">
              <w:t>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123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126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7D75C8">
            <w:pPr>
              <w:pStyle w:val="a4"/>
              <w:ind w:firstLine="140"/>
            </w:pPr>
            <w:r>
              <w:t>1</w:t>
            </w:r>
            <w:r w:rsidR="0034315E">
              <w:t>19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135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139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58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65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62</w:t>
            </w:r>
          </w:p>
        </w:tc>
      </w:tr>
      <w:tr w:rsidR="009F12BE">
        <w:trPr>
          <w:trHeight w:hRule="exact" w:val="278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Филологические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825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692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852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800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879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825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907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852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936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820291">
            <w:pPr>
              <w:pStyle w:val="a4"/>
              <w:jc w:val="center"/>
            </w:pPr>
            <w:r>
              <w:t>87</w:t>
            </w:r>
            <w:r w:rsidR="0034315E"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550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570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560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590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575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590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630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610</w:t>
            </w:r>
          </w:p>
        </w:tc>
      </w:tr>
      <w:tr w:rsidR="009F12BE">
        <w:trPr>
          <w:trHeight w:hRule="exact" w:val="293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820291">
            <w:pPr>
              <w:pStyle w:val="a4"/>
            </w:pPr>
            <w:r>
              <w:t>Юридические нау</w:t>
            </w:r>
            <w:r w:rsidR="0034315E">
              <w:t>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414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347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428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401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441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414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428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4'0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441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485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455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490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485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500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495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510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505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515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510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Социологические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61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58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64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6!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34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49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45</w:t>
            </w:r>
          </w:p>
        </w:tc>
      </w:tr>
      <w:tr w:rsidR="009F12BE">
        <w:trPr>
          <w:trHeight w:hRule="exact" w:val="298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Политологические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211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177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218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205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225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820291">
            <w:pPr>
              <w:pStyle w:val="a4"/>
            </w:pPr>
            <w:r>
              <w:t>21</w:t>
            </w:r>
            <w:r w:rsidR="0034315E"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232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218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239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225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120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126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130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132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135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138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Педагогические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113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140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131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144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149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153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144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120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130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135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138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135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lang w:val="en-US" w:eastAsia="en-US" w:bidi="en-US"/>
              </w:rPr>
              <w:t>IS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Психологические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47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ind w:firstLine="140"/>
            </w:pPr>
            <w:r>
              <w:t>57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56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61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74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69</w:t>
            </w:r>
          </w:p>
        </w:tc>
      </w:tr>
      <w:tr w:rsidR="009F12BE">
        <w:trPr>
          <w:trHeight w:hRule="exact" w:val="278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lang w:val="en-US" w:eastAsia="en-US" w:bidi="en-US"/>
              </w:rPr>
              <w:t>19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Ветеринарные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36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26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25</w:t>
            </w:r>
          </w:p>
        </w:tc>
      </w:tr>
      <w:tr w:rsidR="009F12BE">
        <w:trPr>
          <w:trHeight w:hRule="exact" w:val="840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F71D2">
            <w:pPr>
              <w:pStyle w:val="a4"/>
            </w:pPr>
            <w:r>
              <w:rPr>
                <w:b/>
                <w:bCs/>
              </w:rPr>
              <w:t>Б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 xml:space="preserve">ДОКТОРАНТУРА ФИЛОСОФИИ </w:t>
            </w:r>
            <w:r w:rsidRPr="0034315E">
              <w:rPr>
                <w:b/>
                <w:bCs/>
                <w:lang w:eastAsia="en-US" w:bidi="en-US"/>
              </w:rPr>
              <w:t>(</w:t>
            </w:r>
            <w:r>
              <w:rPr>
                <w:b/>
                <w:bCs/>
                <w:lang w:val="en-US" w:eastAsia="en-US" w:bidi="en-US"/>
              </w:rPr>
              <w:t>PhD</w:t>
            </w:r>
            <w:r w:rsidRPr="0034315E">
              <w:rPr>
                <w:b/>
                <w:bCs/>
                <w:lang w:eastAsia="en-US" w:bidi="en-US"/>
              </w:rPr>
              <w:t xml:space="preserve">)- </w:t>
            </w:r>
            <w:r>
              <w:rPr>
                <w:b/>
                <w:bCs/>
              </w:rPr>
              <w:t>ДОКТОРАНТУРА ПО СПЕЦИАЛЬ</w:t>
            </w:r>
            <w:r>
              <w:rPr>
                <w:b/>
                <w:bCs/>
              </w:rPr>
              <w:softHyphen/>
              <w:t>НОСТИ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1707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1239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1762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1432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1818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1655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1876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1707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1936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1762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715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rPr>
                <w:b/>
                <w:bCs/>
              </w:rPr>
              <w:t>448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809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699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910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794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1013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899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1093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999</w:t>
            </w:r>
          </w:p>
        </w:tc>
      </w:tr>
      <w:tr w:rsidR="009F12BE">
        <w:trPr>
          <w:trHeight w:hRule="exact" w:val="427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lang w:val="en-US" w:eastAsia="en-US" w:bidi="en-US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Физико- математические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163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118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167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133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173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156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178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163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168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70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  <w:jc w:val="both"/>
            </w:pPr>
            <w:r>
              <w:t>30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75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80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90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85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lang w:val="en-US" w:eastAsia="en-US" w:bidi="en-US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Химические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73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637CCA" w:rsidP="00637CCA">
            <w:pPr>
              <w:pStyle w:val="a4"/>
              <w:rPr>
                <w:sz w:val="10"/>
                <w:szCs w:val="10"/>
              </w:rPr>
            </w:pPr>
            <w:r>
              <w:rPr>
                <w:i/>
                <w:iCs/>
                <w:sz w:val="10"/>
                <w:szCs w:val="10"/>
              </w:rPr>
              <w:t xml:space="preserve">     77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637CCA">
            <w:pPr>
              <w:pStyle w:val="a4"/>
              <w:ind w:firstLine="160"/>
            </w:pPr>
            <w:r>
              <w:t>7</w:t>
            </w:r>
            <w:r w:rsidR="0034315E">
              <w:t>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37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50</w:t>
            </w:r>
          </w:p>
        </w:tc>
      </w:tr>
      <w:tr w:rsidR="009F12BE">
        <w:trPr>
          <w:trHeight w:hRule="exact" w:val="144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rPr>
                <w:lang w:val="en-US" w:eastAsia="en-US" w:bidi="en-US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Наука о земле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з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200"/>
            </w:pPr>
            <w:r>
              <w:t>15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80"/>
            </w:pPr>
            <w: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60"/>
            </w:pPr>
            <w:r>
              <w:t>18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40"/>
            </w:pPr>
            <w:r>
              <w:t>15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</w:tr>
      <w:tr w:rsidR="009F12BE">
        <w:trPr>
          <w:trHeight w:hRule="exact" w:val="427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lang w:val="en-US" w:eastAsia="en-US" w:bidi="en-US"/>
              </w:rPr>
              <w:t>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Геолого- минералогические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40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36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B9664D">
            <w:pPr>
              <w:pStyle w:val="a4"/>
              <w:ind w:firstLine="160"/>
            </w:pPr>
            <w:r>
              <w:t>41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40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47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lang w:val="en-US" w:eastAsia="en-US" w:bidi="en-US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Географические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B9664D">
            <w:pPr>
              <w:pStyle w:val="a4"/>
              <w:jc w:val="center"/>
            </w:pPr>
            <w:r>
              <w:t>17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B9664D">
            <w:pPr>
              <w:pStyle w:val="a4"/>
              <w:ind w:firstLine="200"/>
            </w:pPr>
            <w:r>
              <w:t>22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21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both"/>
            </w:pPr>
            <w:r>
              <w:rPr>
                <w:lang w:val="en-US" w:eastAsia="en-US" w:bidi="en-US"/>
              </w:rPr>
              <w:t>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Технические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183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rPr>
                <w:b/>
                <w:bCs/>
              </w:rPr>
              <w:t>130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187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rPr>
                <w:b/>
                <w:bCs/>
              </w:rPr>
              <w:t>150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193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175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200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207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189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60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89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95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89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lang w:val="en-US" w:eastAsia="en-US" w:bidi="en-US"/>
              </w:rPr>
              <w:t>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Биологические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113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80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B9664D">
            <w:pPr>
              <w:pStyle w:val="a4"/>
              <w:ind w:firstLine="140"/>
            </w:pPr>
            <w:r>
              <w:t>1</w:t>
            </w:r>
            <w:r w:rsidR="0034315E">
              <w:t>17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92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120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108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124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113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117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45</w:t>
            </w:r>
          </w:p>
        </w:tc>
      </w:tr>
      <w:tr w:rsidR="009F12BE">
        <w:trPr>
          <w:trHeight w:hRule="exact" w:val="437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lang w:val="en-US" w:eastAsia="en-US" w:bidi="en-US"/>
              </w:rPr>
              <w:t>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Сельско</w:t>
            </w:r>
            <w:r>
              <w:softHyphen/>
              <w:t>хозяйственные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101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148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118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152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137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157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143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161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148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50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50</w:t>
            </w:r>
          </w:p>
        </w:tc>
      </w:tr>
      <w:tr w:rsidR="009F12BE">
        <w:trPr>
          <w:trHeight w:hRule="exact" w:val="293"/>
          <w:jc w:val="center"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lang w:val="en-US" w:eastAsia="en-US" w:bidi="en-US"/>
              </w:rPr>
              <w:t>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Исторические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B9664D">
            <w:pPr>
              <w:pStyle w:val="a4"/>
              <w:ind w:firstLine="160"/>
            </w:pPr>
            <w:r>
              <w:t>67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47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69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56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71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F71D2">
            <w:pPr>
              <w:pStyle w:val="a4"/>
              <w:jc w:val="center"/>
            </w:pPr>
            <w:r>
              <w:t>7</w:t>
            </w:r>
            <w:r w:rsidR="0034315E"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F71D2">
            <w:pPr>
              <w:pStyle w:val="a4"/>
              <w:jc w:val="center"/>
            </w:pPr>
            <w:r>
              <w:t>7</w:t>
            </w:r>
            <w:r w:rsidR="0034315E"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37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F71D2">
            <w:pPr>
              <w:pStyle w:val="a4"/>
              <w:jc w:val="center"/>
            </w:pPr>
            <w:r>
              <w:t>З7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45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42</w:t>
            </w:r>
          </w:p>
        </w:tc>
      </w:tr>
    </w:tbl>
    <w:p w:rsidR="009F12BE" w:rsidRDefault="009F12BE">
      <w:pPr>
        <w:spacing w:after="19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"/>
        <w:gridCol w:w="1162"/>
        <w:gridCol w:w="504"/>
        <w:gridCol w:w="499"/>
        <w:gridCol w:w="466"/>
        <w:gridCol w:w="470"/>
        <w:gridCol w:w="446"/>
        <w:gridCol w:w="494"/>
        <w:gridCol w:w="451"/>
        <w:gridCol w:w="499"/>
        <w:gridCol w:w="446"/>
        <w:gridCol w:w="490"/>
        <w:gridCol w:w="446"/>
        <w:gridCol w:w="494"/>
        <w:gridCol w:w="442"/>
        <w:gridCol w:w="499"/>
        <w:gridCol w:w="528"/>
        <w:gridCol w:w="518"/>
        <w:gridCol w:w="475"/>
        <w:gridCol w:w="413"/>
        <w:gridCol w:w="461"/>
        <w:gridCol w:w="499"/>
      </w:tblGrid>
      <w:tr w:rsidR="009F12BE" w:rsidTr="00F10BD7">
        <w:trPr>
          <w:trHeight w:hRule="exact" w:val="288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Экономические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334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239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345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A4382A">
            <w:pPr>
              <w:pStyle w:val="a4"/>
              <w:jc w:val="center"/>
            </w:pPr>
            <w:r>
              <w:t>27</w:t>
            </w:r>
            <w:r w:rsidR="0034315E">
              <w:t>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355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320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366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334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3'8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345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100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A4382A">
            <w:pPr>
              <w:pStyle w:val="a4"/>
              <w:ind w:firstLine="140"/>
            </w:pPr>
            <w:r>
              <w:t>11</w:t>
            </w:r>
            <w:r w:rsidR="0034315E">
              <w:t>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100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120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131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120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140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A4382A">
            <w:pPr>
              <w:pStyle w:val="a4"/>
              <w:ind w:firstLine="160"/>
            </w:pPr>
            <w:r>
              <w:t>131</w:t>
            </w:r>
          </w:p>
        </w:tc>
      </w:tr>
      <w:tr w:rsidR="009F12BE" w:rsidTr="00F10BD7">
        <w:trPr>
          <w:trHeight w:hRule="exact" w:val="283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Философские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A4382A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37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38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A4382A">
            <w:pPr>
              <w:pStyle w:val="a4"/>
              <w:jc w:val="center"/>
            </w:pPr>
            <w:r>
              <w:t>22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30</w:t>
            </w:r>
          </w:p>
        </w:tc>
        <w:tc>
          <w:tcPr>
            <w:tcW w:w="4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A4382A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27</w:t>
            </w:r>
          </w:p>
        </w:tc>
      </w:tr>
      <w:tr w:rsidR="009F12BE" w:rsidTr="00222170">
        <w:trPr>
          <w:trHeight w:hRule="exact" w:val="283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Филологические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232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165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239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192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246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224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254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232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263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238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60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70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65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75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70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80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75</w:t>
            </w:r>
          </w:p>
        </w:tc>
      </w:tr>
      <w:tr w:rsidR="009F12BE" w:rsidTr="00222170">
        <w:trPr>
          <w:trHeight w:hRule="exact" w:val="283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Юридические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1745E">
            <w:pPr>
              <w:pStyle w:val="a4"/>
              <w:jc w:val="center"/>
            </w:pPr>
            <w:r>
              <w:t>57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59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36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40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38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Социологические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1745E">
            <w:pPr>
              <w:pStyle w:val="a4"/>
              <w:jc w:val="center"/>
            </w:pPr>
            <w:r>
              <w:t>1</w:t>
            </w:r>
            <w:r w:rsidR="0034315E"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37</w:t>
            </w:r>
          </w:p>
        </w:tc>
      </w:tr>
      <w:tr w:rsidR="009F12BE" w:rsidTr="00222170">
        <w:trPr>
          <w:trHeight w:hRule="exact" w:val="288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Политологические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26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29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28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Педагогические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1745E">
            <w:pPr>
              <w:pStyle w:val="a4"/>
              <w:ind w:firstLine="160"/>
            </w:pPr>
            <w:r>
              <w:t>1</w:t>
            </w:r>
            <w:r w:rsidR="0034315E">
              <w:t>12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79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119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107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122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115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65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70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65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73</w:t>
            </w:r>
          </w:p>
        </w:tc>
        <w:tc>
          <w:tcPr>
            <w:tcW w:w="4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1745E">
            <w:pPr>
              <w:pStyle w:val="a4"/>
              <w:ind w:firstLine="160"/>
            </w:pPr>
            <w:r>
              <w:t>70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both"/>
            </w:pPr>
            <w:r>
              <w:t>17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Психологические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1745E">
            <w:pPr>
              <w:pStyle w:val="a4"/>
              <w:ind w:firstLine="220"/>
            </w:pPr>
            <w:r>
              <w:t>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4012C7">
            <w:pPr>
              <w:pStyle w:val="a4"/>
              <w:jc w:val="center"/>
            </w:pPr>
            <w:r>
              <w:t>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4012C7">
            <w:pPr>
              <w:pStyle w:val="a4"/>
              <w:ind w:firstLine="220"/>
            </w:pPr>
            <w:r>
              <w:t>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4012C7">
            <w:pPr>
              <w:pStyle w:val="a4"/>
              <w:ind w:firstLine="160"/>
            </w:pPr>
            <w:r>
              <w:t>28</w:t>
            </w:r>
          </w:p>
        </w:tc>
      </w:tr>
      <w:tr w:rsidR="009F12BE">
        <w:trPr>
          <w:trHeight w:hRule="exact" w:val="408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Ветеринарные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86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91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32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</w:t>
            </w:r>
          </w:p>
        </w:tc>
      </w:tr>
      <w:tr w:rsidR="009F12BE" w:rsidTr="00F10BD7">
        <w:trPr>
          <w:trHeight w:hRule="exact" w:val="283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Медицинские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26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90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85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90</w:t>
            </w:r>
          </w:p>
        </w:tc>
      </w:tr>
      <w:tr w:rsidR="009F12BE" w:rsidTr="00F10BD7">
        <w:trPr>
          <w:trHeight w:hRule="exact" w:val="974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В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АСПИРАНТУРА в Министерстве здравоохранении и социальной зашиты населения Республики Таджикистан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70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rPr>
                <w:b/>
                <w:bCs/>
              </w:rPr>
              <w:t>66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73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68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75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70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77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73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rPr>
                <w:b/>
                <w:bCs/>
              </w:rPr>
              <w:t>80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rPr>
                <w:b/>
                <w:bCs/>
              </w:rPr>
              <w:t>75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rPr>
                <w:b/>
                <w:bCs/>
              </w:rPr>
              <w:t>82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rPr>
                <w:b/>
                <w:bCs/>
              </w:rPr>
              <w:t>77</w:t>
            </w:r>
          </w:p>
        </w:tc>
      </w:tr>
      <w:tr w:rsidR="009F12BE" w:rsidTr="00F10BD7">
        <w:trPr>
          <w:trHeight w:hRule="exact" w:val="283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Медицинские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55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66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77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73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75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82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4012C7">
            <w:pPr>
              <w:pStyle w:val="a4"/>
              <w:ind w:firstLine="160"/>
              <w:jc w:val="both"/>
            </w:pPr>
            <w:r>
              <w:t>7</w:t>
            </w:r>
            <w:r w:rsidR="0049621B">
              <w:t>7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Г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АСПИРАНТУРА (за рубежом)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rPr>
                <w:b/>
                <w:bCs/>
              </w:rPr>
              <w:t>184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184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rPr>
                <w:b/>
                <w:bCs/>
              </w:rPr>
              <w:t>184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rPr>
                <w:b/>
                <w:bCs/>
              </w:rPr>
              <w:t>185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rPr>
                <w:b/>
                <w:bCs/>
              </w:rPr>
              <w:t>184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188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rPr>
                <w:b/>
                <w:bCs/>
              </w:rPr>
              <w:t>184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220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196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236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205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252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217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267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 w:rsidP="0049621B">
            <w:pPr>
              <w:pStyle w:val="a4"/>
              <w:jc w:val="center"/>
            </w:pPr>
            <w:r>
              <w:rPr>
                <w:b/>
                <w:bCs/>
              </w:rPr>
              <w:t>229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49621B">
            <w:pPr>
              <w:pStyle w:val="a4"/>
            </w:pPr>
            <w:r>
              <w:rPr>
                <w:b/>
                <w:bCs/>
              </w:rPr>
              <w:t xml:space="preserve">   </w:t>
            </w:r>
            <w:r w:rsidR="0034315E">
              <w:rPr>
                <w:b/>
                <w:bCs/>
              </w:rPr>
              <w:t>283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246</w:t>
            </w:r>
          </w:p>
        </w:tc>
      </w:tr>
      <w:tr w:rsidR="009F12BE">
        <w:trPr>
          <w:trHeight w:hRule="exact" w:val="427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Физико- математические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13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Химические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19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19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18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19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19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20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19</w:t>
            </w:r>
          </w:p>
        </w:tc>
      </w:tr>
      <w:tr w:rsidR="009F12BE">
        <w:trPr>
          <w:trHeight w:hRule="exact" w:val="149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Наука о земле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220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49621B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220"/>
            </w:pPr>
            <w: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40"/>
            </w:pPr>
            <w:r>
              <w:t>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684F67">
            <w:pPr>
              <w:pStyle w:val="a4"/>
              <w:ind w:firstLine="180"/>
            </w:pPr>
            <w: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684F67">
            <w:pPr>
              <w:pStyle w:val="a4"/>
              <w:jc w:val="center"/>
            </w:pPr>
            <w:r>
              <w:t>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60"/>
            </w:pPr>
            <w:r>
              <w:rPr>
                <w:b/>
                <w:bCs/>
              </w:rPr>
              <w:t>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60"/>
            </w:pPr>
            <w: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40"/>
            </w:pPr>
            <w:r>
              <w:t>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40"/>
            </w:pPr>
            <w: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ind w:firstLine="160"/>
            </w:pPr>
            <w:r>
              <w:t>7</w:t>
            </w:r>
          </w:p>
        </w:tc>
      </w:tr>
      <w:tr w:rsidR="009F12BE" w:rsidTr="00222170">
        <w:trPr>
          <w:trHeight w:hRule="exact" w:val="422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Геолого- минералогические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222170">
            <w:pPr>
              <w:pStyle w:val="a4"/>
              <w:ind w:firstLine="18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</w:tr>
      <w:tr w:rsidR="009F12BE" w:rsidTr="00222170">
        <w:trPr>
          <w:trHeight w:hRule="exact" w:val="302"/>
          <w:jc w:val="center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Географические науки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rPr>
                <w:vertAlign w:val="superscript"/>
              </w:rP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7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40"/>
            </w:pPr>
            <w:r>
              <w:t>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</w:t>
            </w:r>
          </w:p>
        </w:tc>
      </w:tr>
    </w:tbl>
    <w:p w:rsidR="009F12BE" w:rsidRDefault="0034315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"/>
        <w:gridCol w:w="1166"/>
        <w:gridCol w:w="494"/>
        <w:gridCol w:w="494"/>
        <w:gridCol w:w="470"/>
        <w:gridCol w:w="475"/>
        <w:gridCol w:w="451"/>
        <w:gridCol w:w="494"/>
        <w:gridCol w:w="446"/>
        <w:gridCol w:w="494"/>
        <w:gridCol w:w="451"/>
        <w:gridCol w:w="499"/>
        <w:gridCol w:w="442"/>
        <w:gridCol w:w="494"/>
        <w:gridCol w:w="442"/>
        <w:gridCol w:w="490"/>
        <w:gridCol w:w="528"/>
        <w:gridCol w:w="518"/>
        <w:gridCol w:w="480"/>
        <w:gridCol w:w="413"/>
        <w:gridCol w:w="456"/>
        <w:gridCol w:w="499"/>
      </w:tblGrid>
      <w:tr w:rsidR="009F12BE" w:rsidTr="00944465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lastRenderedPageBreak/>
              <w:t>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85751C">
            <w:pPr>
              <w:pStyle w:val="a4"/>
            </w:pPr>
            <w:r>
              <w:t>Технические нау</w:t>
            </w:r>
            <w:r w:rsidR="0034315E">
              <w:t>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1 1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1 1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11</w:t>
            </w:r>
          </w:p>
        </w:tc>
      </w:tr>
      <w:tr w:rsidR="009F12BE" w:rsidTr="00F147C2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spacing w:line="226" w:lineRule="auto"/>
            </w:pPr>
            <w:r>
              <w:t>Биологические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2!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21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21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21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21</w:t>
            </w:r>
          </w:p>
        </w:tc>
      </w:tr>
      <w:tr w:rsidR="009F12BE" w:rsidTr="00F147C2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Медицинские пачки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7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20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</w:tr>
      <w:tr w:rsidR="009F12BE">
        <w:trPr>
          <w:trHeight w:hRule="exact" w:val="422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7841F5">
            <w:pPr>
              <w:pStyle w:val="a4"/>
            </w:pPr>
            <w:r>
              <w:t>Сельско- хозяйств</w:t>
            </w:r>
            <w:r w:rsidR="0034315E">
              <w:t>енные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rPr>
                <w:b/>
                <w:bCs/>
              </w:rPr>
              <w:t>11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1 1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1 1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И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AA67D1">
            <w:pPr>
              <w:pStyle w:val="a4"/>
              <w:ind w:firstLine="180"/>
            </w:pPr>
            <w:r>
              <w:rPr>
                <w:b/>
                <w:bCs/>
              </w:rPr>
              <w:t>1</w:t>
            </w:r>
            <w:r w:rsidR="0034315E">
              <w:rPr>
                <w:b/>
                <w:bCs/>
              </w:rPr>
              <w:t>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1 1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1 1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11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7841F5">
            <w:pPr>
              <w:pStyle w:val="a4"/>
            </w:pPr>
            <w:r>
              <w:t>Исто</w:t>
            </w:r>
            <w:r w:rsidR="0034315E">
              <w:t>рические</w:t>
            </w:r>
          </w:p>
          <w:p w:rsidR="009F12BE" w:rsidRDefault="0034315E">
            <w:pPr>
              <w:pStyle w:val="a4"/>
              <w:spacing w:line="233" w:lineRule="auto"/>
              <w:jc w:val="both"/>
            </w:pPr>
            <w:r>
              <w:t>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Экономические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14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  <w:spacing w:line="226" w:lineRule="auto"/>
            </w:pPr>
            <w:r>
              <w:t>Философские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9</w:t>
            </w:r>
          </w:p>
        </w:tc>
      </w:tr>
      <w:tr w:rsidR="009F12BE">
        <w:trPr>
          <w:trHeight w:hRule="exact" w:val="27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Филологические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13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Юридические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9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7841F5">
            <w:pPr>
              <w:pStyle w:val="a4"/>
              <w:ind w:firstLine="160"/>
              <w:jc w:val="both"/>
            </w:pPr>
            <w:r>
              <w:t>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9</w:t>
            </w:r>
          </w:p>
        </w:tc>
      </w:tr>
      <w:tr w:rsidR="009F12BE">
        <w:trPr>
          <w:trHeight w:hRule="exact" w:val="27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Социологические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7841F5">
            <w:pPr>
              <w:pStyle w:val="a4"/>
              <w:ind w:firstLine="180"/>
            </w:pPr>
            <w:r>
              <w:rPr>
                <w:lang w:val="en-US" w:eastAsia="en-US" w:bidi="en-US"/>
              </w:rP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7841F5">
            <w:pPr>
              <w:pStyle w:val="a4"/>
              <w:jc w:val="center"/>
            </w:pPr>
            <w: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275DCF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275DCF">
            <w:pPr>
              <w:pStyle w:val="a4"/>
              <w:jc w:val="center"/>
            </w:pPr>
            <w: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275DCF">
            <w:pPr>
              <w:pStyle w:val="a4"/>
              <w:jc w:val="center"/>
            </w:pPr>
            <w: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275DCF">
            <w:pPr>
              <w:pStyle w:val="a4"/>
              <w:ind w:firstLine="180"/>
              <w:jc w:val="both"/>
              <w:rPr>
                <w:sz w:val="10"/>
                <w:szCs w:val="10"/>
              </w:rPr>
            </w:pPr>
            <w:r>
              <w:rPr>
                <w:i/>
                <w:iCs/>
                <w:sz w:val="10"/>
                <w:szCs w:val="10"/>
              </w:rPr>
              <w:t>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275DCF">
            <w:pPr>
              <w:pStyle w:val="a4"/>
              <w:ind w:firstLine="200"/>
            </w:pPr>
            <w: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D87E80">
            <w:pPr>
              <w:pStyle w:val="a4"/>
            </w:pPr>
            <w:r>
              <w:t>Политологические нау</w:t>
            </w:r>
            <w:r w:rsidR="0034315E">
              <w:t>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7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12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D87E80">
            <w:pPr>
              <w:pStyle w:val="a4"/>
            </w:pPr>
            <w:r>
              <w:t>Педагогические нау</w:t>
            </w:r>
            <w:r w:rsidR="0034315E">
              <w:t>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36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37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36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  <w:r w:rsidR="00A04D06">
              <w:t>7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A04D06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37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37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37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D87E80">
            <w:pPr>
              <w:pStyle w:val="a4"/>
            </w:pPr>
            <w:r>
              <w:t>Психологические нау</w:t>
            </w:r>
            <w:r w:rsidR="0034315E">
              <w:t>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A04D06">
            <w:pPr>
              <w:pStyle w:val="a4"/>
              <w:ind w:firstLine="180"/>
            </w:pPr>
            <w: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A04D06">
            <w:pPr>
              <w:pStyle w:val="a4"/>
              <w:jc w:val="center"/>
            </w:pPr>
            <w: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7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12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A04D06">
            <w:pPr>
              <w:pStyle w:val="a4"/>
              <w:ind w:firstLine="160"/>
              <w:jc w:val="both"/>
            </w:pPr>
            <w: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13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Ветеринарные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9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D734E">
            <w:pPr>
              <w:pStyle w:val="a4"/>
              <w:jc w:val="center"/>
            </w:pPr>
            <w:r>
              <w:t>1</w:t>
            </w:r>
            <w:r w:rsidR="0034315E"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D734E">
            <w:pPr>
              <w:pStyle w:val="a4"/>
              <w:ind w:firstLine="160"/>
              <w:jc w:val="both"/>
            </w:pPr>
            <w:r>
              <w:t>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8</w:t>
            </w:r>
          </w:p>
        </w:tc>
      </w:tr>
      <w:tr w:rsidR="009F12BE">
        <w:trPr>
          <w:trHeight w:hRule="exact" w:val="29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Экологические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D734E">
            <w:pPr>
              <w:pStyle w:val="a4"/>
              <w:ind w:firstLine="200"/>
            </w:pPr>
            <w:r>
              <w:t>8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7</w:t>
            </w:r>
          </w:p>
        </w:tc>
      </w:tr>
      <w:tr w:rsidR="009F12BE" w:rsidTr="00944465">
        <w:trPr>
          <w:trHeight w:hRule="exact" w:val="280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85751C">
            <w:pPr>
              <w:pStyle w:val="a4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ДОКТОРАНТУРА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ind w:firstLine="180"/>
            </w:pPr>
            <w:r>
              <w:rPr>
                <w:b/>
                <w:bCs/>
              </w:rPr>
              <w:t>80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80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80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85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80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85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80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ind w:firstLine="160"/>
            </w:pPr>
            <w:r>
              <w:rPr>
                <w:b/>
                <w:bCs/>
              </w:rPr>
              <w:t>92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84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93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87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99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87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87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103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jc w:val="center"/>
            </w:pPr>
            <w:r>
              <w:t>93</w:t>
            </w:r>
          </w:p>
        </w:tc>
      </w:tr>
      <w:tr w:rsidR="009F12BE" w:rsidTr="00944465">
        <w:trPr>
          <w:trHeight w:hRule="exact" w:val="422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D734E">
            <w:pPr>
              <w:pStyle w:val="a4"/>
            </w:pPr>
            <w:r>
              <w:t>Физико- мате</w:t>
            </w:r>
            <w:r w:rsidR="0034315E">
              <w:t>матические пачки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D734E">
            <w:pPr>
              <w:pStyle w:val="a4"/>
              <w:ind w:firstLine="180"/>
            </w:pPr>
            <w: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D734E">
            <w:pPr>
              <w:pStyle w:val="a4"/>
              <w:jc w:val="center"/>
            </w:pPr>
            <w: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D734E">
            <w:pPr>
              <w:pStyle w:val="a4"/>
              <w:jc w:val="center"/>
            </w:pPr>
            <w: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D734E">
            <w:pPr>
              <w:pStyle w:val="a4"/>
              <w:jc w:val="center"/>
            </w:pPr>
            <w: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  <w:jc w:val="both"/>
            </w:pPr>
            <w:r>
              <w:t>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5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Химические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6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  <w:jc w:val="both"/>
            </w:pPr>
            <w:r>
              <w:t>6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6</w:t>
            </w:r>
          </w:p>
        </w:tc>
      </w:tr>
      <w:tr w:rsidR="009F12BE">
        <w:trPr>
          <w:trHeight w:hRule="exact" w:val="144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Наука о земле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rPr>
                <w:b/>
                <w:bCs/>
              </w:rP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rPr>
                <w:b/>
                <w:bCs/>
              </w:rPr>
              <w:t>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  <w:jc w:val="both"/>
            </w:pPr>
            <w: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</w:t>
            </w:r>
          </w:p>
        </w:tc>
      </w:tr>
      <w:tr w:rsidR="009F12BE" w:rsidTr="00944465">
        <w:trPr>
          <w:trHeight w:hRule="exact" w:val="41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Геолого- минералог 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з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з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з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2A1A5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з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  <w:jc w:val="both"/>
            </w:pPr>
            <w:r>
              <w:t>3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A55" w:rsidRDefault="002A1A5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</w:t>
            </w:r>
          </w:p>
          <w:p w:rsidR="009F12BE" w:rsidRDefault="002A1A5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3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3</w:t>
            </w:r>
          </w:p>
        </w:tc>
      </w:tr>
      <w:tr w:rsidR="009F12BE" w:rsidTr="00944465">
        <w:trPr>
          <w:trHeight w:hRule="exact" w:val="307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Географические науки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2A1A55">
            <w:pPr>
              <w:pStyle w:val="a4"/>
              <w:jc w:val="center"/>
            </w:pPr>
            <w: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F147C2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vertAlign w:val="superscript"/>
              </w:rPr>
              <w:t>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6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F147C2">
            <w:pPr>
              <w:pStyle w:val="a4"/>
              <w:ind w:firstLine="180"/>
            </w:pPr>
            <w:r>
              <w:t>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F147C2" w:rsidP="00F147C2">
            <w:pPr>
              <w:pStyle w:val="a4"/>
              <w:jc w:val="both"/>
            </w:pPr>
            <w:r>
              <w:rPr>
                <w:vertAlign w:val="superscript"/>
              </w:rPr>
              <w:t xml:space="preserve"> </w:t>
            </w:r>
            <w:r>
              <w:t xml:space="preserve">      6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F147C2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1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5</w:t>
            </w:r>
          </w:p>
        </w:tc>
      </w:tr>
    </w:tbl>
    <w:p w:rsidR="009F12BE" w:rsidRDefault="009F12BE">
      <w:pPr>
        <w:spacing w:after="21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"/>
        <w:gridCol w:w="1166"/>
        <w:gridCol w:w="509"/>
        <w:gridCol w:w="490"/>
        <w:gridCol w:w="470"/>
        <w:gridCol w:w="466"/>
        <w:gridCol w:w="446"/>
        <w:gridCol w:w="499"/>
        <w:gridCol w:w="451"/>
        <w:gridCol w:w="499"/>
        <w:gridCol w:w="451"/>
        <w:gridCol w:w="494"/>
        <w:gridCol w:w="442"/>
        <w:gridCol w:w="494"/>
        <w:gridCol w:w="442"/>
        <w:gridCol w:w="490"/>
        <w:gridCol w:w="533"/>
        <w:gridCol w:w="518"/>
        <w:gridCol w:w="470"/>
        <w:gridCol w:w="413"/>
        <w:gridCol w:w="456"/>
        <w:gridCol w:w="499"/>
      </w:tblGrid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  <w:spacing w:line="226" w:lineRule="auto"/>
            </w:pPr>
            <w:r>
              <w:t>Технические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7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  <w:jc w:val="both"/>
            </w:pPr>
            <w:r>
              <w:t>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7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7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7D3EF1">
            <w:pPr>
              <w:pStyle w:val="a4"/>
              <w:ind w:firstLine="160"/>
              <w:jc w:val="both"/>
            </w:pPr>
            <w:r>
              <w:t>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7D3EF1" w:rsidP="007D3EF1">
            <w:pPr>
              <w:pStyle w:val="a4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 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  <w:jc w:val="both"/>
            </w:pPr>
            <w:r>
              <w:t>7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Биологические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  <w:jc w:val="both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Медицинские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8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  <w:jc w:val="both"/>
            </w:pPr>
            <w:r>
              <w:t>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</w:tr>
      <w:tr w:rsidR="009F12BE">
        <w:trPr>
          <w:trHeight w:hRule="exact" w:val="427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Сельско</w:t>
            </w:r>
            <w:r>
              <w:softHyphen/>
              <w:t>хозяйственные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  <w:jc w:val="both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Исторические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4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Экономические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10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10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Философские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  <w:jc w:val="both"/>
            </w:pPr>
            <w: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</w:tr>
      <w:tr w:rsidR="009F12BE">
        <w:trPr>
          <w:trHeight w:hRule="exact" w:val="27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Филологические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12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8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8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8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8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Юридические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</w:tr>
      <w:tr w:rsidR="009F12BE" w:rsidTr="008C4BFB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Социологические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</w:tr>
      <w:tr w:rsidR="009F12BE" w:rsidTr="008C4BFB">
        <w:trPr>
          <w:trHeight w:hRule="exact" w:val="27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Политологические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</w:tr>
      <w:tr w:rsidR="009F12BE" w:rsidTr="008C4BFB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Педагогические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rPr>
                <w:lang w:val="en-US" w:eastAsia="en-US" w:bidi="en-US"/>
              </w:rPr>
              <w:t>s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</w:tr>
      <w:tr w:rsidR="009F12BE" w:rsidTr="008C4BFB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Психологические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з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23FB6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 7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з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Ветеринарные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4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Экологические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</w:pPr>
            <w:r>
              <w:t>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60"/>
              <w:jc w:val="both"/>
            </w:pPr>
            <w: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4</w:t>
            </w:r>
          </w:p>
        </w:tc>
      </w:tr>
      <w:tr w:rsidR="009F12BE">
        <w:trPr>
          <w:trHeight w:hRule="exact" w:val="307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Е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rPr>
                <w:b/>
                <w:bCs/>
              </w:rPr>
              <w:t>ПОСТДОКТО</w:t>
            </w:r>
            <w:r>
              <w:rPr>
                <w:b/>
                <w:bCs/>
              </w:rPr>
              <w:softHyphen/>
              <w:t>РАНТУРА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15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rPr>
                <w:b/>
                <w:bCs/>
              </w:rPr>
              <w:t>20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20</w:t>
            </w:r>
          </w:p>
        </w:tc>
      </w:tr>
      <w:tr w:rsidR="009F12BE">
        <w:trPr>
          <w:trHeight w:hRule="exact" w:val="422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Физико- математические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 w:rsidTr="008C4BFB">
        <w:trPr>
          <w:trHeight w:hRule="exact" w:val="288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Химические науки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>
        <w:trPr>
          <w:trHeight w:hRule="exact" w:val="144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?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8C4BFB">
            <w:pPr>
              <w:pStyle w:val="a4"/>
            </w:pPr>
            <w:r>
              <w:t>Нау</w:t>
            </w:r>
            <w:r w:rsidR="0034315E">
              <w:t>ка о земле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 w:rsidTr="008C4BFB">
        <w:trPr>
          <w:trHeight w:hRule="exact" w:val="437"/>
          <w:jc w:val="center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Геолого- минералогические пачки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</w:tbl>
    <w:p w:rsidR="009F12BE" w:rsidRDefault="0034315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7"/>
        <w:gridCol w:w="1171"/>
        <w:gridCol w:w="499"/>
        <w:gridCol w:w="499"/>
        <w:gridCol w:w="470"/>
        <w:gridCol w:w="475"/>
        <w:gridCol w:w="451"/>
        <w:gridCol w:w="499"/>
        <w:gridCol w:w="442"/>
        <w:gridCol w:w="499"/>
        <w:gridCol w:w="446"/>
        <w:gridCol w:w="494"/>
        <w:gridCol w:w="446"/>
        <w:gridCol w:w="499"/>
        <w:gridCol w:w="446"/>
        <w:gridCol w:w="499"/>
        <w:gridCol w:w="528"/>
        <w:gridCol w:w="523"/>
        <w:gridCol w:w="480"/>
        <w:gridCol w:w="418"/>
        <w:gridCol w:w="456"/>
        <w:gridCol w:w="490"/>
      </w:tblGrid>
      <w:tr w:rsidR="009F12BE" w:rsidTr="00354EED">
        <w:trPr>
          <w:trHeight w:hRule="exact" w:val="283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lastRenderedPageBreak/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Геогра</w:t>
            </w:r>
            <w:r w:rsidR="00354EED">
              <w:t>фические нау</w:t>
            </w:r>
            <w:r>
              <w:t>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>
        <w:trPr>
          <w:trHeight w:hRule="exact" w:val="283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Технические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B60081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 -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B60081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</w:t>
            </w:r>
            <w:r w:rsidR="00E77D2E">
              <w:rPr>
                <w:sz w:val="10"/>
                <w:szCs w:val="10"/>
              </w:rPr>
              <w:t xml:space="preserve">       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I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B60081">
            <w:pPr>
              <w:pStyle w:val="a4"/>
              <w:jc w:val="center"/>
            </w:pPr>
            <w: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B60081">
            <w:pPr>
              <w:pStyle w:val="a4"/>
              <w:jc w:val="center"/>
            </w:pPr>
            <w:r>
              <w:t>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-)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</w:tr>
      <w:tr w:rsidR="009F12BE">
        <w:trPr>
          <w:trHeight w:hRule="exact" w:val="283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"7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Биологические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B60081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 -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B60081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э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</w:tr>
      <w:tr w:rsidR="009F12BE">
        <w:trPr>
          <w:trHeight w:hRule="exact" w:val="288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Медицинские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1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</w:tr>
      <w:tr w:rsidR="009F12BE">
        <w:trPr>
          <w:trHeight w:hRule="exact" w:val="422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Сельско</w:t>
            </w:r>
            <w:r>
              <w:softHyphen/>
              <w:t>хозяйственные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B60081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 -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B60081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 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з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з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</w:tr>
      <w:tr w:rsidR="009F12BE">
        <w:trPr>
          <w:trHeight w:hRule="exact" w:val="293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Исторические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>
        <w:trPr>
          <w:trHeight w:hRule="exact" w:val="283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И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Экономические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E77D2E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 -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E77D2E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з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з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з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5</w:t>
            </w:r>
          </w:p>
        </w:tc>
      </w:tr>
      <w:tr w:rsidR="009F12BE">
        <w:trPr>
          <w:trHeight w:hRule="exact" w:val="278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Философские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>
        <w:trPr>
          <w:trHeight w:hRule="exact" w:val="288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13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Филологические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>
        <w:trPr>
          <w:trHeight w:hRule="exact" w:val="283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Юридические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>
        <w:trPr>
          <w:trHeight w:hRule="exact" w:val="283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E77D2E">
            <w:pPr>
              <w:pStyle w:val="a4"/>
            </w:pPr>
            <w:r>
              <w:t>Социо</w:t>
            </w:r>
            <w:bookmarkStart w:id="0" w:name="_GoBack"/>
            <w:bookmarkEnd w:id="0"/>
            <w:r w:rsidR="0034315E">
              <w:t>логические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>
        <w:trPr>
          <w:trHeight w:hRule="exact" w:val="283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Политологические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>
        <w:trPr>
          <w:trHeight w:hRule="exact" w:val="283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Педагогические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>
        <w:trPr>
          <w:trHeight w:hRule="exact" w:val="288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F12BE" w:rsidRDefault="0034315E">
            <w:pPr>
              <w:pStyle w:val="a4"/>
            </w:pPr>
            <w:r>
              <w:t>Психологические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12BE" w:rsidRDefault="009F12BE">
            <w:pPr>
              <w:rPr>
                <w:sz w:val="10"/>
                <w:szCs w:val="10"/>
              </w:rPr>
            </w:pPr>
          </w:p>
        </w:tc>
      </w:tr>
      <w:tr w:rsidR="009F12BE">
        <w:trPr>
          <w:trHeight w:hRule="exact" w:val="298"/>
          <w:jc w:val="center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</w:pPr>
            <w:r>
              <w:t>19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34315E">
            <w:pPr>
              <w:pStyle w:val="a4"/>
            </w:pPr>
            <w:r>
              <w:t>Ветеринарные науки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E77D2E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-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2BE" w:rsidRDefault="00E77D2E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       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E77D2E">
            <w:pPr>
              <w:pStyle w:val="a4"/>
              <w:ind w:firstLine="180"/>
            </w:pPr>
            <w: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E77D2E">
            <w:pPr>
              <w:pStyle w:val="a4"/>
              <w:ind w:firstLine="200"/>
              <w:jc w:val="both"/>
            </w:pPr>
            <w:r>
              <w:t>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E77D2E">
            <w:pPr>
              <w:pStyle w:val="a4"/>
              <w:jc w:val="center"/>
            </w:pPr>
            <w: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</w:pPr>
            <w: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20"/>
              <w:jc w:val="both"/>
            </w:pPr>
            <w: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200"/>
            </w:pPr>
            <w: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ind w:firstLine="180"/>
            </w:pPr>
            <w: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BE" w:rsidRDefault="0034315E">
            <w:pPr>
              <w:pStyle w:val="a4"/>
              <w:jc w:val="center"/>
            </w:pPr>
            <w:r>
              <w:t>з</w:t>
            </w:r>
          </w:p>
        </w:tc>
      </w:tr>
    </w:tbl>
    <w:p w:rsidR="000532DF" w:rsidRDefault="000532DF"/>
    <w:sectPr w:rsidR="000532DF">
      <w:pgSz w:w="11900" w:h="16840"/>
      <w:pgMar w:top="1403" w:right="547" w:bottom="511" w:left="314" w:header="975" w:footer="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83B" w:rsidRDefault="0047683B">
      <w:r>
        <w:separator/>
      </w:r>
    </w:p>
  </w:endnote>
  <w:endnote w:type="continuationSeparator" w:id="0">
    <w:p w:rsidR="0047683B" w:rsidRDefault="00476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83B" w:rsidRDefault="0047683B"/>
  </w:footnote>
  <w:footnote w:type="continuationSeparator" w:id="0">
    <w:p w:rsidR="0047683B" w:rsidRDefault="0047683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2BE"/>
    <w:rsid w:val="000532DF"/>
    <w:rsid w:val="001D6DA1"/>
    <w:rsid w:val="00222170"/>
    <w:rsid w:val="0024102C"/>
    <w:rsid w:val="00275DCF"/>
    <w:rsid w:val="002A1A55"/>
    <w:rsid w:val="0031745E"/>
    <w:rsid w:val="0034315E"/>
    <w:rsid w:val="00354EED"/>
    <w:rsid w:val="003D734E"/>
    <w:rsid w:val="003F71D2"/>
    <w:rsid w:val="004012C7"/>
    <w:rsid w:val="0047683B"/>
    <w:rsid w:val="0049621B"/>
    <w:rsid w:val="00637CCA"/>
    <w:rsid w:val="00684F67"/>
    <w:rsid w:val="007841F5"/>
    <w:rsid w:val="007953D2"/>
    <w:rsid w:val="007D3EF1"/>
    <w:rsid w:val="007D75C8"/>
    <w:rsid w:val="00820291"/>
    <w:rsid w:val="0085751C"/>
    <w:rsid w:val="008C4BFB"/>
    <w:rsid w:val="00923FB6"/>
    <w:rsid w:val="00944465"/>
    <w:rsid w:val="00977878"/>
    <w:rsid w:val="009F12BE"/>
    <w:rsid w:val="00A04D06"/>
    <w:rsid w:val="00A4382A"/>
    <w:rsid w:val="00A50932"/>
    <w:rsid w:val="00AA67D1"/>
    <w:rsid w:val="00AD5754"/>
    <w:rsid w:val="00B60081"/>
    <w:rsid w:val="00B9664D"/>
    <w:rsid w:val="00C23D30"/>
    <w:rsid w:val="00C34584"/>
    <w:rsid w:val="00D87E80"/>
    <w:rsid w:val="00DC3EFD"/>
    <w:rsid w:val="00E77D2E"/>
    <w:rsid w:val="00F10BD7"/>
    <w:rsid w:val="00F147C2"/>
    <w:rsid w:val="00FB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7928E"/>
  <w15:docId w15:val="{FABCF570-8538-4A67-8332-64307F797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Друго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40">
    <w:name w:val="Основной текст (4)"/>
    <w:basedOn w:val="a"/>
    <w:link w:val="4"/>
    <w:pPr>
      <w:spacing w:before="600" w:after="34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Другое"/>
    <w:basedOn w:val="a"/>
    <w:link w:val="a3"/>
    <w:rPr>
      <w:rFonts w:ascii="Times New Roman" w:eastAsia="Times New Roman" w:hAnsi="Times New Roman" w:cs="Times New Roman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3</cp:revision>
  <dcterms:created xsi:type="dcterms:W3CDTF">2025-06-16T10:46:00Z</dcterms:created>
  <dcterms:modified xsi:type="dcterms:W3CDTF">2025-06-18T06:05:00Z</dcterms:modified>
</cp:coreProperties>
</file>